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20CBA" w:rsidRDefault="009D7788" w14:paraId="50961387" w14:textId="42E24596">
      <w:r>
        <w:rPr>
          <w:noProof/>
        </w:rPr>
        <w:drawing>
          <wp:anchor distT="0" distB="0" distL="114300" distR="114300" simplePos="0" relativeHeight="251664384" behindDoc="1" locked="0" layoutInCell="1" allowOverlap="1" wp14:anchorId="409FA705" wp14:editId="24FDAC0C">
            <wp:simplePos x="0" y="0"/>
            <wp:positionH relativeFrom="column">
              <wp:posOffset>1797050</wp:posOffset>
            </wp:positionH>
            <wp:positionV relativeFrom="paragraph">
              <wp:posOffset>-632607</wp:posOffset>
            </wp:positionV>
            <wp:extent cx="2133600" cy="1076647"/>
            <wp:effectExtent l="0" t="0" r="0" b="3175"/>
            <wp:wrapNone/>
            <wp:docPr id="7" name="Picture 7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7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686E7625" w:rsidP="27E6133D" w:rsidRDefault="686E7625" w14:paraId="1BB293A9" w14:textId="2910C26A">
      <w:pPr>
        <w:pStyle w:val="Normal"/>
        <w:spacing w:line="288" w:lineRule="auto"/>
      </w:pPr>
    </w:p>
    <w:p w:rsidRPr="009D7788" w:rsidR="002D6599" w:rsidP="61E7A844" w:rsidRDefault="002D6599" w14:paraId="56DB1ABC" w14:textId="53B13DE3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Castellar" w:hAnsi="Castellar" w:cs="Castellar"/>
          <w:color w:val="B8AB89"/>
          <w:spacing w:val="26"/>
          <w:w w:val="105"/>
          <w:kern w:val="28"/>
          <w:sz w:val="24"/>
          <w:szCs w:val="24"/>
        </w:rPr>
      </w:pPr>
      <w:r w:rsidRPr="61E7A844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4"/>
          <w:szCs w:val="24"/>
        </w:rPr>
        <w:t>NIBBLEs</w:t>
      </w:r>
    </w:p>
    <w:p w:rsidRPr="009D7788" w:rsidR="002D6599" w:rsidP="52E58EBB" w:rsidRDefault="002D6599" w14:paraId="2E9D85A0" w14:textId="6B582175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</w:pPr>
      <w:r w:rsidRPr="52E58EBB" w:rsidR="002D6599">
        <w:rPr>
          <w:rFonts w:ascii="Gill Sans Nova" w:hAnsi="Gill Sans Nova" w:eastAsia="Gill Sans Nova" w:cs="Gill Sans Nova"/>
          <w:color w:val="000000"/>
          <w:spacing w:val="-5"/>
          <w:w w:val="109"/>
          <w:kern w:val="28"/>
          <w:sz w:val="22"/>
          <w:szCs w:val="22"/>
        </w:rPr>
        <w:t>Nocellara</w:t>
      </w:r>
      <w:r w:rsidRPr="52E58EBB" w:rsidR="002D6599">
        <w:rPr>
          <w:rFonts w:ascii="Gill Sans Nova" w:hAnsi="Gill Sans Nova" w:eastAsia="Gill Sans Nova" w:cs="Gill Sans Nova"/>
          <w:color w:val="000000"/>
          <w:spacing w:val="-5"/>
          <w:w w:val="109"/>
          <w:kern w:val="28"/>
          <w:sz w:val="22"/>
          <w:szCs w:val="22"/>
        </w:rPr>
        <w:t xml:space="preserve"> olives 5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 xml:space="preserve">gf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>ve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 xml:space="preserve"> </w:t>
      </w:r>
      <w:r w:rsidRPr="52E58EBB" w:rsidR="002D6599">
        <w:rPr>
          <w:rFonts w:ascii="Gill Sans Nova" w:hAnsi="Gill Sans Nova" w:eastAsia="Gill Sans Nova" w:cs="Gill Sans Nova"/>
          <w:color w:val="808080"/>
          <w:spacing w:val="-5"/>
          <w:w w:val="109"/>
          <w:kern w:val="28"/>
          <w:sz w:val="22"/>
          <w:szCs w:val="22"/>
        </w:rPr>
        <w:t>df</w:t>
      </w:r>
    </w:p>
    <w:p w:rsidRPr="009D7788" w:rsidR="002D6599" w:rsidP="27E6133D" w:rsidRDefault="002D6599" w14:textId="77777777" w14:paraId="075623C5">
      <w:pPr>
        <w:widowControl w:val="0"/>
        <w:overflowPunct w:val="0"/>
        <w:autoSpaceDE w:val="0"/>
        <w:autoSpaceDN w:val="0"/>
        <w:adjustRightInd w:val="0"/>
        <w:spacing w:line="360" w:lineRule="auto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52E58EBB" w:rsidR="002D6599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Warm mixed bread, garlic butter, rosemary oil &amp; balsamic 6.5 </w:t>
      </w:r>
      <w:r w:rsidRPr="52E58EBB" w:rsidR="002D6599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</w:t>
      </w:r>
    </w:p>
    <w:p w:rsidRPr="009D7788" w:rsidR="002D6599" w:rsidP="27E6133D" w:rsidRDefault="002D6599" w14:paraId="02752C5C" w14:textId="77777777">
      <w:pPr>
        <w:tabs>
          <w:tab w:val="left" w:pos="5160"/>
        </w:tabs>
        <w:overflowPunct w:val="0"/>
        <w:autoSpaceDE w:val="0"/>
        <w:autoSpaceDN w:val="0"/>
        <w:adjustRightInd w:val="0"/>
        <w:spacing w:line="288" w:lineRule="auto"/>
        <w:ind w:left="-567" w:right="-613"/>
        <w:jc w:val="center"/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6"/>
          <w:szCs w:val="26"/>
        </w:rPr>
      </w:pPr>
      <w:r w:rsidRPr="27E6133D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6"/>
          <w:szCs w:val="26"/>
        </w:rPr>
        <w:t>Starters</w:t>
      </w:r>
    </w:p>
    <w:p w:rsidRPr="009D7788" w:rsidR="009D7788" w:rsidP="27E6133D" w:rsidRDefault="009D7788" w14:textId="6C504A1E" w14:paraId="72932CB7">
      <w:pPr>
        <w:pStyle w:val="Normal"/>
        <w:widowControl w:val="0"/>
        <w:tabs>
          <w:tab w:val="left" w:leader="none" w:pos="5160"/>
        </w:tabs>
        <w:overflowPunct w:val="0"/>
        <w:autoSpaceDE w:val="0"/>
        <w:autoSpaceDN w:val="0"/>
        <w:adjustRightInd w:val="0"/>
        <w:spacing w:line="288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</w:pP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Seasonal soup of the day, toasted focaccia 7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(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gf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available)</w:t>
      </w:r>
    </w:p>
    <w:p w:rsidRPr="009D7788" w:rsidR="009D7788" w:rsidP="39C72F89" w:rsidRDefault="009D7788" w14:paraId="2CD8FFDA" w14:textId="1B89A398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</w:pPr>
      <w:r w:rsidRPr="52E58EBB" w:rsidR="1120028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Smoked mackerel pate, horseradish crème fraiche, toasted sourdough </w:t>
      </w:r>
      <w:r w:rsidRPr="52E58EBB" w:rsidR="2231DC3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9 </w:t>
      </w:r>
      <w:r w:rsidRPr="52E58EBB" w:rsidR="2231DC3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</w:t>
      </w:r>
      <w:r w:rsidRPr="52E58EBB" w:rsidR="73DFA62E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available</w:t>
      </w:r>
    </w:p>
    <w:p w:rsidR="22D22AE1" w:rsidP="27E6133D" w:rsidRDefault="22D22AE1" w14:paraId="1D969395" w14:textId="3D917B9F">
      <w:pPr>
        <w:widowControl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</w:pPr>
      <w:r w:rsidRPr="27E6133D" w:rsidR="22D22AE1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Panko cod cheeks, spiced lentils, curry oil 9 </w:t>
      </w:r>
      <w:r w:rsidRPr="27E6133D" w:rsidR="22D22AE1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gf</w:t>
      </w:r>
    </w:p>
    <w:p w:rsidR="73DFA62E" w:rsidP="27E6133D" w:rsidRDefault="73DFA62E" w14:paraId="412C867D" w14:textId="69380E98">
      <w:pPr>
        <w:widowControl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73DFA62E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>Pulled beef</w:t>
      </w:r>
      <w:r w:rsidRPr="27E6133D" w:rsidR="75DBA2D3">
        <w:rPr>
          <w:rFonts w:ascii="Gill Sans Nova" w:hAnsi="Gill Sans Nova" w:eastAsia="Gill Sans Nova" w:cs="Gill Sans Nova"/>
          <w:color w:val="000000" w:themeColor="text1" w:themeTint="FF" w:themeShade="FF"/>
          <w:sz w:val="22"/>
          <w:szCs w:val="22"/>
        </w:rPr>
        <w:t xml:space="preserve"> croquettes, pomme puree, red wine jus 9.5 </w:t>
      </w:r>
      <w:r w:rsidRPr="27E6133D" w:rsidR="75DBA2D3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gf</w:t>
      </w:r>
    </w:p>
    <w:p w:rsidRPr="009D7788" w:rsidR="002D6599" w:rsidP="17EEAAB1" w:rsidRDefault="009D7788" w14:paraId="281323FD" w14:textId="3AE26191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" w:hAnsi="Gill Sans" w:cs="Gill Sans"/>
          <w:color w:val="808080" w:themeColor="background1" w:themeTint="FF" w:themeShade="80"/>
          <w:sz w:val="28"/>
          <w:szCs w:val="28"/>
        </w:rPr>
      </w:pPr>
      <w:r w:rsidRPr="52E58EBB" w:rsidR="3AD5253B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Smoked to</w:t>
      </w:r>
      <w:r w:rsidRPr="52E58EBB" w:rsidR="0498F89F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fu, black sesame puree, spring onion slaw </w:t>
      </w:r>
      <w:r w:rsidRPr="52E58EBB" w:rsidR="2B4302E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9</w:t>
      </w:r>
      <w:r w:rsidRPr="52E58EBB" w:rsidR="2231DC30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2231DC3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v gf (</w:t>
      </w:r>
      <w:r w:rsidRPr="52E58EBB" w:rsidR="2231DC3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ve</w:t>
      </w:r>
      <w:r w:rsidRPr="52E58EBB" w:rsidR="2231DC30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 available</w:t>
      </w:r>
      <w:r w:rsidRPr="52E58EBB" w:rsidR="174A4D1B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)</w:t>
      </w:r>
    </w:p>
    <w:p w:rsidRPr="009D7788" w:rsidR="002D6599" w:rsidP="27E6133D" w:rsidRDefault="009D7788" w14:textId="66B6C16D" w14:paraId="31F2BAC0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" w:hAnsi="Gill Sans" w:cs="Gill Sans"/>
          <w:color w:val="0C0C0C"/>
          <w:kern w:val="28"/>
          <w:sz w:val="26"/>
          <w:szCs w:val="26"/>
        </w:rPr>
      </w:pPr>
      <w:r w:rsidRPr="61E7A844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4"/>
          <w:szCs w:val="24"/>
        </w:rPr>
        <w:t>MAIN Courses</w:t>
      </w:r>
    </w:p>
    <w:p w:rsidRPr="009D7788" w:rsidR="009D7788" w:rsidP="47E46BDE" w:rsidRDefault="009D7788" w14:paraId="043EA742" w14:textId="39B33141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auto"/>
          <w:kern w:val="28"/>
          <w:sz w:val="22"/>
          <w:szCs w:val="22"/>
        </w:rPr>
      </w:pPr>
      <w:r w:rsidRPr="686E7625" w:rsidR="70764055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Pan-fried </w:t>
      </w:r>
      <w:r w:rsidRPr="686E7625" w:rsidR="70764055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calves</w:t>
      </w:r>
      <w:r w:rsidRPr="686E7625" w:rsidR="70764055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liver, truffle mash potato, charred carrot, </w:t>
      </w:r>
      <w:r w:rsidRPr="686E7625" w:rsidR="70764055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te</w:t>
      </w:r>
      <w:r w:rsidRPr="686E7625" w:rsidR="2588607E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nderstem</w:t>
      </w:r>
      <w:r w:rsidRPr="686E7625" w:rsidR="2588607E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, bourguignon sauce</w:t>
      </w:r>
      <w:r w:rsidRPr="686E7625" w:rsidR="70764055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20</w:t>
      </w:r>
      <w:r w:rsidRPr="686E7625" w:rsidR="2BC4A139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</w:t>
      </w:r>
      <w:r w:rsidRPr="686E7625" w:rsidR="2BC4A139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</w:t>
      </w:r>
      <w:r w:rsidRPr="47E46BDE" w:rsidR="2BC4A139">
        <w:rPr>
          <w:rFonts w:ascii="Gill Sans Nova" w:hAnsi="Gill Sans Nova" w:eastAsia="Gill Sans Nova" w:cs="Gill Sans Nova"/>
          <w:color w:val="auto"/>
          <w:kern w:val="28"/>
          <w:sz w:val="22"/>
          <w:szCs w:val="22"/>
        </w:rPr>
        <w:t xml:space="preserve"> </w:t>
      </w:r>
    </w:p>
    <w:p w:rsidRPr="009D7788" w:rsidR="009D7788" w:rsidP="52E58EBB" w:rsidRDefault="009D7788" w14:paraId="2A963F00" w14:textId="09795FD0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</w:pPr>
      <w:r w:rsidRPr="52E58EBB" w:rsidR="031C8228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Fishermans scotch egg, spinach, pinenut &amp; parmesan veloute</w:t>
      </w:r>
      <w:r w:rsidRPr="52E58EBB" w:rsidR="009D7788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 </w:t>
      </w:r>
      <w:r w:rsidRPr="52E58EBB" w:rsidR="6D95B50F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1</w:t>
      </w:r>
      <w:r w:rsidRPr="52E58EBB" w:rsidR="6F1F1FD3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8</w:t>
      </w:r>
      <w:r w:rsidRPr="52E58EBB" w:rsidR="009D7788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gf</w:t>
      </w:r>
    </w:p>
    <w:p w:rsidRPr="009D7788" w:rsidR="00EA4D47" w:rsidP="27E6133D" w:rsidRDefault="009D7788" w14:paraId="334D3BB7" w14:textId="05B81D44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C0C0C"/>
          <w:sz w:val="22"/>
          <w:szCs w:val="22"/>
        </w:rPr>
      </w:pPr>
      <w:r w:rsidRPr="52E58EBB" w:rsidR="35F56E77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Cider braised pork belly, celeriac fondant, braised red cabbage, grain mustard jus 18</w:t>
      </w:r>
      <w:r w:rsidRPr="52E58EBB" w:rsidR="37AA702E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 </w:t>
      </w:r>
      <w:r w:rsidRPr="27E6133D" w:rsidR="37AA702E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</w:t>
      </w:r>
    </w:p>
    <w:p w:rsidRPr="009D7788" w:rsidR="00EA4D47" w:rsidP="27E6133D" w:rsidRDefault="009D7788" w14:paraId="523D9A27" w14:textId="11515CD4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C0C0C"/>
          <w:sz w:val="22"/>
          <w:szCs w:val="22"/>
        </w:rPr>
      </w:pPr>
      <w:r w:rsidRPr="52E58EBB" w:rsidR="37AA702E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Seared salmon fillet, crushed butter beans &amp; leeks, crispy kale, prawn </w:t>
      </w:r>
      <w:r w:rsidRPr="52E58EBB" w:rsidR="37AA702E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velouté</w:t>
      </w:r>
      <w:r w:rsidRPr="52E58EBB" w:rsidR="37AA702E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 19 </w:t>
      </w:r>
      <w:r w:rsidRPr="27E6133D" w:rsidR="37AA702E">
        <w:rPr>
          <w:rFonts w:ascii="Gill Sans Nova" w:hAnsi="Gill Sans Nova" w:eastAsia="Gill Sans Nova" w:cs="Gill Sans Nova"/>
          <w:color w:val="808080" w:themeColor="background1" w:themeTint="FF" w:themeShade="80"/>
          <w:kern w:val="28"/>
          <w:sz w:val="22"/>
          <w:szCs w:val="22"/>
        </w:rPr>
        <w:t xml:space="preserve">gf</w:t>
      </w:r>
    </w:p>
    <w:p w:rsidRPr="009D7788" w:rsidR="00EA4D47" w:rsidP="27E6133D" w:rsidRDefault="009D7788" w14:paraId="7B9FE49F" w14:textId="7469189D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7F7F7F" w:themeColor="text1" w:themeTint="80" w:themeShade="FF"/>
          <w:sz w:val="22"/>
          <w:szCs w:val="22"/>
        </w:rPr>
      </w:pPr>
      <w:r w:rsidRPr="52E58EBB" w:rsidR="79058AFC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Vegan vegetable tagine, lemon </w:t>
      </w:r>
      <w:r w:rsidRPr="52E58EBB" w:rsidR="46936329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couscous, mint yoghurt, toasted pitta </w:t>
      </w:r>
      <w:r w:rsidRPr="52E58EBB" w:rsidR="009D7788">
        <w:rPr>
          <w:rFonts w:ascii="Gill Sans Nova" w:hAnsi="Gill Sans Nova" w:eastAsia="Gill Sans Nova" w:cs="Gill Sans Nova"/>
          <w:color w:val="0C0C0C"/>
          <w:kern w:val="28"/>
          <w:sz w:val="22"/>
          <w:szCs w:val="22"/>
        </w:rPr>
        <w:t xml:space="preserve">15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ve</w:t>
      </w:r>
    </w:p>
    <w:p w:rsidRPr="009D7788" w:rsidR="00EA4D47" w:rsidP="61E7A844" w:rsidRDefault="009D7788" w14:paraId="5A19CF26" w14:textId="4A8964F3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Castellar" w:hAnsi="Castellar" w:eastAsia="Castellar" w:cs="Castellar"/>
          <w:color w:val="000000" w:themeColor="text1" w:themeTint="FF" w:themeShade="FF"/>
          <w:sz w:val="24"/>
          <w:szCs w:val="24"/>
        </w:rPr>
      </w:pPr>
      <w:r w:rsidRPr="61E7A844" w:rsidR="3688B456">
        <w:rPr>
          <w:rFonts w:ascii="Castellar" w:hAnsi="Castellar" w:eastAsia="Castellar" w:cs="Castellar"/>
          <w:color w:val="000000" w:themeColor="text1" w:themeTint="FF" w:themeShade="FF"/>
          <w:sz w:val="24"/>
          <w:szCs w:val="24"/>
        </w:rPr>
        <w:t>CLASSIC</w:t>
      </w:r>
    </w:p>
    <w:p w:rsidRPr="009D7788" w:rsidR="00EA4D47" w:rsidP="27E6133D" w:rsidRDefault="009D7788" w14:paraId="6E3FEE7C" w14:textId="3586614A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auto"/>
          <w:sz w:val="22"/>
          <w:szCs w:val="22"/>
        </w:rPr>
      </w:pPr>
      <w:r w:rsidRPr="27E6133D" w:rsidR="76B7D576">
        <w:rPr>
          <w:rFonts w:ascii="Gill Sans Nova" w:hAnsi="Gill Sans Nova" w:eastAsia="Gill Sans Nova" w:cs="Gill Sans Nova"/>
          <w:color w:val="auto"/>
          <w:sz w:val="22"/>
          <w:szCs w:val="22"/>
        </w:rPr>
        <w:t>Trenchmore</w:t>
      </w:r>
      <w:r w:rsidRPr="27E6133D" w:rsidR="76B7D576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farm beef burger, Brioche bun, sweet chilli jam</w:t>
      </w:r>
      <w:r w:rsidRPr="27E6133D" w:rsidR="50A4E591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, gherkin, tomato, baby gem &amp; fries </w:t>
      </w:r>
      <w:r w:rsidRPr="27E6133D" w:rsidR="037DD1E1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16 </w:t>
      </w:r>
      <w:r w:rsidRPr="27E6133D" w:rsidR="50A4E591">
        <w:rPr>
          <w:rFonts w:ascii="Gill Sans Nova" w:hAnsi="Gill Sans Nova" w:eastAsia="Gill Sans Nova" w:cs="Gill Sans Nova"/>
          <w:color w:val="auto"/>
          <w:sz w:val="22"/>
          <w:szCs w:val="22"/>
        </w:rPr>
        <w:t>(gf available</w:t>
      </w:r>
      <w:r w:rsidRPr="27E6133D" w:rsidR="5C144ADA">
        <w:rPr>
          <w:rFonts w:ascii="Gill Sans Nova" w:hAnsi="Gill Sans Nova" w:eastAsia="Gill Sans Nova" w:cs="Gill Sans Nova"/>
          <w:color w:val="auto"/>
          <w:sz w:val="22"/>
          <w:szCs w:val="22"/>
        </w:rPr>
        <w:t>)</w:t>
      </w:r>
    </w:p>
    <w:p w:rsidRPr="009D7788" w:rsidR="00EA4D47" w:rsidP="27E6133D" w:rsidRDefault="009D7788" w14:paraId="6BFA39A1" w14:textId="0258733B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0B9969FC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Add cheddar 2, smoked bacon 2, field mushroom 1</w:t>
      </w:r>
    </w:p>
    <w:p w:rsidRPr="009D7788" w:rsidR="00EA4D47" w:rsidP="27E6133D" w:rsidRDefault="009D7788" w14:paraId="1AAFC7C8" w14:textId="059A8B2E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117BCE3E">
        <w:rPr>
          <w:rFonts w:ascii="Gill Sans Nova" w:hAnsi="Gill Sans Nova" w:eastAsia="Gill Sans Nova" w:cs="Gill Sans Nova"/>
          <w:color w:val="auto"/>
          <w:sz w:val="22"/>
          <w:szCs w:val="22"/>
        </w:rPr>
        <w:t>Beer battered haddock, chunky chips, crushed peas, tartare sauce, charred lemon</w:t>
      </w:r>
      <w:r w:rsidRPr="27E6133D" w:rsidR="79EB0CD7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 16.5 </w:t>
      </w:r>
      <w:r w:rsidRPr="27E6133D" w:rsidR="79EB0CD7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 xml:space="preserve">gf </w:t>
      </w:r>
      <w:r w:rsidRPr="27E6133D" w:rsidR="79EB0CD7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df</w:t>
      </w:r>
    </w:p>
    <w:p w:rsidRPr="009D7788" w:rsidR="00EA4D47" w:rsidP="27E6133D" w:rsidRDefault="009D7788" w14:paraId="68AE6B0F" w14:textId="205E8FF6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auto"/>
          <w:sz w:val="22"/>
          <w:szCs w:val="22"/>
        </w:rPr>
      </w:pPr>
      <w:r w:rsidRPr="27E6133D" w:rsidR="79EB0CD7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225g Sirloin steak, truffle and parmesan fries, crispy onion rings, grilled field </w:t>
      </w:r>
      <w:r w:rsidRPr="27E6133D" w:rsidR="22B4325A">
        <w:rPr>
          <w:rFonts w:ascii="Gill Sans Nova" w:hAnsi="Gill Sans Nova" w:eastAsia="Gill Sans Nova" w:cs="Gill Sans Nova"/>
          <w:color w:val="auto"/>
          <w:sz w:val="22"/>
          <w:szCs w:val="22"/>
        </w:rPr>
        <w:t>mushroom &amp; tomato 28</w:t>
      </w:r>
    </w:p>
    <w:p w:rsidRPr="009D7788" w:rsidR="00EA4D47" w:rsidP="27E6133D" w:rsidRDefault="009D7788" w14:paraId="2F5FDD8A" w14:textId="7B4782ED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22B4325A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Add peppercorn sauce 2, red wine jus 2 or garlic butter 2</w:t>
      </w:r>
    </w:p>
    <w:p w:rsidRPr="009D7788" w:rsidR="00EA4D47" w:rsidP="61E7A844" w:rsidRDefault="009D7788" w14:paraId="622B2E5C" w14:textId="0C24ED57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Castellar" w:hAnsi="Castellar" w:eastAsia="Castellar" w:cs="Castellar"/>
          <w:color w:val="808080" w:themeColor="background1" w:themeTint="FF" w:themeShade="80"/>
          <w:sz w:val="24"/>
          <w:szCs w:val="24"/>
        </w:rPr>
      </w:pPr>
      <w:r w:rsidRPr="61E7A844" w:rsidR="325B51CB">
        <w:rPr>
          <w:rFonts w:ascii="Castellar" w:hAnsi="Castellar" w:eastAsia="Castellar" w:cs="Castellar"/>
          <w:color w:val="808080" w:themeColor="background1" w:themeTint="FF" w:themeShade="80"/>
          <w:sz w:val="24"/>
          <w:szCs w:val="24"/>
        </w:rPr>
        <w:t>SALADS</w:t>
      </w:r>
    </w:p>
    <w:p w:rsidRPr="009D7788" w:rsidR="00EA4D47" w:rsidP="27E6133D" w:rsidRDefault="009D7788" w14:paraId="7F01B718" w14:textId="166E9DBE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7FFF673F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Caesar salad, baby gem, croutons, parmesan 9 </w:t>
      </w:r>
      <w:r w:rsidRPr="27E6133D" w:rsidR="7FFF673F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v</w:t>
      </w:r>
    </w:p>
    <w:p w:rsidRPr="009D7788" w:rsidR="00EA4D47" w:rsidP="27E6133D" w:rsidRDefault="009D7788" w14:paraId="61CBFEAF" w14:textId="596BE191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7FFF673F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Kimchi, sesame quinoa, </w:t>
      </w:r>
      <w:r w:rsidRPr="27E6133D" w:rsidR="7FFF673F">
        <w:rPr>
          <w:rFonts w:ascii="Gill Sans Nova" w:hAnsi="Gill Sans Nova" w:eastAsia="Gill Sans Nova" w:cs="Gill Sans Nova"/>
          <w:color w:val="auto"/>
          <w:sz w:val="22"/>
          <w:szCs w:val="22"/>
        </w:rPr>
        <w:t>soy beans</w:t>
      </w:r>
      <w:r w:rsidRPr="27E6133D" w:rsidR="7FFF673F">
        <w:rPr>
          <w:rFonts w:ascii="Gill Sans Nova" w:hAnsi="Gill Sans Nova" w:eastAsia="Gill Sans Nova" w:cs="Gill Sans Nova"/>
          <w:color w:val="auto"/>
          <w:sz w:val="22"/>
          <w:szCs w:val="22"/>
        </w:rPr>
        <w:t>, rocket, avocado, omega seeds, ci</w:t>
      </w:r>
      <w:r w:rsidRPr="27E6133D" w:rsidR="3AF3EBAA">
        <w:rPr>
          <w:rFonts w:ascii="Gill Sans Nova" w:hAnsi="Gill Sans Nova" w:eastAsia="Gill Sans Nova" w:cs="Gill Sans Nova"/>
          <w:color w:val="auto"/>
          <w:sz w:val="22"/>
          <w:szCs w:val="22"/>
        </w:rPr>
        <w:t>trus dressing</w:t>
      </w:r>
      <w:r w:rsidRPr="27E6133D" w:rsidR="3AF3EBAA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 xml:space="preserve"> 13.5 </w:t>
      </w:r>
      <w:r w:rsidRPr="27E6133D" w:rsidR="3AF3EBAA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ve</w:t>
      </w:r>
      <w:r w:rsidRPr="27E6133D" w:rsidR="3AF3EBAA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 xml:space="preserve"> gf</w:t>
      </w:r>
    </w:p>
    <w:p w:rsidRPr="009D7788" w:rsidR="00EA4D47" w:rsidP="27E6133D" w:rsidRDefault="009D7788" w14:paraId="2D02C063" w14:textId="545155BD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auto"/>
          <w:sz w:val="22"/>
          <w:szCs w:val="22"/>
        </w:rPr>
      </w:pPr>
      <w:r w:rsidRPr="27E6133D" w:rsidR="3AF3EBAA">
        <w:rPr>
          <w:rFonts w:ascii="Gill Sans Nova" w:hAnsi="Gill Sans Nova" w:eastAsia="Gill Sans Nova" w:cs="Gill Sans Nova"/>
          <w:color w:val="auto"/>
          <w:sz w:val="22"/>
          <w:szCs w:val="22"/>
        </w:rPr>
        <w:t>Superfood salad- roasted sweet potato, pickled beetroot, flaked almonds, boiled egg</w:t>
      </w:r>
      <w:r w:rsidRPr="27E6133D" w:rsidR="1CFC93E0">
        <w:rPr>
          <w:rFonts w:ascii="Gill Sans Nova" w:hAnsi="Gill Sans Nova" w:eastAsia="Gill Sans Nova" w:cs="Gill Sans Nova"/>
          <w:color w:val="auto"/>
          <w:sz w:val="22"/>
          <w:szCs w:val="22"/>
        </w:rPr>
        <w:t xml:space="preserve">, spinach 13 </w:t>
      </w:r>
      <w:r w:rsidRPr="27E6133D" w:rsidR="1CFC93E0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v gf</w:t>
      </w:r>
    </w:p>
    <w:p w:rsidRPr="009D7788" w:rsidR="00EA4D47" w:rsidP="27E6133D" w:rsidRDefault="009D7788" w14:paraId="00017025" w14:textId="5D296404">
      <w:pPr>
        <w:pStyle w:val="Normal"/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</w:pPr>
      <w:r w:rsidRPr="27E6133D" w:rsidR="1CFC93E0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Add anchovies 1.5, smoked bacon 2, chargrilled chicken 4, crispy hallou</w:t>
      </w:r>
      <w:r w:rsidRPr="27E6133D" w:rsidR="49845343">
        <w:rPr>
          <w:rFonts w:ascii="Gill Sans Nova" w:hAnsi="Gill Sans Nova" w:eastAsia="Gill Sans Nova" w:cs="Gill Sans Nova"/>
          <w:color w:val="808080" w:themeColor="background1" w:themeTint="FF" w:themeShade="80"/>
          <w:sz w:val="22"/>
          <w:szCs w:val="22"/>
        </w:rPr>
        <w:t>mi 3.5, smoked salmon 4.5, panko prawns 4.5</w:t>
      </w:r>
    </w:p>
    <w:p w:rsidRPr="009D7788" w:rsidR="00EA4D47" w:rsidP="26425BD9" w:rsidRDefault="009D7788" w14:textId="2F5571A8" w14:paraId="3F361068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8"/>
          <w:szCs w:val="28"/>
        </w:rPr>
      </w:pPr>
      <w:r w:rsidRPr="61E7A844" w:rsidR="002D6599">
        <w:rPr>
          <w:rFonts w:ascii="Castellar" w:hAnsi="Castellar" w:cs="Castellar"/>
          <w:caps w:val="1"/>
          <w:color w:val="808080"/>
          <w:spacing w:val="26"/>
          <w:w w:val="105"/>
          <w:kern w:val="28"/>
          <w:sz w:val="24"/>
          <w:szCs w:val="24"/>
        </w:rPr>
        <w:t>SIDES</w:t>
      </w:r>
    </w:p>
    <w:p w:rsidRPr="009D7788" w:rsidR="009D7788" w:rsidP="52E58EBB" w:rsidRDefault="009D7788" w14:paraId="4F6C870A" w14:textId="1DD8C8EA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</w:pP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Parmesan &amp; truffle fries 5</w:t>
      </w:r>
      <w:r w:rsidRPr="52E58EBB" w:rsidR="7F053C15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.5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v gf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   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Chunky chips 3.5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ve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gf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  </w:t>
      </w:r>
      <w:r w:rsidRPr="3A0BFD22" w:rsidR="009D7788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</w:t>
      </w:r>
      <w:r w:rsidRPr="3A0BFD22" w:rsidR="1A853461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S</w:t>
      </w:r>
      <w:r w:rsidRPr="52E58EBB" w:rsidR="1A853461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>weet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potato fries 4.5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v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>e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gf</w:t>
      </w:r>
    </w:p>
    <w:p w:rsidR="290BF372" w:rsidP="5DAFDEDE" w:rsidRDefault="290BF372" w14:paraId="5547E22A" w14:textId="655D666B">
      <w:pPr>
        <w:pStyle w:val="Normal"/>
        <w:widowControl w:val="0"/>
        <w:spacing w:line="360" w:lineRule="auto"/>
        <w:ind w:left="-567" w:right="-613"/>
        <w:jc w:val="center"/>
        <w:rPr>
          <w:rFonts w:ascii="Gill Sans Nova" w:hAnsi="Gill Sans Nova" w:eastAsia="Gill Sans Nova" w:cs="Gill Sans Nova"/>
          <w:b w:val="0"/>
          <w:bCs w:val="0"/>
          <w:color w:val="808080" w:themeColor="background1" w:themeTint="FF" w:themeShade="80"/>
          <w:sz w:val="22"/>
          <w:szCs w:val="22"/>
        </w:rPr>
      </w:pPr>
      <w:r w:rsidRPr="5DAFDEDE" w:rsidR="290BF372">
        <w:rPr>
          <w:rFonts w:ascii="Gill Sans Nova" w:hAnsi="Gill Sans Nova" w:eastAsia="Gill Sans Nova" w:cs="Gill Sans Nova"/>
          <w:b w:val="0"/>
          <w:bCs w:val="0"/>
          <w:color w:val="auto"/>
          <w:sz w:val="22"/>
          <w:szCs w:val="22"/>
        </w:rPr>
        <w:t>Garlic buttered greens 4</w:t>
      </w:r>
      <w:r w:rsidRPr="5DAFDEDE" w:rsidR="290BF372">
        <w:rPr>
          <w:rFonts w:ascii="Gill Sans Nova" w:hAnsi="Gill Sans Nova" w:eastAsia="Gill Sans Nova" w:cs="Gill Sans Nova"/>
          <w:b w:val="0"/>
          <w:bCs w:val="0"/>
          <w:color w:val="808080" w:themeColor="background1" w:themeTint="FF" w:themeShade="80"/>
          <w:sz w:val="22"/>
          <w:szCs w:val="22"/>
        </w:rPr>
        <w:t xml:space="preserve"> v gf</w:t>
      </w:r>
    </w:p>
    <w:p w:rsidRPr="009D7788" w:rsidR="002D6599" w:rsidP="27E6133D" w:rsidRDefault="009D7788" w14:paraId="2AABEB8E" w14:textId="2E59658A">
      <w:pPr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" w:hAnsi="Gill Sans" w:cs="Gill Sans"/>
          <w:color w:val="000000" w:themeColor="text1" w:themeTint="FF" w:themeShade="FF"/>
        </w:rPr>
      </w:pPr>
      <w:r w:rsidRPr="52E58EBB" w:rsidR="6B662C36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Tender</w:t>
      </w:r>
      <w:r w:rsidRPr="52E58EBB" w:rsidR="510A3AAE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stem</w:t>
      </w:r>
      <w:r w:rsidRPr="52E58EBB" w:rsidR="510A3AAE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broccoli &amp;</w:t>
      </w:r>
      <w:r w:rsidRPr="52E58EBB" w:rsidR="18093B12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chilli, coriander &amp; sesame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000000"/>
          <w:kern w:val="28"/>
          <w:sz w:val="22"/>
          <w:szCs w:val="22"/>
        </w:rPr>
        <w:t xml:space="preserve">5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gf v</w:t>
      </w:r>
      <w:r w:rsidRPr="52E58EBB" w:rsidR="5AB7555C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</w:t>
      </w:r>
      <w:r w:rsidRPr="686E7625" w:rsidR="2AE1F694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Wilted s</w:t>
      </w:r>
      <w:r w:rsidRPr="686E7625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pinach, parmesan &amp;</w:t>
      </w:r>
      <w:r w:rsidRPr="686E7625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</w:t>
      </w:r>
      <w:r w:rsidRPr="686E7625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pinenut</w:t>
      </w:r>
      <w:r w:rsidRPr="686E7625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s</w:t>
      </w:r>
      <w:r w:rsidRPr="686E7625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5</w:t>
      </w:r>
      <w:r w:rsidRPr="1518AD46" w:rsidR="5AB7555C">
        <w:rPr>
          <w:rFonts w:ascii="Gill Sans Nova" w:hAnsi="Gill Sans Nova" w:eastAsia="Gill Sans Nova" w:cs="Gill Sans Nova"/>
          <w:color w:val="000000" w:themeColor="text1" w:themeTint="FF" w:themeShade="FF"/>
          <w:kern w:val="28"/>
          <w:sz w:val="22"/>
          <w:szCs w:val="22"/>
        </w:rPr>
        <w:t xml:space="preserve"> </w:t>
      </w:r>
      <w:r w:rsidRPr="52E58EBB" w:rsidR="5AB7555C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gf v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</w:t>
      </w:r>
      <w:r w:rsidRPr="52E58EBB" w:rsidR="009D7788">
        <w:rPr>
          <w:rFonts w:ascii="Gill Sans Nova" w:hAnsi="Gill Sans Nova" w:eastAsia="Gill Sans Nova" w:cs="Gill Sans Nova"/>
          <w:color w:val="7F7F7F" w:themeColor="text1" w:themeTint="80"/>
          <w:kern w:val="28"/>
          <w:sz w:val="22"/>
          <w:szCs w:val="22"/>
        </w:rPr>
        <w:t xml:space="preserve"> </w:t>
      </w:r>
      <w:r w:rsidRPr="009D7788" w:rsidR="009D7788">
        <w:rPr>
          <w:rFonts w:ascii="Gill Sans" w:hAnsi="Gill Sans" w:cs="Gill Sans"/>
          <w:color w:val="7F7F7F" w:themeColor="text1" w:themeTint="80"/>
          <w:kern w:val="28"/>
        </w:rPr>
        <w:t xml:space="preserve">   </w:t>
      </w:r>
    </w:p>
    <w:p w:rsidRPr="009D7788" w:rsidR="002D6599" w:rsidP="6426DB09" w:rsidRDefault="002D6599" w14:paraId="022BB449" w14:textId="62F65E0A">
      <w:pPr>
        <w:pStyle w:val="Normal"/>
        <w:widowControl w:val="0"/>
        <w:overflowPunct w:val="0"/>
        <w:autoSpaceDE w:val="0"/>
        <w:autoSpaceDN w:val="0"/>
        <w:adjustRightInd w:val="0"/>
        <w:spacing w:line="360" w:lineRule="auto"/>
        <w:ind w:left="-567" w:right="-613"/>
        <w:jc w:val="center"/>
        <w:rPr>
          <w:rFonts w:ascii="Gill Sans" w:hAnsi="Gill Sans" w:cs="Gill Sans"/>
          <w:i w:val="1"/>
          <w:iCs w:val="1"/>
          <w:color w:val="000000"/>
          <w:kern w:val="28"/>
          <w:sz w:val="18"/>
          <w:szCs w:val="18"/>
        </w:rPr>
      </w:pPr>
      <w:r w:rsidRPr="6426DB09" w:rsidR="002D6599">
        <w:rPr>
          <w:rFonts w:ascii="Gill Sans" w:hAnsi="Gill Sans" w:cs="Gill Sans"/>
          <w:i w:val="1"/>
          <w:iCs w:val="1"/>
          <w:color w:val="000000"/>
          <w:kern w:val="28"/>
          <w:sz w:val="18"/>
          <w:szCs w:val="18"/>
        </w:rPr>
        <w:t>Please notify your server of any allergies</w:t>
      </w:r>
      <w:r w:rsidRPr="6426DB09" w:rsidR="4C2DF1B1">
        <w:rPr>
          <w:rFonts w:ascii="Gill Sans" w:hAnsi="Gill Sans" w:cs="Gill Sans"/>
          <w:i w:val="1"/>
          <w:iCs w:val="1"/>
          <w:color w:val="000000"/>
          <w:kern w:val="28"/>
          <w:sz w:val="18"/>
          <w:szCs w:val="18"/>
        </w:rPr>
        <w:t xml:space="preserve">, </w:t>
      </w:r>
      <w:r w:rsidRPr="6426DB09" w:rsidR="002D6599">
        <w:rPr>
          <w:rFonts w:ascii="Gill Sans" w:hAnsi="Gill Sans" w:cs="Gill Sans"/>
          <w:i w:val="1"/>
          <w:iCs w:val="1"/>
          <w:color w:val="000000"/>
          <w:kern w:val="28"/>
          <w:sz w:val="18"/>
          <w:szCs w:val="18"/>
        </w:rPr>
        <w:t>A discretionary service charge of 12.5% is added to your bill.</w:t>
      </w:r>
    </w:p>
    <w:p w:rsidR="72241E17" w:rsidP="72241E17" w:rsidRDefault="72241E17" w14:paraId="6B76C6A0" w14:textId="17AD855A">
      <w:pPr>
        <w:pStyle w:val="Normal"/>
        <w:widowControl w:val="0"/>
        <w:spacing w:line="192" w:lineRule="auto"/>
        <w:jc w:val="center"/>
        <w:rPr>
          <w:rFonts w:ascii="Gill Sans" w:hAnsi="Gill Sans" w:cs="Gill Sans"/>
          <w:i w:val="1"/>
          <w:iCs w:val="1"/>
          <w:color w:val="000000" w:themeColor="text1" w:themeTint="FF" w:themeShade="FF"/>
          <w:sz w:val="18"/>
          <w:szCs w:val="18"/>
        </w:rPr>
      </w:pPr>
    </w:p>
    <w:p w:rsidR="72241E17" w:rsidP="72241E17" w:rsidRDefault="72241E17" w14:paraId="7A219F99" w14:textId="29A45A66">
      <w:pPr>
        <w:pStyle w:val="Normal"/>
        <w:widowControl w:val="0"/>
        <w:spacing w:line="192" w:lineRule="auto"/>
        <w:jc w:val="center"/>
        <w:rPr>
          <w:rFonts w:ascii="Gill Sans" w:hAnsi="Gill Sans" w:cs="Gill Sans"/>
          <w:i w:val="1"/>
          <w:iCs w:val="1"/>
          <w:color w:val="000000" w:themeColor="text1" w:themeTint="FF" w:themeShade="FF"/>
          <w:sz w:val="18"/>
          <w:szCs w:val="18"/>
        </w:rPr>
      </w:pPr>
    </w:p>
    <w:p w:rsidRPr="002D6599" w:rsidR="002D6599" w:rsidP="72241E17" w:rsidRDefault="002D6599" w14:textId="03B54BF1" w14:paraId="6F6617F3">
      <w:pPr>
        <w:widowControl w:val="0"/>
        <w:overflowPunct w:val="0"/>
        <w:autoSpaceDE w:val="0"/>
        <w:autoSpaceDN w:val="0"/>
        <w:adjustRightInd w:val="0"/>
        <w:spacing w:after="280" w:line="360" w:lineRule="auto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  <w:r w:rsidRPr="72241E17" w:rsidR="002D6599"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  <w:lastRenderedPageBreak/>
        <w:t xml:space="preserve">  </w:t>
      </w:r>
    </w:p>
    <w:p w:rsidR="72241E17" w:rsidP="72241E17" w:rsidRDefault="72241E17" w14:paraId="29C0F5EC" w14:textId="03E9A312">
      <w:pPr>
        <w:pStyle w:val="Normal"/>
        <w:widowControl w:val="0"/>
        <w:spacing w:after="280" w:line="360" w:lineRule="auto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Pr="002D6599" w:rsidR="002D6599" w:rsidP="002D6599" w:rsidRDefault="002D6599" w14:paraId="6715084D" w14:textId="4F3E8A08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</w:p>
    <w:p w:rsidRPr="002D6599" w:rsidR="002D6599" w:rsidP="3E1EBEF3" w:rsidRDefault="002D6599" w14:textId="424DC5C8" w14:paraId="26CF2B07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  <w:r w:rsidRPr="3E1EBEF3" w:rsidR="002D6599"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  <w:t xml:space="preserve"> </w:t>
      </w:r>
    </w:p>
    <w:p w:rsidRPr="002D6599" w:rsidR="002D6599" w:rsidP="068DEB7B" w:rsidRDefault="002D6599" w14:paraId="3F54BDB5" w14:textId="17625D72">
      <w:pPr>
        <w:pStyle w:val="Normal"/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="068DEB7B" w:rsidP="068DEB7B" w:rsidRDefault="068DEB7B" w14:paraId="432F1D58" w14:textId="495D3972">
      <w:pPr>
        <w:pStyle w:val="Normal"/>
        <w:widowControl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="3E1EBEF3" w:rsidP="47E46BDE" w:rsidRDefault="3E1EBEF3" w14:paraId="3B9C3650" w14:textId="0CFE5D73">
      <w:pPr>
        <w:pStyle w:val="Normal"/>
        <w:widowControl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 w:themeColor="background1" w:themeTint="FF" w:themeShade="80"/>
          <w:sz w:val="20"/>
          <w:szCs w:val="20"/>
        </w:rPr>
      </w:pPr>
    </w:p>
    <w:p w:rsidRPr="002D6599" w:rsidR="002D6599" w:rsidP="52E58EBB" w:rsidRDefault="009D7788" w14:paraId="5984FAC2" w14:textId="0EB538A5" w14:noSpellErr="1">
      <w:pPr>
        <w:pStyle w:val="Normal"/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FDCAC6" wp14:editId="03512B05">
            <wp:simplePos x="0" y="0"/>
            <wp:positionH relativeFrom="column">
              <wp:posOffset>1311910</wp:posOffset>
            </wp:positionH>
            <wp:positionV relativeFrom="paragraph">
              <wp:posOffset>390441</wp:posOffset>
            </wp:positionV>
            <wp:extent cx="3156857" cy="1592999"/>
            <wp:effectExtent l="0" t="0" r="5715" b="0"/>
            <wp:wrapNone/>
            <wp:docPr id="13" name="Picture 13" descr="A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ign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857" cy="159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2E58EBB" w:rsidR="002D6599">
        <w:rPr>
          <w:rFonts w:ascii="Gill Sans" w:hAnsi="Gill Sans" w:cs="Gill Sans"/>
          <w:i w:val="1"/>
          <w:iCs w:val="1"/>
          <w:color w:val="808080"/>
          <w:kern w:val="28"/>
          <w:sz w:val="20"/>
          <w:szCs w:val="20"/>
        </w:rPr>
        <w:t xml:space="preserve"> </w:t>
      </w:r>
    </w:p>
    <w:p w:rsidRPr="002D6599" w:rsidR="002D6599" w:rsidP="002D6599" w:rsidRDefault="002D6599" w14:paraId="5D94BA31" w14:textId="50654398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</w:p>
    <w:p w:rsidRPr="002D6599" w:rsidR="002D6599" w:rsidP="002D6599" w:rsidRDefault="002D6599" w14:paraId="2DB7E236" w14:textId="5BCA58EF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</w:pPr>
      <w:r w:rsidRPr="002D6599"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  <w:t xml:space="preserve"> ;</w:t>
      </w:r>
    </w:p>
    <w:p w:rsidRPr="002D6599" w:rsidR="002D6599" w:rsidP="002D6599" w:rsidRDefault="002D6599" w14:paraId="026E077D" w14:textId="2A5A17C6">
      <w:pPr>
        <w:widowControl w:val="0"/>
        <w:overflowPunct w:val="0"/>
        <w:autoSpaceDE w:val="0"/>
        <w:autoSpaceDN w:val="0"/>
        <w:adjustRightInd w:val="0"/>
        <w:spacing w:after="280" w:line="360" w:lineRule="auto"/>
        <w:jc w:val="center"/>
        <w:rPr>
          <w:rFonts w:ascii="Gill Sans" w:hAnsi="Gill Sans" w:cs="Gill Sans"/>
          <w:color w:val="0C0C0C"/>
          <w:spacing w:val="-5"/>
          <w:w w:val="109"/>
          <w:kern w:val="28"/>
          <w:sz w:val="22"/>
          <w:szCs w:val="22"/>
        </w:rPr>
      </w:pPr>
      <w:r w:rsidRPr="002D6599">
        <w:rPr>
          <w:rFonts w:ascii="Gill Sans" w:hAnsi="Gill Sans" w:cs="Gill Sans"/>
          <w:i/>
          <w:iCs/>
          <w:color w:val="808080"/>
          <w:kern w:val="28"/>
          <w:sz w:val="20"/>
          <w:szCs w:val="20"/>
        </w:rPr>
        <w:t xml:space="preserve">                                                             </w:t>
      </w:r>
    </w:p>
    <w:p w:rsidRPr="002D6599" w:rsidR="002D6599" w:rsidP="002D6599" w:rsidRDefault="002D6599" w14:paraId="07D50205" w14:textId="1B531A40">
      <w:pPr>
        <w:widowControl w:val="0"/>
        <w:overflowPunct w:val="0"/>
        <w:autoSpaceDE w:val="0"/>
        <w:autoSpaceDN w:val="0"/>
        <w:adjustRightInd w:val="0"/>
        <w:jc w:val="center"/>
        <w:rPr>
          <w:rFonts w:ascii="Gill Sans" w:hAnsi="Gill Sans" w:cs="Gill Sans"/>
          <w:color w:val="808080"/>
          <w:kern w:val="28"/>
          <w:sz w:val="20"/>
          <w:szCs w:val="20"/>
          <w:lang w:val="en-US"/>
        </w:rPr>
      </w:pPr>
    </w:p>
    <w:p w:rsidRPr="002D6599" w:rsidR="002D6599" w:rsidP="002D6599" w:rsidRDefault="002D6599" w14:paraId="11BB2E1F" w14:textId="497B7D74">
      <w:pPr>
        <w:widowControl w:val="0"/>
        <w:overflowPunct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28"/>
          <w:sz w:val="20"/>
          <w:szCs w:val="20"/>
          <w:lang w:val="en-US"/>
        </w:rPr>
      </w:pPr>
    </w:p>
    <w:p w:rsidR="002D6599" w:rsidP="002D2FC5" w:rsidRDefault="002D6599" w14:paraId="43CAAD15" w14:textId="3EE1BBC1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3FABB95E" w14:textId="7A09272C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407A0899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772877D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39271C40" w14:textId="2A2DC7C9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6A640CC4" w14:textId="45B28CA8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BB6E575" w14:textId="22FAE07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0D819577" w14:textId="3F4FA91B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6E175775" w14:textId="10831DDD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111D7297" w14:textId="31C1D363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73D75035" w14:textId="262CF9E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267B6464" w14:textId="66C70B85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7D11DA2F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92FCD1D" w14:textId="7DC8E01F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D858323" w14:textId="69162441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7FCC49EE" w14:textId="6F513DFF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1AC45919" w14:textId="799AD87D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44702D65" w14:textId="1E8A4A72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9D7788" w:rsidP="002D2FC5" w:rsidRDefault="009D7788" w14:paraId="3A56A738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53075933" w14:textId="36583384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02051FF4" w14:textId="5266C283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48DDD3C2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2D6599" w14:paraId="18703192" w14:textId="77777777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</w:p>
    <w:p w:rsidR="002D6599" w:rsidP="002D2FC5" w:rsidRDefault="009D7788" w14:paraId="2AE36E07" w14:textId="04B8484E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  <w:r>
        <w:rPr>
          <w:rFonts w:ascii="Gill Sans" w:hAnsi="Gill Sans" w:cs="Gill Sans"/>
          <w:noProof/>
          <w:color w:val="000000"/>
          <w:kern w:val="28"/>
          <w:sz w:val="18"/>
          <w:szCs w:val="18"/>
        </w:rPr>
        <w:drawing>
          <wp:inline distT="0" distB="0" distL="0" distR="0" wp14:anchorId="2CBA9A59" wp14:editId="0DC02326">
            <wp:extent cx="2286000" cy="711200"/>
            <wp:effectExtent l="0" t="0" r="0" b="0"/>
            <wp:docPr id="8" name="Picture 8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702" w:rsidR="002D2FC5" w:rsidP="002D2FC5" w:rsidRDefault="002D6599" w14:paraId="3EBA889C" w14:textId="232A5AA0">
      <w:pPr>
        <w:overflowPunct w:val="0"/>
        <w:autoSpaceDE w:val="0"/>
        <w:autoSpaceDN w:val="0"/>
        <w:adjustRightInd w:val="0"/>
        <w:spacing w:line="288" w:lineRule="auto"/>
        <w:jc w:val="center"/>
        <w:rPr>
          <w:rFonts w:ascii="Gill Sans" w:hAnsi="Gill Sans" w:cs="Gill Sans"/>
          <w:color w:val="000000"/>
          <w:kern w:val="28"/>
          <w:sz w:val="18"/>
          <w:szCs w:val="18"/>
        </w:rPr>
      </w:pPr>
      <w:r w:rsidRPr="002D2FC5">
        <w:rPr>
          <w:rFonts w:ascii="Gill Sans" w:hAnsi="Gill Sans" w:cs="Gill Sans"/>
          <w:noProof/>
          <w:color w:val="000000"/>
          <w:kern w:val="28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6E0BA1E" wp14:editId="48BF5288">
            <wp:simplePos x="0" y="0"/>
            <wp:positionH relativeFrom="column">
              <wp:posOffset>-902970</wp:posOffset>
            </wp:positionH>
            <wp:positionV relativeFrom="paragraph">
              <wp:posOffset>2567486</wp:posOffset>
            </wp:positionV>
            <wp:extent cx="7579236" cy="10681969"/>
            <wp:effectExtent l="0" t="0" r="3175" b="0"/>
            <wp:wrapNone/>
            <wp:docPr id="5" name="Picture 5" descr="A white rectangular frame with pine cone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white rectangular frame with pine cones and leaves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6" t="-6162" r="-1974" b="-7324"/>
                    <a:stretch/>
                  </pic:blipFill>
                  <pic:spPr bwMode="auto">
                    <a:xfrm>
                      <a:off x="0" y="0"/>
                      <a:ext cx="7579236" cy="1068196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DA6702" w:rsidR="002D2FC5" w:rsidSect="00DD51B6">
      <w:headerReference w:type="even" r:id="rId10"/>
      <w:headerReference w:type="default" r:id="rId11"/>
      <w:headerReference w:type="first" r:id="rId12"/>
      <w:pgSz w:w="11906" w:h="16838" w:orient="portrait"/>
      <w:pgMar w:top="1440" w:right="1440" w:bottom="709" w:left="1440" w:header="708" w:footer="708" w:gutter="0"/>
      <w:cols w:space="708"/>
      <w:docGrid w:linePitch="360"/>
      <w:footerReference w:type="default" r:id="R0a4ef3b0e17949d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485" w:rsidP="00BC210F" w:rsidRDefault="00B82485" w14:paraId="523305C2" w14:textId="77777777">
      <w:r>
        <w:separator/>
      </w:r>
    </w:p>
  </w:endnote>
  <w:endnote w:type="continuationSeparator" w:id="0">
    <w:p w:rsidR="00B82485" w:rsidP="00BC210F" w:rsidRDefault="00B82485" w14:paraId="2534FA6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E1EBEF3" w:rsidTr="3E1EBEF3" w14:paraId="766038CC">
      <w:trPr>
        <w:trHeight w:val="300"/>
      </w:trPr>
      <w:tc>
        <w:tcPr>
          <w:tcW w:w="3005" w:type="dxa"/>
          <w:tcMar/>
        </w:tcPr>
        <w:p w:rsidR="3E1EBEF3" w:rsidP="3E1EBEF3" w:rsidRDefault="3E1EBEF3" w14:paraId="7EB82F6E" w14:textId="05065E1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E1EBEF3" w:rsidP="3E1EBEF3" w:rsidRDefault="3E1EBEF3" w14:paraId="4343A74F" w14:textId="7C499DBC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3E1EBEF3" w:rsidP="3E1EBEF3" w:rsidRDefault="3E1EBEF3" w14:paraId="2B4EAEA5" w14:textId="0238E65A">
          <w:pPr>
            <w:pStyle w:val="Header"/>
            <w:bidi w:val="0"/>
            <w:ind w:right="-115"/>
            <w:jc w:val="right"/>
          </w:pPr>
        </w:p>
      </w:tc>
    </w:tr>
  </w:tbl>
  <w:p w:rsidR="3E1EBEF3" w:rsidP="3E1EBEF3" w:rsidRDefault="3E1EBEF3" w14:paraId="2B4FF1DF" w14:textId="6466536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485" w:rsidP="00BC210F" w:rsidRDefault="00B82485" w14:paraId="2BF1EFC2" w14:textId="77777777">
      <w:r>
        <w:separator/>
      </w:r>
    </w:p>
  </w:footnote>
  <w:footnote w:type="continuationSeparator" w:id="0">
    <w:p w:rsidR="00B82485" w:rsidP="00BC210F" w:rsidRDefault="00B82485" w14:paraId="64A6A4E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502BD70A" w14:textId="0F650EF4">
    <w:pPr>
      <w:pStyle w:val="Header"/>
    </w:pPr>
    <w:r>
      <w:rPr>
        <w:noProof/>
      </w:rPr>
      <w:pict w14:anchorId="32FB729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8" style="position:absolute;margin-left:0;margin-top:0;width:20in;height:1979.4pt;z-index:-251645952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o:title="Christmas Frame shutterstock_1867101730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4CE272E6" w14:textId="26727D03">
    <w:pPr>
      <w:pStyle w:val="Header"/>
    </w:pPr>
    <w:r>
      <w:rPr>
        <w:noProof/>
      </w:rPr>
      <w:pict w14:anchorId="11D045B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9" style="position:absolute;margin-left:0;margin-top:0;width:20in;height:1979.4pt;z-index:-251643904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Christmas Frame shutterstock_1867101730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10F" w:rsidRDefault="00B82485" w14:paraId="0A97E892" w14:textId="5E9793A5">
    <w:pPr>
      <w:pStyle w:val="Header"/>
    </w:pPr>
    <w:r>
      <w:rPr>
        <w:noProof/>
      </w:rPr>
      <w:pict w14:anchorId="780810C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44557397" style="position:absolute;margin-left:0;margin-top:0;width:20in;height:1979.4pt;z-index:-25164800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Christmas Frame shutterstock_1867101730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0F"/>
    <w:rsid w:val="000670FD"/>
    <w:rsid w:val="0012739F"/>
    <w:rsid w:val="00157970"/>
    <w:rsid w:val="002D2FC5"/>
    <w:rsid w:val="002D6599"/>
    <w:rsid w:val="005205B5"/>
    <w:rsid w:val="005879BE"/>
    <w:rsid w:val="00600CD8"/>
    <w:rsid w:val="00850177"/>
    <w:rsid w:val="00892B0E"/>
    <w:rsid w:val="009D7788"/>
    <w:rsid w:val="00B12232"/>
    <w:rsid w:val="00B34F5B"/>
    <w:rsid w:val="00B400E2"/>
    <w:rsid w:val="00B82485"/>
    <w:rsid w:val="00BC210F"/>
    <w:rsid w:val="00C20CBA"/>
    <w:rsid w:val="00C25E4A"/>
    <w:rsid w:val="00DA6702"/>
    <w:rsid w:val="00DD51B6"/>
    <w:rsid w:val="00EA4D47"/>
    <w:rsid w:val="00EB272F"/>
    <w:rsid w:val="015F04F9"/>
    <w:rsid w:val="019C8E06"/>
    <w:rsid w:val="01B877EF"/>
    <w:rsid w:val="0208F2D1"/>
    <w:rsid w:val="027040D9"/>
    <w:rsid w:val="031C8228"/>
    <w:rsid w:val="03544850"/>
    <w:rsid w:val="037DD1E1"/>
    <w:rsid w:val="047837E2"/>
    <w:rsid w:val="0498F89F"/>
    <w:rsid w:val="0502FAEC"/>
    <w:rsid w:val="056E4061"/>
    <w:rsid w:val="0571C396"/>
    <w:rsid w:val="05827B28"/>
    <w:rsid w:val="058BE309"/>
    <w:rsid w:val="05A22737"/>
    <w:rsid w:val="05FFC0E7"/>
    <w:rsid w:val="068DEB7B"/>
    <w:rsid w:val="068F5DC9"/>
    <w:rsid w:val="06A6063A"/>
    <w:rsid w:val="0827B973"/>
    <w:rsid w:val="0897C95D"/>
    <w:rsid w:val="092FF639"/>
    <w:rsid w:val="0A15DFEC"/>
    <w:rsid w:val="0A83CDF3"/>
    <w:rsid w:val="0B100B16"/>
    <w:rsid w:val="0B5DC1F2"/>
    <w:rsid w:val="0B9969FC"/>
    <w:rsid w:val="0C1E7E27"/>
    <w:rsid w:val="0C250753"/>
    <w:rsid w:val="0C7B1BF6"/>
    <w:rsid w:val="0CD43A30"/>
    <w:rsid w:val="0CFF4E18"/>
    <w:rsid w:val="0DE351CD"/>
    <w:rsid w:val="0FFACDD4"/>
    <w:rsid w:val="102A22BA"/>
    <w:rsid w:val="11200286"/>
    <w:rsid w:val="1122E779"/>
    <w:rsid w:val="115DE0D0"/>
    <w:rsid w:val="117BCE3E"/>
    <w:rsid w:val="11F7C093"/>
    <w:rsid w:val="127A5863"/>
    <w:rsid w:val="1393AAF6"/>
    <w:rsid w:val="13FCCE91"/>
    <w:rsid w:val="1518AD46"/>
    <w:rsid w:val="163151F3"/>
    <w:rsid w:val="16D4D39A"/>
    <w:rsid w:val="1723347C"/>
    <w:rsid w:val="17322C70"/>
    <w:rsid w:val="174A4D1B"/>
    <w:rsid w:val="17E46A47"/>
    <w:rsid w:val="17EEAAB1"/>
    <w:rsid w:val="18093B12"/>
    <w:rsid w:val="18BF04DD"/>
    <w:rsid w:val="18CDFCD1"/>
    <w:rsid w:val="19803AA8"/>
    <w:rsid w:val="1A853461"/>
    <w:rsid w:val="1B9EA2D9"/>
    <w:rsid w:val="1BF26F0B"/>
    <w:rsid w:val="1BF6A59F"/>
    <w:rsid w:val="1CC33363"/>
    <w:rsid w:val="1CFC93E0"/>
    <w:rsid w:val="1DEBE8F6"/>
    <w:rsid w:val="1F01C71B"/>
    <w:rsid w:val="1FF7C941"/>
    <w:rsid w:val="20151BEC"/>
    <w:rsid w:val="20312886"/>
    <w:rsid w:val="208731E9"/>
    <w:rsid w:val="20CA16C2"/>
    <w:rsid w:val="20DFAEB7"/>
    <w:rsid w:val="21FF024E"/>
    <w:rsid w:val="220DE45D"/>
    <w:rsid w:val="2231DC30"/>
    <w:rsid w:val="22777E6D"/>
    <w:rsid w:val="227F0F80"/>
    <w:rsid w:val="22B4325A"/>
    <w:rsid w:val="22D22AE1"/>
    <w:rsid w:val="23C83583"/>
    <w:rsid w:val="2457554C"/>
    <w:rsid w:val="24B392E2"/>
    <w:rsid w:val="255BA050"/>
    <w:rsid w:val="2588607E"/>
    <w:rsid w:val="26425BD9"/>
    <w:rsid w:val="27C700AD"/>
    <w:rsid w:val="27E6133D"/>
    <w:rsid w:val="281348F7"/>
    <w:rsid w:val="2891177C"/>
    <w:rsid w:val="290BF372"/>
    <w:rsid w:val="29870405"/>
    <w:rsid w:val="2A162D7B"/>
    <w:rsid w:val="2A1A08CF"/>
    <w:rsid w:val="2A20FDCA"/>
    <w:rsid w:val="2A2F1173"/>
    <w:rsid w:val="2A4D744B"/>
    <w:rsid w:val="2A9BD404"/>
    <w:rsid w:val="2AE1F694"/>
    <w:rsid w:val="2B4302E8"/>
    <w:rsid w:val="2B45941E"/>
    <w:rsid w:val="2BB7C693"/>
    <w:rsid w:val="2BC4A139"/>
    <w:rsid w:val="2C348B85"/>
    <w:rsid w:val="2CF87E93"/>
    <w:rsid w:val="2CFA4D6A"/>
    <w:rsid w:val="2D3E1569"/>
    <w:rsid w:val="2FC701FB"/>
    <w:rsid w:val="30318748"/>
    <w:rsid w:val="325B51CB"/>
    <w:rsid w:val="32D2EE2D"/>
    <w:rsid w:val="3563B21A"/>
    <w:rsid w:val="359C63BC"/>
    <w:rsid w:val="35F56E77"/>
    <w:rsid w:val="3688B456"/>
    <w:rsid w:val="368E4645"/>
    <w:rsid w:val="36C26C82"/>
    <w:rsid w:val="36EEE894"/>
    <w:rsid w:val="37576996"/>
    <w:rsid w:val="37AA702E"/>
    <w:rsid w:val="38433F03"/>
    <w:rsid w:val="39834F4E"/>
    <w:rsid w:val="39C72F89"/>
    <w:rsid w:val="3A0BFD22"/>
    <w:rsid w:val="3AC6FF30"/>
    <w:rsid w:val="3AD5253B"/>
    <w:rsid w:val="3AF3EBAA"/>
    <w:rsid w:val="3B8E0EBD"/>
    <w:rsid w:val="3BE6C98E"/>
    <w:rsid w:val="3C2ADAB9"/>
    <w:rsid w:val="3C492F70"/>
    <w:rsid w:val="3D16B026"/>
    <w:rsid w:val="3DF5D3AB"/>
    <w:rsid w:val="3E1EBEF3"/>
    <w:rsid w:val="3EE82C2E"/>
    <w:rsid w:val="3F434602"/>
    <w:rsid w:val="3F4E40B4"/>
    <w:rsid w:val="3F75AA73"/>
    <w:rsid w:val="3FAE5A27"/>
    <w:rsid w:val="3FE52D4D"/>
    <w:rsid w:val="40DF1663"/>
    <w:rsid w:val="4148FB98"/>
    <w:rsid w:val="418F1157"/>
    <w:rsid w:val="41D0F8EC"/>
    <w:rsid w:val="41DED2C7"/>
    <w:rsid w:val="42BE7CED"/>
    <w:rsid w:val="44C6B219"/>
    <w:rsid w:val="45A50146"/>
    <w:rsid w:val="45BA750C"/>
    <w:rsid w:val="464512B9"/>
    <w:rsid w:val="46936329"/>
    <w:rsid w:val="4705C366"/>
    <w:rsid w:val="47402A3C"/>
    <w:rsid w:val="4756456D"/>
    <w:rsid w:val="47E46BDE"/>
    <w:rsid w:val="4828C0A7"/>
    <w:rsid w:val="48571FEA"/>
    <w:rsid w:val="49604101"/>
    <w:rsid w:val="49767E5F"/>
    <w:rsid w:val="49845343"/>
    <w:rsid w:val="4A561BD0"/>
    <w:rsid w:val="4A8C3908"/>
    <w:rsid w:val="4AAD7B37"/>
    <w:rsid w:val="4ABF1C44"/>
    <w:rsid w:val="4B27C5F2"/>
    <w:rsid w:val="4B7B64C4"/>
    <w:rsid w:val="4C2DF1B1"/>
    <w:rsid w:val="4C494B98"/>
    <w:rsid w:val="4C97E1C3"/>
    <w:rsid w:val="4D1B9919"/>
    <w:rsid w:val="4E1CB142"/>
    <w:rsid w:val="4E5084A5"/>
    <w:rsid w:val="50A4E591"/>
    <w:rsid w:val="510A3AAE"/>
    <w:rsid w:val="516B52E6"/>
    <w:rsid w:val="517DF91B"/>
    <w:rsid w:val="51882567"/>
    <w:rsid w:val="52A9CA27"/>
    <w:rsid w:val="52B3510A"/>
    <w:rsid w:val="52E58EBB"/>
    <w:rsid w:val="53B154AE"/>
    <w:rsid w:val="53D9D057"/>
    <w:rsid w:val="54269ACA"/>
    <w:rsid w:val="54EBC98E"/>
    <w:rsid w:val="554B0BAE"/>
    <w:rsid w:val="5743FC58"/>
    <w:rsid w:val="57DF094D"/>
    <w:rsid w:val="589E9659"/>
    <w:rsid w:val="58EF113B"/>
    <w:rsid w:val="5A0D4B19"/>
    <w:rsid w:val="5A1E7CD1"/>
    <w:rsid w:val="5AB7555C"/>
    <w:rsid w:val="5C144ADA"/>
    <w:rsid w:val="5D189486"/>
    <w:rsid w:val="5D4B600F"/>
    <w:rsid w:val="5DAFDEDE"/>
    <w:rsid w:val="5E208BC4"/>
    <w:rsid w:val="5E3A3946"/>
    <w:rsid w:val="5E9684CC"/>
    <w:rsid w:val="5EB05104"/>
    <w:rsid w:val="5F1BFB4C"/>
    <w:rsid w:val="60B1CB4A"/>
    <w:rsid w:val="610210A6"/>
    <w:rsid w:val="61E7A844"/>
    <w:rsid w:val="62317C3C"/>
    <w:rsid w:val="6304294C"/>
    <w:rsid w:val="637F3D44"/>
    <w:rsid w:val="638FC390"/>
    <w:rsid w:val="640A5E36"/>
    <w:rsid w:val="64243DA2"/>
    <w:rsid w:val="6426DB09"/>
    <w:rsid w:val="6478E90E"/>
    <w:rsid w:val="64852AF0"/>
    <w:rsid w:val="653CCEC8"/>
    <w:rsid w:val="65B82C10"/>
    <w:rsid w:val="6704ED5F"/>
    <w:rsid w:val="672F8269"/>
    <w:rsid w:val="679EFEF8"/>
    <w:rsid w:val="684EF9EC"/>
    <w:rsid w:val="686E7625"/>
    <w:rsid w:val="68EDE330"/>
    <w:rsid w:val="6A627DAE"/>
    <w:rsid w:val="6AD40040"/>
    <w:rsid w:val="6B662C36"/>
    <w:rsid w:val="6B8B4242"/>
    <w:rsid w:val="6BD85E82"/>
    <w:rsid w:val="6BF6EED2"/>
    <w:rsid w:val="6D95B50F"/>
    <w:rsid w:val="6F1F1FD3"/>
    <w:rsid w:val="702D53AD"/>
    <w:rsid w:val="70764055"/>
    <w:rsid w:val="70C7B98E"/>
    <w:rsid w:val="71A7F3EA"/>
    <w:rsid w:val="71CB5419"/>
    <w:rsid w:val="72241E17"/>
    <w:rsid w:val="72F5EC66"/>
    <w:rsid w:val="731FE21C"/>
    <w:rsid w:val="7382045E"/>
    <w:rsid w:val="73DFA62E"/>
    <w:rsid w:val="75DBA2D3"/>
    <w:rsid w:val="7644556F"/>
    <w:rsid w:val="7651EDD8"/>
    <w:rsid w:val="76B1300D"/>
    <w:rsid w:val="76B7D576"/>
    <w:rsid w:val="7720F1D5"/>
    <w:rsid w:val="772C7DD6"/>
    <w:rsid w:val="78A8810E"/>
    <w:rsid w:val="79058AFC"/>
    <w:rsid w:val="79898E9A"/>
    <w:rsid w:val="79917C20"/>
    <w:rsid w:val="79EB0CD7"/>
    <w:rsid w:val="7AEFC374"/>
    <w:rsid w:val="7BC75E1A"/>
    <w:rsid w:val="7C9CCEAC"/>
    <w:rsid w:val="7CF3B1EC"/>
    <w:rsid w:val="7DCF7B72"/>
    <w:rsid w:val="7E3E69DF"/>
    <w:rsid w:val="7E64ED43"/>
    <w:rsid w:val="7EE4B460"/>
    <w:rsid w:val="7F015D3F"/>
    <w:rsid w:val="7F053C15"/>
    <w:rsid w:val="7F3C87BF"/>
    <w:rsid w:val="7FFABE4D"/>
    <w:rsid w:val="7FFF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24DB4"/>
  <w15:chartTrackingRefBased/>
  <w15:docId w15:val="{55506DB6-8B81-B84D-991A-A40437FA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sicParagraph" w:customStyle="1">
    <w:name w:val="[Basic Paragraph]"/>
    <w:basedOn w:val="Normal"/>
    <w:uiPriority w:val="99"/>
    <w:rsid w:val="00BC210F"/>
    <w:pPr>
      <w:overflowPunct w:val="0"/>
      <w:autoSpaceDE w:val="0"/>
      <w:autoSpaceDN w:val="0"/>
      <w:adjustRightInd w:val="0"/>
      <w:spacing w:line="288" w:lineRule="auto"/>
    </w:pPr>
    <w:rPr>
      <w:rFonts w:ascii="Times New Roman" w:hAnsi="Times New Roman" w:cs="Times New Roman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BC210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C210F"/>
  </w:style>
  <w:style w:type="paragraph" w:styleId="Footer">
    <w:name w:val="footer"/>
    <w:basedOn w:val="Normal"/>
    <w:link w:val="FooterChar"/>
    <w:uiPriority w:val="99"/>
    <w:unhideWhenUsed/>
    <w:rsid w:val="00BC210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C210F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footer" Target="footer.xml" Id="R0a4ef3b0e17949db" /><Relationship Type="http://schemas.openxmlformats.org/officeDocument/2006/relationships/image" Target="media/image2.jpg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header" Target="header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header" Target="head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A09D3650484496107B79FC76A5C7" ma:contentTypeVersion="14" ma:contentTypeDescription="Create a new document." ma:contentTypeScope="" ma:versionID="c9b28a1d9c8b9b3b3e7e27a647573896">
  <xsd:schema xmlns:xsd="http://www.w3.org/2001/XMLSchema" xmlns:xs="http://www.w3.org/2001/XMLSchema" xmlns:p="http://schemas.microsoft.com/office/2006/metadata/properties" xmlns:ns2="e3b634b5-4cef-41b9-8327-38b4218c497e" xmlns:ns3="9c86a625-0ce9-452e-a8c4-ecc16de3d098" targetNamespace="http://schemas.microsoft.com/office/2006/metadata/properties" ma:root="true" ma:fieldsID="589150b370cac15f41e6eefa3289353d" ns2:_="" ns3:_="">
    <xsd:import namespace="e3b634b5-4cef-41b9-8327-38b4218c497e"/>
    <xsd:import namespace="9c86a625-0ce9-452e-a8c4-ecc16de3d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b634b5-4cef-41b9-8327-38b4218c4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d557eb-1d5b-4842-9a27-177672737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6a625-0ce9-452e-a8c4-ecc16de3d09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64ec15a-a58c-4ee3-8498-83e6b1693d80}" ma:internalName="TaxCatchAll" ma:showField="CatchAllData" ma:web="9c86a625-0ce9-452e-a8c4-ecc16de3d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86a625-0ce9-452e-a8c4-ecc16de3d098" xsi:nil="true"/>
    <lcf76f155ced4ddcb4097134ff3c332f xmlns="e3b634b5-4cef-41b9-8327-38b4218c49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CE90F9-D75B-4DD1-AAF6-90FBCB6825E6}"/>
</file>

<file path=customXml/itemProps2.xml><?xml version="1.0" encoding="utf-8"?>
<ds:datastoreItem xmlns:ds="http://schemas.openxmlformats.org/officeDocument/2006/customXml" ds:itemID="{0E201208-5626-44F4-A30A-A79BC2A8B633}"/>
</file>

<file path=customXml/itemProps3.xml><?xml version="1.0" encoding="utf-8"?>
<ds:datastoreItem xmlns:ds="http://schemas.openxmlformats.org/officeDocument/2006/customXml" ds:itemID="{B2E7FF84-901F-4047-BBDB-570927D2494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Jamie Goossens</dc:creator>
  <keywords/>
  <dc:description/>
  <lastModifiedBy>WKWFB02</lastModifiedBy>
  <revision>35</revision>
  <lastPrinted>2023-09-02T22:02:00.0000000Z</lastPrinted>
  <dcterms:created xsi:type="dcterms:W3CDTF">2023-08-21T10:05:00.0000000Z</dcterms:created>
  <dcterms:modified xsi:type="dcterms:W3CDTF">2024-01-10T16:56:06.7078673Z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0x010100B61DA09D3650484496107B79FC76A5C7</vt:lpwstr>
  </property>
  <property fmtid="{D5CDD505-2E9C-101B-9397-08002B2CF9AE}" pid="3" name="MediaServiceImageTags">
    <vt:lpwstr/>
  </property>
</Properties>
</file>