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20CBA" w:rsidRDefault="009D7788" w14:paraId="50961387" w14:textId="4C72069F">
      <w:r>
        <w:rPr>
          <w:noProof/>
        </w:rPr>
        <w:drawing>
          <wp:anchor distT="0" distB="0" distL="114300" distR="114300" simplePos="0" relativeHeight="251664384" behindDoc="1" locked="0" layoutInCell="1" allowOverlap="1" wp14:anchorId="409FA705" wp14:editId="24FDAC0C">
            <wp:simplePos x="0" y="0"/>
            <wp:positionH relativeFrom="column">
              <wp:posOffset>1797050</wp:posOffset>
            </wp:positionH>
            <wp:positionV relativeFrom="paragraph">
              <wp:posOffset>-632607</wp:posOffset>
            </wp:positionV>
            <wp:extent cx="2133600" cy="1076647"/>
            <wp:effectExtent l="0" t="0" r="0" b="3175"/>
            <wp:wrapNone/>
            <wp:docPr id="7" name="Picture 7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7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10F" w:rsidP="185A23D9" w:rsidRDefault="00BC210F" w14:paraId="4C575FB7" w14:textId="203EC84D">
      <w:pPr>
        <w:pStyle w:val="Normal"/>
        <w:overflowPunct w:val="0"/>
        <w:autoSpaceDE w:val="0"/>
        <w:autoSpaceDN w:val="0"/>
        <w:adjustRightInd w:val="0"/>
        <w:spacing w:line="288" w:lineRule="auto"/>
      </w:pPr>
    </w:p>
    <w:p w:rsidRPr="009D7788" w:rsidR="002D6599" w:rsidP="15F711B9" w:rsidRDefault="002D6599" w14:paraId="56DB1ABC" w14:textId="53B13DE3">
      <w:pPr>
        <w:pStyle w:val="Normal"/>
        <w:overflowPunct w:val="0"/>
        <w:autoSpaceDE w:val="0"/>
        <w:autoSpaceDN w:val="0"/>
        <w:adjustRightInd w:val="0"/>
        <w:spacing w:line="288" w:lineRule="auto"/>
        <w:jc w:val="center"/>
        <w:rPr>
          <w:rFonts w:ascii="Castellar" w:hAnsi="Castellar" w:cs="Castellar"/>
          <w:color w:val="B8AB89"/>
          <w:spacing w:val="26"/>
          <w:w w:val="105"/>
          <w:kern w:val="28"/>
          <w:sz w:val="6"/>
          <w:szCs w:val="6"/>
        </w:rPr>
      </w:pPr>
      <w:r w:rsidRPr="009D7788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  <w:t>NIBBLEs</w:t>
      </w:r>
    </w:p>
    <w:p w:rsidRPr="009D7788" w:rsidR="002D6599" w:rsidP="52E58EBB" w:rsidRDefault="002D6599" w14:paraId="2E9D85A0" w14:textId="6B582175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</w:pPr>
      <w:r w:rsidRPr="52E58EBB" w:rsidR="002D6599">
        <w:rPr>
          <w:rFonts w:ascii="Gill Sans Nova" w:hAnsi="Gill Sans Nova" w:eastAsia="Gill Sans Nova" w:cs="Gill Sans Nova"/>
          <w:color w:val="000000"/>
          <w:spacing w:val="-5"/>
          <w:w w:val="109"/>
          <w:kern w:val="28"/>
          <w:sz w:val="22"/>
          <w:szCs w:val="22"/>
        </w:rPr>
        <w:t>Nocellara</w:t>
      </w:r>
      <w:r w:rsidRPr="52E58EBB" w:rsidR="002D6599">
        <w:rPr>
          <w:rFonts w:ascii="Gill Sans Nova" w:hAnsi="Gill Sans Nova" w:eastAsia="Gill Sans Nova" w:cs="Gill Sans Nova"/>
          <w:color w:val="000000"/>
          <w:spacing w:val="-5"/>
          <w:w w:val="109"/>
          <w:kern w:val="28"/>
          <w:sz w:val="22"/>
          <w:szCs w:val="22"/>
        </w:rPr>
        <w:t xml:space="preserve"> olives 5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 xml:space="preserve">gf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>ve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 xml:space="preserve">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>df</w:t>
      </w:r>
    </w:p>
    <w:p w:rsidRPr="009D7788" w:rsidR="002D6599" w:rsidP="185A23D9" w:rsidRDefault="002D6599" w14:textId="77777777" w14:paraId="113C198B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52E58EBB" w:rsidR="002D6599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Warm mixed bread, garlic butter, rosemary oil &amp; balsamic 6.5 </w:t>
      </w:r>
    </w:p>
    <w:p w:rsidRPr="009D7788" w:rsidR="002D6599" w:rsidP="185A23D9" w:rsidRDefault="002D6599" w14:paraId="02752C5C" w14:textId="77777777">
      <w:pPr>
        <w:widowControl w:val="0"/>
        <w:tabs>
          <w:tab w:val="left" w:pos="5160"/>
        </w:tabs>
        <w:overflowPunct w:val="0"/>
        <w:autoSpaceDE w:val="0"/>
        <w:autoSpaceDN w:val="0"/>
        <w:adjustRightInd w:val="0"/>
        <w:spacing w:line="240" w:lineRule="auto"/>
        <w:ind w:left="-567" w:right="-613"/>
        <w:jc w:val="center"/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</w:pPr>
      <w:r w:rsidRPr="009D7788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  <w:t>Starters</w:t>
      </w:r>
    </w:p>
    <w:p w:rsidRPr="009D7788" w:rsidR="009D7788" w:rsidP="0930FE47" w:rsidRDefault="009D7788" w14:textId="6C504A1E" w14:paraId="30036D5E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Seasonal soup of the day, toasted focaccia 7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(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gf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available)</w:t>
      </w:r>
    </w:p>
    <w:p w:rsidRPr="009D7788" w:rsidR="009D7788" w:rsidP="0930FE47" w:rsidRDefault="009D7788" w14:paraId="20BEEA77" w14:textId="12F6372F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</w:pPr>
      <w:r w:rsidRPr="52E58EBB" w:rsidR="6420644D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Prawn cocktail, paprika </w:t>
      </w:r>
      <w:r w:rsidRPr="52E58EBB" w:rsidR="0525DA1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mayonnaise</w:t>
      </w:r>
      <w:r w:rsidRPr="52E58EBB" w:rsidR="6420644D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, brown bread &amp; butter</w:t>
      </w:r>
      <w:r w:rsidRPr="52E58EBB" w:rsidR="1D7A10E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9</w:t>
      </w:r>
      <w:r w:rsidRPr="52E58EBB" w:rsidR="2A24462B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92FF639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</w:t>
      </w:r>
      <w:r w:rsidRPr="52E58EBB" w:rsidR="31320E86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available</w:t>
      </w:r>
    </w:p>
    <w:p w:rsidRPr="009D7788" w:rsidR="009D7788" w:rsidP="52E58EBB" w:rsidRDefault="009D7788" w14:paraId="2CD8FFDA" w14:textId="17FEA0ED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</w:pPr>
      <w:r w:rsidRPr="52E58EBB" w:rsidR="6A1F71EA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Pulled</w:t>
      </w:r>
      <w:r w:rsidRPr="52E58EBB" w:rsidR="7471995A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beef croquettes, pomme puree, red wine jus 9.5</w:t>
      </w:r>
      <w:r w:rsidRPr="0930FE47" w:rsidR="7471995A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gf</w:t>
      </w:r>
      <w:r w:rsidRPr="0930FE47" w:rsidR="2231DC3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</w:t>
      </w:r>
    </w:p>
    <w:p w:rsidRPr="009D7788" w:rsidR="009D7788" w:rsidP="0930FE47" w:rsidRDefault="009D7788" w14:paraId="0C274D30" w14:textId="3D19C399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</w:pPr>
      <w:r w:rsidRPr="52E58EBB" w:rsidR="020252A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Smoked mackerel pate, horseradish creme fraiche, toasted sourdough 9 </w:t>
      </w:r>
      <w:r w:rsidRPr="0930FE47" w:rsidR="020252A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 available</w:t>
      </w:r>
      <w:r w:rsidRPr="52E58EBB" w:rsidR="020252A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</w:p>
    <w:p w:rsidRPr="009D7788" w:rsidR="002D6599" w:rsidP="67939C7A" w:rsidRDefault="009D7788" w14:paraId="10EB14BC" w14:textId="4216DFB7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52E58EBB" w:rsidR="020252A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Smoked tofu, black sesame puree, spring onion slaw 9 </w:t>
      </w:r>
      <w:r w:rsidRPr="0930FE47" w:rsidR="4947020E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ve</w:t>
      </w:r>
      <w:r w:rsidRPr="0930FE47" w:rsidR="4947020E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gf</w:t>
      </w:r>
    </w:p>
    <w:p w:rsidRPr="009D7788" w:rsidR="002D6599" w:rsidP="185A23D9" w:rsidRDefault="009D7788" w14:paraId="7DFB64FE" w14:textId="306E4145">
      <w:pPr>
        <w:widowControl w:val="0"/>
        <w:tabs>
          <w:tab w:val="left" w:leader="none" w:pos="142"/>
        </w:tabs>
        <w:overflowPunct w:val="0"/>
        <w:autoSpaceDE w:val="0"/>
        <w:autoSpaceDN w:val="0"/>
        <w:adjustRightInd w:val="0"/>
        <w:spacing w:line="240" w:lineRule="auto"/>
        <w:ind w:left="-567" w:right="-613"/>
        <w:jc w:val="center"/>
        <w:rPr>
          <w:rFonts w:ascii="Castellar" w:hAnsi="Castellar" w:cs="Castellar"/>
          <w:caps w:val="1"/>
          <w:color w:val="808080" w:themeColor="background1" w:themeTint="FF" w:themeShade="80"/>
          <w:sz w:val="32"/>
          <w:szCs w:val="32"/>
        </w:rPr>
      </w:pPr>
      <w:r w:rsidRPr="185A23D9" w:rsidR="0426EF89">
        <w:rPr>
          <w:rFonts w:ascii="Castellar" w:hAnsi="Castellar" w:cs="Castellar"/>
          <w:caps w:val="1"/>
          <w:color w:val="808080" w:themeColor="background1" w:themeTint="FF" w:themeShade="80"/>
          <w:sz w:val="32"/>
          <w:szCs w:val="32"/>
        </w:rPr>
        <w:t>Sunday roasts</w:t>
      </w:r>
    </w:p>
    <w:p w:rsidRPr="009D7788" w:rsidR="002D6599" w:rsidP="185A23D9" w:rsidRDefault="009D7788" w14:paraId="360E1663" w14:textId="7BE7A8DB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67939C7A" w:rsidR="3449A63B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Roast aged sirloin 19.5</w:t>
      </w:r>
      <w:r w:rsidRPr="67939C7A" w:rsidR="799BCB93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</w:t>
      </w:r>
    </w:p>
    <w:p w:rsidRPr="009D7788" w:rsidR="002D6599" w:rsidP="185A23D9" w:rsidRDefault="009D7788" w14:paraId="47E28A9B" w14:textId="14D7E37F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67939C7A" w:rsidR="0799C7F1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Slow cooked pork belly</w:t>
      </w:r>
      <w:r w:rsidRPr="67939C7A" w:rsidR="4632646D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, </w:t>
      </w:r>
      <w:r w:rsidRPr="67939C7A" w:rsidR="0799C7F1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apple puree</w:t>
      </w:r>
      <w:r w:rsidRPr="67939C7A" w:rsidR="47AEA9B2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</w:t>
      </w:r>
      <w:r w:rsidRPr="67939C7A" w:rsidR="3449A63B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19.5</w:t>
      </w:r>
    </w:p>
    <w:p w:rsidRPr="009D7788" w:rsidR="002D6599" w:rsidP="185A23D9" w:rsidRDefault="009D7788" w14:paraId="02669CDF" w14:textId="64049080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185A23D9" w:rsidR="3449A63B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Chicken breast with pork, sage &amp; onion stuffing 17.5 </w:t>
      </w:r>
    </w:p>
    <w:p w:rsidRPr="009D7788" w:rsidR="002D6599" w:rsidP="185A23D9" w:rsidRDefault="009D7788" w14:paraId="6924EA79" w14:textId="5DEB2D49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185A23D9" w:rsidR="3449A63B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Vegetarian nut roast</w:t>
      </w:r>
      <w:r w:rsidRPr="185A23D9" w:rsidR="3DC7E2C4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</w:t>
      </w:r>
      <w:r w:rsidRPr="185A23D9" w:rsidR="3449A63B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16</w:t>
      </w:r>
      <w:r w:rsidRPr="185A23D9" w:rsidR="4C8CE3C0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( </w:t>
      </w:r>
      <w:r w:rsidRPr="185A23D9" w:rsidR="4C8CE3C0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ve</w:t>
      </w:r>
      <w:r w:rsidRPr="185A23D9" w:rsidR="4C8CE3C0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available) </w:t>
      </w:r>
    </w:p>
    <w:p w:rsidR="185A23D9" w:rsidP="185A23D9" w:rsidRDefault="185A23D9" w14:paraId="39E5F3F0" w14:textId="2D8ED9BC">
      <w:pPr>
        <w:pStyle w:val="Normal"/>
        <w:widowControl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0"/>
          <w:szCs w:val="20"/>
        </w:rPr>
      </w:pPr>
      <w:r w:rsidRPr="15F711B9" w:rsidR="3449A63B">
        <w:rPr>
          <w:rFonts w:ascii="Gill Sans Nova" w:hAnsi="Gill Sans Nova" w:eastAsia="Gill Sans Nova" w:cs="Gill Sans Nova"/>
          <w:color w:val="808080" w:themeColor="background1" w:themeTint="FF" w:themeShade="80"/>
          <w:sz w:val="20"/>
          <w:szCs w:val="20"/>
        </w:rPr>
        <w:t xml:space="preserve">All served with crushed carrot &amp; swede, roasted parsnip, slow cooked red cabbage, rosemary &amp; garlic roast potatoes, seasonal greens, </w:t>
      </w:r>
      <w:r w:rsidRPr="15F711B9" w:rsidR="70E2E190">
        <w:rPr>
          <w:rFonts w:ascii="Gill Sans Nova" w:hAnsi="Gill Sans Nova" w:eastAsia="Gill Sans Nova" w:cs="Gill Sans Nova"/>
          <w:color w:val="808080" w:themeColor="background1" w:themeTint="FF" w:themeShade="80"/>
          <w:sz w:val="20"/>
          <w:szCs w:val="20"/>
        </w:rPr>
        <w:t>Yorkshire</w:t>
      </w:r>
      <w:r w:rsidRPr="15F711B9" w:rsidR="3449A63B">
        <w:rPr>
          <w:rFonts w:ascii="Gill Sans Nova" w:hAnsi="Gill Sans Nova" w:eastAsia="Gill Sans Nova" w:cs="Gill Sans Nova"/>
          <w:color w:val="808080" w:themeColor="background1" w:themeTint="FF" w:themeShade="80"/>
          <w:sz w:val="20"/>
          <w:szCs w:val="20"/>
        </w:rPr>
        <w:t xml:space="preserve"> pudding &amp; red win</w:t>
      </w:r>
      <w:r w:rsidRPr="15F711B9" w:rsidR="4F069646">
        <w:rPr>
          <w:rFonts w:ascii="Gill Sans Nova" w:hAnsi="Gill Sans Nova" w:eastAsia="Gill Sans Nova" w:cs="Gill Sans Nova"/>
          <w:color w:val="808080" w:themeColor="background1" w:themeTint="FF" w:themeShade="80"/>
          <w:sz w:val="20"/>
          <w:szCs w:val="20"/>
        </w:rPr>
        <w:t xml:space="preserve">e gravy </w:t>
      </w:r>
    </w:p>
    <w:p w:rsidRPr="009D7788" w:rsidR="00EA4D47" w:rsidP="185A23D9" w:rsidRDefault="009D7788" w14:textId="2F5571A8" w14:paraId="3F361068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240" w:lineRule="auto"/>
        <w:ind w:left="-567" w:right="-613"/>
        <w:jc w:val="center"/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</w:pPr>
      <w:r w:rsidRPr="009D7788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  <w:t>SIDES</w:t>
      </w:r>
    </w:p>
    <w:p w:rsidRPr="009D7788" w:rsidR="009D7788" w:rsidP="52E58EBB" w:rsidRDefault="009D7788" w14:paraId="4F6C870A" w14:textId="309A86A0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</w:pP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Parmesan &amp; truffle fries 5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v gf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   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Chunky chips 3.5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ve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gf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  </w:t>
      </w:r>
      <w:r w:rsidRPr="52E58EBB" w:rsidR="009D7788">
        <w:rPr>
          <w:rFonts w:ascii="Gill Sans Nova" w:hAnsi="Gill Sans Nova" w:eastAsia="Gill Sans Nova" w:cs="Gill Sans Nova"/>
          <w:color w:val="auto" w:themeColor="text1" w:themeTint="80"/>
          <w:kern w:val="28"/>
          <w:sz w:val="22"/>
          <w:szCs w:val="22"/>
        </w:rPr>
        <w:t xml:space="preserve"> </w:t>
      </w:r>
      <w:r w:rsidRPr="52E58EBB" w:rsidR="1A853461">
        <w:rPr>
          <w:rFonts w:ascii="Gill Sans Nova" w:hAnsi="Gill Sans Nova" w:eastAsia="Gill Sans Nova" w:cs="Gill Sans Nova"/>
          <w:color w:val="auto" w:themeColor="text1" w:themeTint="80"/>
          <w:kern w:val="28"/>
          <w:sz w:val="22"/>
          <w:szCs w:val="22"/>
        </w:rPr>
        <w:t xml:space="preserve">S</w:t>
      </w:r>
      <w:r w:rsidRPr="52E58EBB" w:rsidR="1A853461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weet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potato fries 4.5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e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gf</w:t>
      </w:r>
    </w:p>
    <w:p w:rsidRPr="009D7788" w:rsidR="002D6599" w:rsidP="15F711B9" w:rsidRDefault="009D7788" w14:textId="6B445D93" w14:paraId="3AC1C788">
      <w:pPr>
        <w:pStyle w:val="Normal"/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" w:hAnsi="Gill Sans" w:cs="Gill Sans"/>
          <w:color w:val="000000" w:themeColor="text1" w:themeTint="FF" w:themeShade="FF"/>
        </w:rPr>
      </w:pPr>
      <w:r w:rsidRPr="185A23D9" w:rsidR="59DF3484">
        <w:rPr>
          <w:rFonts w:ascii="Gill Sans Nova" w:hAnsi="Gill Sans Nova" w:eastAsia="Gill Sans Nova" w:cs="Gill Sans Nova"/>
          <w:color w:val="auto"/>
          <w:sz w:val="22"/>
          <w:szCs w:val="22"/>
        </w:rPr>
        <w:t>Roast potatoes 4.5 gf</w:t>
      </w:r>
      <w:r w:rsidRPr="185A23D9" w:rsidR="016280D2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 </w:t>
      </w:r>
      <w:r w:rsidRPr="185A23D9" w:rsidR="59DF3484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Cauliflower cheese &amp; crispy onions 5.5</w:t>
      </w:r>
      <w:r w:rsidRPr="185A23D9" w:rsidR="094F5EBD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 </w:t>
      </w:r>
      <w:r w:rsidRPr="185A23D9" w:rsidR="59DF3484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Extra Yorkshire 1</w:t>
      </w:r>
      <w:r w:rsidRPr="185A23D9" w:rsidR="21889631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 </w:t>
      </w:r>
      <w:r w:rsidRPr="185A23D9" w:rsidR="59DF3484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Pork, sage &amp; onion stuffing </w:t>
      </w:r>
      <w:r w:rsidRPr="185A23D9" w:rsidR="3EED99B1">
        <w:rPr>
          <w:rFonts w:ascii="Gill Sans Nova" w:hAnsi="Gill Sans Nova" w:eastAsia="Gill Sans Nova" w:cs="Gill Sans Nova"/>
          <w:color w:val="auto"/>
          <w:sz w:val="22"/>
          <w:szCs w:val="22"/>
        </w:rPr>
        <w:t>4</w:t>
      </w:r>
      <w:r w:rsidRPr="15F711B9" w:rsidR="009D7788">
        <w:rPr>
          <w:rFonts w:ascii="Gill Sans" w:hAnsi="Gill Sans" w:cs="Gill Sans"/>
          <w:color w:val="7F7F7F" w:themeColor="text1" w:themeTint="80" w:themeShade="FF"/>
          <w:kern w:val="28"/>
        </w:rPr>
        <w:t xml:space="preserve"> </w:t>
      </w:r>
    </w:p>
    <w:p w:rsidRPr="009D7788" w:rsidR="002D6599" w:rsidP="52E58EBB" w:rsidRDefault="009D7788" w14:paraId="107457B5" w14:textId="045C8E98">
      <w:pPr>
        <w:widowControl w:val="0"/>
        <w:overflowPunct w:val="0"/>
        <w:autoSpaceDE w:val="0"/>
        <w:autoSpaceDN w:val="0"/>
        <w:adjustRightInd w:val="0"/>
        <w:spacing w:line="300" w:lineRule="auto"/>
        <w:ind w:left="-567" w:right="-613"/>
        <w:jc w:val="center"/>
        <w:rPr>
          <w:rFonts w:ascii="Castellar" w:hAnsi="Castellar" w:cs="Castellar"/>
          <w:caps w:val="1"/>
          <w:color w:val="808080" w:themeColor="background1" w:themeTint="FF" w:themeShade="80"/>
          <w:sz w:val="32"/>
          <w:szCs w:val="32"/>
        </w:rPr>
      </w:pPr>
      <w:r w:rsidRPr="52E58EBB" w:rsidR="64852AF0">
        <w:rPr>
          <w:rFonts w:ascii="Castellar" w:hAnsi="Castellar" w:cs="Castellar"/>
          <w:caps w:val="1"/>
          <w:color w:val="808080" w:themeColor="background1" w:themeTint="FF" w:themeShade="80"/>
          <w:sz w:val="32"/>
          <w:szCs w:val="32"/>
        </w:rPr>
        <w:t>cLASSIC</w:t>
      </w:r>
    </w:p>
    <w:p w:rsidRPr="009D7788" w:rsidR="002D6599" w:rsidP="52E58EBB" w:rsidRDefault="009D7788" w14:paraId="605FC159" w14:textId="63DF264D">
      <w:pPr>
        <w:pStyle w:val="Normal"/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i w:val="0"/>
          <w:iCs w:val="0"/>
          <w:color w:val="808080" w:themeColor="background1" w:themeTint="FF" w:themeShade="80"/>
          <w:sz w:val="22"/>
          <w:szCs w:val="22"/>
        </w:rPr>
      </w:pPr>
      <w:r w:rsidRPr="52E58EBB" w:rsidR="0C250753">
        <w:rPr>
          <w:rFonts w:ascii="Gill Sans Nova" w:hAnsi="Gill Sans Nova" w:eastAsia="Gill Sans Nova" w:cs="Gill Sans Nova"/>
          <w:i w:val="0"/>
          <w:iCs w:val="0"/>
          <w:color w:val="auto"/>
          <w:sz w:val="22"/>
          <w:szCs w:val="22"/>
        </w:rPr>
        <w:t xml:space="preserve">200g </w:t>
      </w:r>
      <w:r w:rsidRPr="52E58EBB" w:rsidR="0C250753">
        <w:rPr>
          <w:rFonts w:ascii="Gill Sans Nova" w:hAnsi="Gill Sans Nova" w:eastAsia="Gill Sans Nova" w:cs="Gill Sans Nova"/>
          <w:i w:val="0"/>
          <w:iCs w:val="0"/>
          <w:color w:val="auto"/>
          <w:sz w:val="22"/>
          <w:szCs w:val="22"/>
        </w:rPr>
        <w:t>Trenchmore</w:t>
      </w:r>
      <w:r w:rsidRPr="52E58EBB" w:rsidR="0C250753">
        <w:rPr>
          <w:rFonts w:ascii="Gill Sans Nova" w:hAnsi="Gill Sans Nova" w:eastAsia="Gill Sans Nova" w:cs="Gill Sans Nova"/>
          <w:i w:val="0"/>
          <w:iCs w:val="0"/>
          <w:color w:val="auto"/>
          <w:sz w:val="22"/>
          <w:szCs w:val="22"/>
        </w:rPr>
        <w:t xml:space="preserve"> farm beef burger, brioche bun, chilli jam, tomato, gherkin, baby gem, fries 15.5</w:t>
      </w:r>
      <w:r w:rsidRPr="52E58EBB" w:rsidR="0C250753">
        <w:rPr>
          <w:rFonts w:ascii="Gill Sans Nova" w:hAnsi="Gill Sans Nova" w:eastAsia="Gill Sans Nova" w:cs="Gill Sans Nova"/>
          <w:i w:val="0"/>
          <w:iCs w:val="0"/>
          <w:color w:val="808080" w:themeColor="background1" w:themeTint="FF" w:themeShade="80"/>
          <w:sz w:val="22"/>
          <w:szCs w:val="22"/>
        </w:rPr>
        <w:t xml:space="preserve"> gf available</w:t>
      </w:r>
    </w:p>
    <w:p w:rsidR="185A23D9" w:rsidP="15F711B9" w:rsidRDefault="185A23D9" w14:paraId="2F7CD1C9" w14:textId="30B1ABEA">
      <w:pPr>
        <w:pStyle w:val="Normal"/>
        <w:widowControl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i w:val="0"/>
          <w:iCs w:val="0"/>
          <w:color w:val="808080" w:themeColor="background1" w:themeTint="FF" w:themeShade="80"/>
          <w:sz w:val="22"/>
          <w:szCs w:val="22"/>
        </w:rPr>
      </w:pPr>
      <w:r w:rsidRPr="15F711B9" w:rsidR="047837E2">
        <w:rPr>
          <w:rFonts w:ascii="Gill Sans Nova" w:hAnsi="Gill Sans Nova" w:eastAsia="Gill Sans Nova" w:cs="Gill Sans Nova"/>
          <w:i w:val="0"/>
          <w:iCs w:val="0"/>
          <w:color w:val="auto"/>
          <w:sz w:val="22"/>
          <w:szCs w:val="22"/>
        </w:rPr>
        <w:t xml:space="preserve">Beer battered haddock, chunky chips, crushed peas, tartare sauce 16.5 </w:t>
      </w:r>
      <w:r w:rsidRPr="15F711B9" w:rsidR="047837E2">
        <w:rPr>
          <w:rFonts w:ascii="Gill Sans Nova" w:hAnsi="Gill Sans Nova" w:eastAsia="Gill Sans Nova" w:cs="Gill Sans Nova"/>
          <w:i w:val="0"/>
          <w:iCs w:val="0"/>
          <w:color w:val="808080" w:themeColor="background1" w:themeTint="FF" w:themeShade="80"/>
          <w:sz w:val="22"/>
          <w:szCs w:val="22"/>
        </w:rPr>
        <w:t>df</w:t>
      </w:r>
      <w:r w:rsidRPr="15F711B9" w:rsidR="047837E2">
        <w:rPr>
          <w:rFonts w:ascii="Gill Sans Nova" w:hAnsi="Gill Sans Nova" w:eastAsia="Gill Sans Nova" w:cs="Gill Sans Nova"/>
          <w:i w:val="0"/>
          <w:iCs w:val="0"/>
          <w:color w:val="808080" w:themeColor="background1" w:themeTint="FF" w:themeShade="80"/>
          <w:sz w:val="22"/>
          <w:szCs w:val="22"/>
        </w:rPr>
        <w:t xml:space="preserve"> gf</w:t>
      </w:r>
    </w:p>
    <w:p w:rsidRPr="009D7788" w:rsidR="002D6599" w:rsidP="009D7788" w:rsidRDefault="002D6599" w14:textId="77777777" w14:paraId="75A84E0C">
      <w:pPr>
        <w:overflowPunct w:val="0"/>
        <w:autoSpaceDE w:val="0"/>
        <w:autoSpaceDN w:val="0"/>
        <w:adjustRightInd w:val="0"/>
        <w:spacing w:line="288" w:lineRule="auto"/>
        <w:ind w:left="-567" w:right="-613"/>
        <w:jc w:val="center"/>
        <w:rPr>
          <w:rFonts w:ascii="Gill Sans" w:hAnsi="Gill Sans" w:cs="Gill Sans"/>
          <w:color w:val="000000"/>
          <w:spacing w:val="-5"/>
          <w:w w:val="109"/>
          <w:kern w:val="28"/>
        </w:rPr>
      </w:pPr>
      <w:r w:rsidRPr="009D7788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32"/>
          <w:szCs w:val="32"/>
        </w:rPr>
        <w:t>Salads</w:t>
      </w:r>
    </w:p>
    <w:p w:rsidRPr="009D7788" w:rsidR="009D7788" w:rsidP="185A23D9" w:rsidRDefault="009D7788" w14:paraId="06F9B4F8" w14:textId="77777777" w14:noSpellErr="1">
      <w:pPr>
        <w:overflowPunct w:val="0"/>
        <w:autoSpaceDE w:val="0"/>
        <w:autoSpaceDN w:val="0"/>
        <w:adjustRightInd w:val="0"/>
        <w:spacing w:before="0" w:beforeAutospacing="off" w:after="160" w:line="240" w:lineRule="auto"/>
        <w:ind w:left="-567" w:right="-613"/>
        <w:jc w:val="center"/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</w:pP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Caesar salad, baby gem, croutons, parmesan </w:t>
      </w:r>
      <w:r w:rsidRPr="52E58EBB" w:rsidR="009D7788">
        <w:rPr>
          <w:rFonts w:ascii="Gill Sans Nova" w:hAnsi="Gill Sans Nova" w:eastAsia="Gill Sans Nova" w:cs="Gill Sans Nova"/>
          <w:b w:val="0"/>
          <w:bCs w:val="0"/>
          <w:color w:val="auto"/>
          <w:kern w:val="28"/>
          <w:sz w:val="22"/>
          <w:szCs w:val="22"/>
        </w:rPr>
        <w:t>8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v</w:t>
      </w:r>
    </w:p>
    <w:p w:rsidRPr="009D7788" w:rsidR="009D7788" w:rsidP="185A23D9" w:rsidRDefault="009D7788" w14:paraId="34A039B4" w14:textId="3EAEB524">
      <w:pPr>
        <w:overflowPunct w:val="0"/>
        <w:autoSpaceDE w:val="0"/>
        <w:autoSpaceDN w:val="0"/>
        <w:adjustRightInd w:val="0"/>
        <w:spacing w:before="0" w:beforeAutospacing="off" w:after="160" w:line="240" w:lineRule="auto"/>
        <w:ind w:left="-567" w:right="-613"/>
        <w:jc w:val="center"/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</w:pPr>
      <w:r w:rsidRPr="52E58EBB" w:rsidR="258BDFC2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Kimchi, sesame quinoa, </w:t>
      </w:r>
      <w:r w:rsidRPr="52E58EBB" w:rsidR="258BDFC2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soy beans</w:t>
      </w:r>
      <w:r w:rsidRPr="52E58EBB" w:rsidR="258BDFC2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, rocket, avocado, omega seeds</w:t>
      </w:r>
      <w:r w:rsidRPr="52E58EBB" w:rsidR="3D1CA12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, citrus dressing</w:t>
      </w:r>
      <w:r w:rsidRPr="52E58EBB" w:rsidR="5E9684CC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9E106C9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13.50</w:t>
      </w:r>
      <w:r w:rsidRPr="52E58EBB" w:rsidR="617A8F5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67939C7A" w:rsidR="617A8F56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ve</w:t>
      </w:r>
      <w:r w:rsidRPr="67939C7A" w:rsidR="617A8F56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gf</w:t>
      </w:r>
    </w:p>
    <w:p w:rsidRPr="009D7788" w:rsidR="009D7788" w:rsidP="67939C7A" w:rsidRDefault="009D7788" w14:paraId="7167BE62" w14:textId="7DADA448">
      <w:pPr>
        <w:overflowPunct w:val="0"/>
        <w:autoSpaceDE w:val="0"/>
        <w:autoSpaceDN w:val="0"/>
        <w:adjustRightInd w:val="0"/>
        <w:spacing w:before="0" w:beforeAutospacing="off" w:after="160" w:line="240" w:lineRule="auto"/>
        <w:ind w:left="-567" w:right="-613"/>
        <w:jc w:val="center"/>
        <w:rPr>
          <w:rFonts w:ascii="Gill Sans Nova" w:hAnsi="Gill Sans Nova" w:eastAsia="Gill Sans Nova" w:cs="Gill Sans Nova"/>
          <w:noProof w:val="0"/>
          <w:color w:val="7F7F7F" w:themeColor="text1" w:themeTint="80" w:themeShade="FF"/>
          <w:sz w:val="22"/>
          <w:szCs w:val="22"/>
          <w:lang w:val="en-GB"/>
        </w:rPr>
      </w:pPr>
      <w:r w:rsidRPr="52E58EBB" w:rsidR="66D8C17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Superfood salad- </w:t>
      </w:r>
      <w:r w:rsidRPr="52E58EBB" w:rsidR="1234872C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r</w:t>
      </w:r>
      <w:r w:rsidRPr="52E58EBB" w:rsidR="66D8C17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oasted sweet potato, pickled beetroot</w:t>
      </w:r>
      <w:r w:rsidRPr="52E58EBB" w:rsidR="675CF39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, spinach</w:t>
      </w:r>
      <w:r w:rsidRPr="52E58EBB" w:rsidR="66D8C17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, flaked almonds, boiled</w:t>
      </w:r>
      <w:r w:rsidRPr="52E58EBB" w:rsidR="438C075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egg,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1</w:t>
      </w:r>
      <w:r w:rsidRPr="52E58EBB" w:rsidR="4329E50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3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</w:t>
      </w:r>
      <w:r w:rsidRPr="52E58EBB" w:rsidR="2601D8CA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gf</w:t>
      </w:r>
    </w:p>
    <w:p w:rsidRPr="009D7788" w:rsidR="002D6599" w:rsidP="67939C7A" w:rsidRDefault="002D6599" w14:paraId="72CFDFC9" w14:textId="16D6FB29">
      <w:pPr>
        <w:widowControl w:val="0"/>
        <w:overflowPunct w:val="0"/>
        <w:autoSpaceDE w:val="0"/>
        <w:autoSpaceDN w:val="0"/>
        <w:adjustRightInd w:val="0"/>
        <w:spacing w:after="160" w:line="300" w:lineRule="auto"/>
        <w:jc w:val="center"/>
        <w:rPr>
          <w:rFonts w:ascii="Gill Sans" w:hAnsi="Gill Sans" w:cs="Gill Sans"/>
          <w:color w:val="000000" w:themeColor="text1" w:themeTint="FF" w:themeShade="FF"/>
          <w:sz w:val="20"/>
          <w:szCs w:val="20"/>
        </w:rPr>
      </w:pPr>
      <w:r w:rsidRPr="67939C7A" w:rsidR="005205B5">
        <w:rPr>
          <w:rFonts w:ascii="Gill Sans Nova" w:hAnsi="Gill Sans Nova" w:eastAsia="Gill Sans Nova" w:cs="Gill Sans Nova"/>
          <w:noProof w:val="0"/>
          <w:color w:val="808080" w:themeColor="background1" w:themeTint="FF" w:themeShade="80"/>
          <w:sz w:val="22"/>
          <w:szCs w:val="22"/>
          <w:lang w:val="en-GB"/>
        </w:rPr>
        <w:t>Add- anchovies 1.5-bacon 2 - crispy halloumi 3.5 - chicken 4 - smoked salmon 4.5</w:t>
      </w:r>
    </w:p>
    <w:p w:rsidRPr="009D7788" w:rsidR="002D6599" w:rsidP="185A23D9" w:rsidRDefault="002D6599" w14:paraId="0F424494" w14:textId="70436BEB">
      <w:pPr>
        <w:widowControl w:val="0"/>
        <w:overflowPunct w:val="0"/>
        <w:autoSpaceDE w:val="0"/>
        <w:autoSpaceDN w:val="0"/>
        <w:adjustRightInd w:val="0"/>
        <w:spacing w:after="160" w:line="300" w:lineRule="auto"/>
        <w:jc w:val="center"/>
        <w:rPr>
          <w:rFonts w:ascii="Gill Sans" w:hAnsi="Gill Sans" w:cs="Gill Sans"/>
          <w:color w:val="000000" w:themeColor="text1" w:themeTint="FF" w:themeShade="FF"/>
          <w:sz w:val="20"/>
          <w:szCs w:val="20"/>
        </w:rPr>
      </w:pPr>
      <w:r w:rsidRPr="67939C7A" w:rsidR="790B50BC">
        <w:rPr>
          <w:rFonts w:ascii="Gill Sans Nova" w:hAnsi="Gill Sans Nova" w:eastAsia="Gill Sans Nova" w:cs="Gill Sans Nova"/>
          <w:noProof w:val="0"/>
          <w:color w:val="808080" w:themeColor="background1" w:themeTint="FF" w:themeShade="80"/>
          <w:sz w:val="22"/>
          <w:szCs w:val="22"/>
          <w:lang w:val="en-GB"/>
        </w:rPr>
        <w:t xml:space="preserve">panko </w:t>
      </w:r>
      <w:r w:rsidRPr="67939C7A" w:rsidR="005205B5">
        <w:rPr>
          <w:rFonts w:ascii="Gill Sans Nova" w:hAnsi="Gill Sans Nova" w:eastAsia="Gill Sans Nova" w:cs="Gill Sans Nova"/>
          <w:noProof w:val="0"/>
          <w:color w:val="808080" w:themeColor="background1" w:themeTint="FF" w:themeShade="80"/>
          <w:sz w:val="22"/>
          <w:szCs w:val="22"/>
          <w:lang w:val="en-GB"/>
        </w:rPr>
        <w:t>prawns 4.</w:t>
      </w:r>
      <w:r w:rsidRPr="67939C7A" w:rsidR="5DF13E09">
        <w:rPr>
          <w:rFonts w:ascii="Gill Sans Nova" w:hAnsi="Gill Sans Nova" w:eastAsia="Gill Sans Nova" w:cs="Gill Sans Nova"/>
          <w:noProof w:val="0"/>
          <w:color w:val="808080" w:themeColor="background1" w:themeTint="FF" w:themeShade="80"/>
          <w:sz w:val="22"/>
          <w:szCs w:val="22"/>
          <w:lang w:val="en-GB"/>
        </w:rPr>
        <w:t>5</w:t>
      </w:r>
    </w:p>
    <w:p w:rsidR="5AAE12EF" w:rsidP="5AAE12EF" w:rsidRDefault="5AAE12EF" w14:paraId="10F36A41" w14:textId="1ED7D18A">
      <w:pPr>
        <w:widowControl w:val="0"/>
        <w:spacing w:after="160" w:line="300" w:lineRule="auto"/>
        <w:jc w:val="center"/>
        <w:rPr>
          <w:rFonts w:ascii="Gill Sans" w:hAnsi="Gill Sans" w:cs="Gill Sans"/>
          <w:color w:val="000000" w:themeColor="text1" w:themeTint="FF" w:themeShade="FF"/>
          <w:sz w:val="20"/>
          <w:szCs w:val="20"/>
        </w:rPr>
      </w:pPr>
    </w:p>
    <w:p w:rsidRPr="009D7788" w:rsidR="002D6599" w:rsidP="5AAE12EF" w:rsidRDefault="002D6599" w14:paraId="022BB449" w14:textId="38EE88B6">
      <w:pPr>
        <w:widowControl w:val="0"/>
        <w:overflowPunct w:val="0"/>
        <w:autoSpaceDE w:val="0"/>
        <w:autoSpaceDN w:val="0"/>
        <w:adjustRightInd w:val="0"/>
        <w:spacing w:after="160" w:line="300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  <w:r w:rsidRPr="5AAE12EF" w:rsidR="002D6599">
        <w:rPr>
          <w:rFonts w:ascii="Gill Sans" w:hAnsi="Gill Sans" w:cs="Gill Sans"/>
          <w:color w:val="000000"/>
          <w:kern w:val="28"/>
          <w:sz w:val="18"/>
          <w:szCs w:val="18"/>
        </w:rPr>
        <w:t>Please notify your server of any allergies. A discretionary service charge of 12.5% is added to your bill.</w:t>
      </w:r>
    </w:p>
    <w:p w:rsidRPr="002D6599" w:rsidR="002D6599" w:rsidP="009D7788" w:rsidRDefault="002D6599" w14:paraId="57AB70D9" w14:textId="03B54BF1">
      <w:pPr>
        <w:widowControl w:val="0"/>
        <w:overflowPunct w:val="0"/>
        <w:autoSpaceDE w:val="0"/>
        <w:autoSpaceDN w:val="0"/>
        <w:adjustRightInd w:val="0"/>
        <w:spacing w:after="280" w:line="360" w:lineRule="auto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  <w:r w:rsidRPr="002D6599"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  <w:lastRenderedPageBreak/>
        <w:t xml:space="preserve">     </w:t>
      </w:r>
    </w:p>
    <w:p w:rsidRPr="002D6599" w:rsidR="002D6599" w:rsidP="002D6599" w:rsidRDefault="002D6599" w14:paraId="6715084D" w14:textId="4F3E8A08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</w:p>
    <w:p w:rsidRPr="002D6599" w:rsidR="002D6599" w:rsidP="3E1EBEF3" w:rsidRDefault="002D6599" w14:textId="424DC5C8" w14:paraId="26CF2B07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  <w:r w:rsidRPr="3E1EBEF3" w:rsidR="002D6599"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  <w:t xml:space="preserve"> </w:t>
      </w:r>
    </w:p>
    <w:p w:rsidRPr="002D6599" w:rsidR="002D6599" w:rsidP="3E1EBEF3" w:rsidRDefault="002D6599" w14:paraId="3F54BDB5" w14:textId="17625D72">
      <w:pPr>
        <w:pStyle w:val="Normal"/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Pr="002D6599" w:rsidR="002D6599" w:rsidP="3E1EBEF3" w:rsidRDefault="002D6599" w14:paraId="76538645" w14:textId="4E5EC382">
      <w:pPr>
        <w:pStyle w:val="Normal"/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="3E1EBEF3" w:rsidP="3E1EBEF3" w:rsidRDefault="3E1EBEF3" w14:paraId="3B9C3650" w14:textId="0BAFDAEF">
      <w:pPr>
        <w:pStyle w:val="Normal"/>
        <w:widowControl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Pr="002D6599" w:rsidR="002D6599" w:rsidP="52E58EBB" w:rsidRDefault="009D7788" w14:paraId="5984FAC2" w14:textId="0EB538A5" w14:noSpellErr="1">
      <w:pPr>
        <w:pStyle w:val="Normal"/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FDCAC6" wp14:editId="03512B05">
            <wp:simplePos x="0" y="0"/>
            <wp:positionH relativeFrom="column">
              <wp:posOffset>1311910</wp:posOffset>
            </wp:positionH>
            <wp:positionV relativeFrom="paragraph">
              <wp:posOffset>390441</wp:posOffset>
            </wp:positionV>
            <wp:extent cx="3156857" cy="1592999"/>
            <wp:effectExtent l="0" t="0" r="5715" b="0"/>
            <wp:wrapNone/>
            <wp:docPr id="13" name="Picture 13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57" cy="159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2E58EBB" w:rsidR="002D6599"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  <w:t xml:space="preserve"> </w:t>
      </w:r>
    </w:p>
    <w:p w:rsidRPr="002D6599" w:rsidR="002D6599" w:rsidP="002D6599" w:rsidRDefault="002D6599" w14:paraId="5D94BA31" w14:textId="50654398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</w:p>
    <w:p w:rsidRPr="002D6599" w:rsidR="002D6599" w:rsidP="002D6599" w:rsidRDefault="002D6599" w14:paraId="2DB7E236" w14:textId="5BCA58EF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  <w:r w:rsidRPr="002D6599"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  <w:t xml:space="preserve"> ;</w:t>
      </w:r>
    </w:p>
    <w:p w:rsidRPr="002D6599" w:rsidR="002D6599" w:rsidP="002D6599" w:rsidRDefault="002D6599" w14:paraId="026E077D" w14:textId="2A5A17C6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color w:val="0C0C0C"/>
          <w:spacing w:val="-5"/>
          <w:w w:val="109"/>
          <w:kern w:val="28"/>
          <w:sz w:val="22"/>
          <w:szCs w:val="22"/>
        </w:rPr>
      </w:pPr>
      <w:r w:rsidRPr="002D6599"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  <w:t xml:space="preserve">                                                             </w:t>
      </w:r>
    </w:p>
    <w:p w:rsidRPr="002D6599" w:rsidR="002D6599" w:rsidP="002D6599" w:rsidRDefault="002D6599" w14:paraId="07D50205" w14:textId="1B531A40">
      <w:pPr>
        <w:widowControl w:val="0"/>
        <w:overflowPunct w:val="0"/>
        <w:autoSpaceDE w:val="0"/>
        <w:autoSpaceDN w:val="0"/>
        <w:adjustRightInd w:val="0"/>
        <w:jc w:val="center"/>
        <w:rPr>
          <w:rFonts w:ascii="Gill Sans" w:hAnsi="Gill Sans" w:cs="Gill Sans"/>
          <w:color w:val="808080"/>
          <w:kern w:val="28"/>
          <w:sz w:val="20"/>
          <w:szCs w:val="20"/>
          <w:lang w:val="en-US"/>
        </w:rPr>
      </w:pPr>
    </w:p>
    <w:p w:rsidRPr="002D6599" w:rsidR="002D6599" w:rsidP="002D6599" w:rsidRDefault="002D6599" w14:paraId="11BB2E1F" w14:textId="497B7D74">
      <w:pPr>
        <w:widowControl w:val="0"/>
        <w:overflowPunct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28"/>
          <w:sz w:val="20"/>
          <w:szCs w:val="20"/>
          <w:lang w:val="en-US"/>
        </w:rPr>
      </w:pPr>
    </w:p>
    <w:p w:rsidR="002D6599" w:rsidP="002D2FC5" w:rsidRDefault="002D6599" w14:paraId="43CAAD15" w14:textId="3EE1BBC1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3FABB95E" w14:textId="7A09272C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407A0899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772877D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39271C40" w14:textId="2A2DC7C9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6A640CC4" w14:textId="45B28CA8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BB6E575" w14:textId="22FAE07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0D819577" w14:textId="3F4FA91B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6E175775" w14:textId="10831DDD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111D7297" w14:textId="31C1D363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73D75035" w14:textId="262CF9E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267B6464" w14:textId="66C70B85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7D11DA2F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92FCD1D" w14:textId="7DC8E01F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D858323" w14:textId="69162441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FCC49EE" w14:textId="6F513DFF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1AC45919" w14:textId="799AD87D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44702D65" w14:textId="1E8A4A72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3A56A738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53075933" w14:textId="3658338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02051FF4" w14:textId="5266C283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48DDD3C2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8703192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9D7788" w14:paraId="2AE36E07" w14:textId="04B8484E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  <w:r>
        <w:rPr>
          <w:rFonts w:ascii="Gill Sans" w:hAnsi="Gill Sans" w:cs="Gill Sans"/>
          <w:noProof/>
          <w:color w:val="000000"/>
          <w:kern w:val="28"/>
          <w:sz w:val="18"/>
          <w:szCs w:val="18"/>
        </w:rPr>
        <w:drawing>
          <wp:inline distT="0" distB="0" distL="0" distR="0" wp14:anchorId="2CBA9A59" wp14:editId="0DC02326">
            <wp:extent cx="2286000" cy="711200"/>
            <wp:effectExtent l="0" t="0" r="0" b="0"/>
            <wp:docPr id="8" name="Picture 8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702" w:rsidR="002D2FC5" w:rsidP="002D2FC5" w:rsidRDefault="002D6599" w14:paraId="3EBA889C" w14:textId="232A5AA0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  <w:r w:rsidRPr="002D2FC5">
        <w:rPr>
          <w:rFonts w:ascii="Gill Sans" w:hAnsi="Gill Sans" w:cs="Gill Sans"/>
          <w:noProof/>
          <w:color w:val="000000"/>
          <w:kern w:val="28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6E0BA1E" wp14:editId="48BF5288">
            <wp:simplePos x="0" y="0"/>
            <wp:positionH relativeFrom="column">
              <wp:posOffset>-902970</wp:posOffset>
            </wp:positionH>
            <wp:positionV relativeFrom="paragraph">
              <wp:posOffset>2567486</wp:posOffset>
            </wp:positionV>
            <wp:extent cx="7579236" cy="10681969"/>
            <wp:effectExtent l="0" t="0" r="3175" b="0"/>
            <wp:wrapNone/>
            <wp:docPr id="5" name="Picture 5" descr="A white rectangular frame with pine cone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rectangular frame with pine cones and leaves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6" t="-6162" r="-1974" b="-7324"/>
                    <a:stretch/>
                  </pic:blipFill>
                  <pic:spPr bwMode="auto">
                    <a:xfrm>
                      <a:off x="0" y="0"/>
                      <a:ext cx="7579236" cy="1068196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DA6702" w:rsidR="002D2FC5" w:rsidSect="00DD51B6">
      <w:headerReference w:type="even" r:id="rId10"/>
      <w:headerReference w:type="default" r:id="rId11"/>
      <w:headerReference w:type="first" r:id="rId12"/>
      <w:pgSz w:w="11906" w:h="16838" w:orient="portrait"/>
      <w:pgMar w:top="1440" w:right="1440" w:bottom="709" w:left="1440" w:header="708" w:footer="708" w:gutter="0"/>
      <w:cols w:space="708"/>
      <w:docGrid w:linePitch="360"/>
      <w:footerReference w:type="default" r:id="R0a4ef3b0e17949d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485" w:rsidP="00BC210F" w:rsidRDefault="00B82485" w14:paraId="523305C2" w14:textId="77777777">
      <w:r>
        <w:separator/>
      </w:r>
    </w:p>
  </w:endnote>
  <w:endnote w:type="continuationSeparator" w:id="0">
    <w:p w:rsidR="00B82485" w:rsidP="00BC210F" w:rsidRDefault="00B82485" w14:paraId="2534FA6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E1EBEF3" w:rsidTr="3E1EBEF3" w14:paraId="766038CC">
      <w:trPr>
        <w:trHeight w:val="300"/>
      </w:trPr>
      <w:tc>
        <w:tcPr>
          <w:tcW w:w="3005" w:type="dxa"/>
          <w:tcMar/>
        </w:tcPr>
        <w:p w:rsidR="3E1EBEF3" w:rsidP="3E1EBEF3" w:rsidRDefault="3E1EBEF3" w14:paraId="7EB82F6E" w14:textId="05065E1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E1EBEF3" w:rsidP="3E1EBEF3" w:rsidRDefault="3E1EBEF3" w14:paraId="4343A74F" w14:textId="7C499DB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E1EBEF3" w:rsidP="3E1EBEF3" w:rsidRDefault="3E1EBEF3" w14:paraId="2B4EAEA5" w14:textId="0238E65A">
          <w:pPr>
            <w:pStyle w:val="Header"/>
            <w:bidi w:val="0"/>
            <w:ind w:right="-115"/>
            <w:jc w:val="right"/>
          </w:pPr>
        </w:p>
      </w:tc>
    </w:tr>
  </w:tbl>
  <w:p w:rsidR="3E1EBEF3" w:rsidP="3E1EBEF3" w:rsidRDefault="3E1EBEF3" w14:paraId="2B4FF1DF" w14:textId="6466536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485" w:rsidP="00BC210F" w:rsidRDefault="00B82485" w14:paraId="2BF1EFC2" w14:textId="77777777">
      <w:r>
        <w:separator/>
      </w:r>
    </w:p>
  </w:footnote>
  <w:footnote w:type="continuationSeparator" w:id="0">
    <w:p w:rsidR="00B82485" w:rsidP="00BC210F" w:rsidRDefault="00B82485" w14:paraId="64A6A4E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502BD70A" w14:textId="0F650EF4">
    <w:pPr>
      <w:pStyle w:val="Header"/>
    </w:pPr>
    <w:r>
      <w:rPr>
        <w:noProof/>
      </w:rPr>
      <w:pict w14:anchorId="32FB729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8" style="position:absolute;margin-left:0;margin-top:0;width:20in;height:1979.4pt;z-index:-251645952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o:title="Christmas Frame shutterstock_1867101730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4CE272E6" w14:textId="26727D03">
    <w:pPr>
      <w:pStyle w:val="Header"/>
    </w:pPr>
    <w:r>
      <w:rPr>
        <w:noProof/>
      </w:rPr>
      <w:pict w14:anchorId="11D045B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9" style="position:absolute;margin-left:0;margin-top:0;width:20in;height:1979.4pt;z-index:-251643904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Christmas Frame shutterstock_1867101730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0A97E892" w14:textId="5E9793A5">
    <w:pPr>
      <w:pStyle w:val="Header"/>
    </w:pPr>
    <w:r>
      <w:rPr>
        <w:noProof/>
      </w:rPr>
      <w:pict w14:anchorId="780810C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7" style="position:absolute;margin-left:0;margin-top:0;width:20in;height:1979.4pt;z-index:-25164800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Christmas Frame shutterstock_1867101730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0F"/>
    <w:rsid w:val="000670FD"/>
    <w:rsid w:val="0012739F"/>
    <w:rsid w:val="00157970"/>
    <w:rsid w:val="002D2FC5"/>
    <w:rsid w:val="002D6599"/>
    <w:rsid w:val="005205B5"/>
    <w:rsid w:val="005879BE"/>
    <w:rsid w:val="00600CD8"/>
    <w:rsid w:val="00850177"/>
    <w:rsid w:val="00892B0E"/>
    <w:rsid w:val="009D7788"/>
    <w:rsid w:val="00B12232"/>
    <w:rsid w:val="00B34F5B"/>
    <w:rsid w:val="00B400E2"/>
    <w:rsid w:val="00B82485"/>
    <w:rsid w:val="00BC210F"/>
    <w:rsid w:val="00C20CBA"/>
    <w:rsid w:val="00C25E4A"/>
    <w:rsid w:val="00DA6702"/>
    <w:rsid w:val="00DD51B6"/>
    <w:rsid w:val="00EA4D47"/>
    <w:rsid w:val="00EB272F"/>
    <w:rsid w:val="015F04F9"/>
    <w:rsid w:val="016280D2"/>
    <w:rsid w:val="0163E163"/>
    <w:rsid w:val="020252A0"/>
    <w:rsid w:val="027040D9"/>
    <w:rsid w:val="0426EF89"/>
    <w:rsid w:val="047837E2"/>
    <w:rsid w:val="0525DA16"/>
    <w:rsid w:val="056E4061"/>
    <w:rsid w:val="05827B28"/>
    <w:rsid w:val="05A22737"/>
    <w:rsid w:val="06A6063A"/>
    <w:rsid w:val="0799C7F1"/>
    <w:rsid w:val="07DE58DF"/>
    <w:rsid w:val="086D690D"/>
    <w:rsid w:val="092FF639"/>
    <w:rsid w:val="0930FE47"/>
    <w:rsid w:val="094F5EBD"/>
    <w:rsid w:val="09E106C9"/>
    <w:rsid w:val="0A15DFEC"/>
    <w:rsid w:val="0A4FFD8E"/>
    <w:rsid w:val="0A83CDF3"/>
    <w:rsid w:val="0AC4E842"/>
    <w:rsid w:val="0B100B16"/>
    <w:rsid w:val="0B2C5F77"/>
    <w:rsid w:val="0B5DC1F2"/>
    <w:rsid w:val="0C1E7E27"/>
    <w:rsid w:val="0C250753"/>
    <w:rsid w:val="0C60B8A3"/>
    <w:rsid w:val="0C7CFA24"/>
    <w:rsid w:val="0CD43A30"/>
    <w:rsid w:val="0D29FF90"/>
    <w:rsid w:val="0DE351CD"/>
    <w:rsid w:val="102A22BA"/>
    <w:rsid w:val="1122E779"/>
    <w:rsid w:val="11F7C093"/>
    <w:rsid w:val="11FF9BC2"/>
    <w:rsid w:val="1234872C"/>
    <w:rsid w:val="127A5863"/>
    <w:rsid w:val="135E9075"/>
    <w:rsid w:val="13CE43F3"/>
    <w:rsid w:val="13FCCE91"/>
    <w:rsid w:val="14F936FC"/>
    <w:rsid w:val="155064E1"/>
    <w:rsid w:val="15833CB1"/>
    <w:rsid w:val="15F711B9"/>
    <w:rsid w:val="16BE5378"/>
    <w:rsid w:val="16D4D39A"/>
    <w:rsid w:val="1723347C"/>
    <w:rsid w:val="17E46A47"/>
    <w:rsid w:val="185A23D9"/>
    <w:rsid w:val="18BF04DD"/>
    <w:rsid w:val="19803AA8"/>
    <w:rsid w:val="1A853461"/>
    <w:rsid w:val="1AC14CF2"/>
    <w:rsid w:val="1B9EA2D9"/>
    <w:rsid w:val="1BA67E08"/>
    <w:rsid w:val="1BF6A59F"/>
    <w:rsid w:val="1D7A10E8"/>
    <w:rsid w:val="1E821189"/>
    <w:rsid w:val="1FAE7491"/>
    <w:rsid w:val="20CA16C2"/>
    <w:rsid w:val="21889631"/>
    <w:rsid w:val="21A34C75"/>
    <w:rsid w:val="220DE45D"/>
    <w:rsid w:val="2231DC30"/>
    <w:rsid w:val="227F0F80"/>
    <w:rsid w:val="233C5A4F"/>
    <w:rsid w:val="24156A12"/>
    <w:rsid w:val="258BDFC2"/>
    <w:rsid w:val="2601D8CA"/>
    <w:rsid w:val="281348F7"/>
    <w:rsid w:val="28C3697F"/>
    <w:rsid w:val="29C4C430"/>
    <w:rsid w:val="2A24462B"/>
    <w:rsid w:val="2A4D744B"/>
    <w:rsid w:val="2A977140"/>
    <w:rsid w:val="2B2BA364"/>
    <w:rsid w:val="2B4302E8"/>
    <w:rsid w:val="2BB7C693"/>
    <w:rsid w:val="2BC4A139"/>
    <w:rsid w:val="2C8282FB"/>
    <w:rsid w:val="2DDE430C"/>
    <w:rsid w:val="2FC701FB"/>
    <w:rsid w:val="31320E86"/>
    <w:rsid w:val="33DFC0A0"/>
    <w:rsid w:val="33F957DD"/>
    <w:rsid w:val="3449A63B"/>
    <w:rsid w:val="344B2068"/>
    <w:rsid w:val="3563B21A"/>
    <w:rsid w:val="35E6F0C9"/>
    <w:rsid w:val="368E4645"/>
    <w:rsid w:val="36C26C82"/>
    <w:rsid w:val="37576996"/>
    <w:rsid w:val="37677BF8"/>
    <w:rsid w:val="38433F03"/>
    <w:rsid w:val="39834F4E"/>
    <w:rsid w:val="3ADDC69C"/>
    <w:rsid w:val="3BA56684"/>
    <w:rsid w:val="3C2ADAB9"/>
    <w:rsid w:val="3C56324D"/>
    <w:rsid w:val="3CC1150C"/>
    <w:rsid w:val="3D16B026"/>
    <w:rsid w:val="3D1CA128"/>
    <w:rsid w:val="3DB62835"/>
    <w:rsid w:val="3DC7E2C4"/>
    <w:rsid w:val="3DF5D3AB"/>
    <w:rsid w:val="3E1EBEF3"/>
    <w:rsid w:val="3EED99B1"/>
    <w:rsid w:val="3F4E40B4"/>
    <w:rsid w:val="40819602"/>
    <w:rsid w:val="4129A370"/>
    <w:rsid w:val="41D0F8EC"/>
    <w:rsid w:val="43248F3C"/>
    <w:rsid w:val="4329E508"/>
    <w:rsid w:val="438C0750"/>
    <w:rsid w:val="43B45768"/>
    <w:rsid w:val="43E282DF"/>
    <w:rsid w:val="46050219"/>
    <w:rsid w:val="4632646D"/>
    <w:rsid w:val="4705C366"/>
    <w:rsid w:val="47136606"/>
    <w:rsid w:val="47402A3C"/>
    <w:rsid w:val="474E83ED"/>
    <w:rsid w:val="47AEA9B2"/>
    <w:rsid w:val="48AF3667"/>
    <w:rsid w:val="4947020E"/>
    <w:rsid w:val="49767E5F"/>
    <w:rsid w:val="49AADFC0"/>
    <w:rsid w:val="4A0D3316"/>
    <w:rsid w:val="4A8C3908"/>
    <w:rsid w:val="4B27C5F2"/>
    <w:rsid w:val="4C74439D"/>
    <w:rsid w:val="4C8CE3C0"/>
    <w:rsid w:val="4CCB7182"/>
    <w:rsid w:val="4D1B9919"/>
    <w:rsid w:val="4F069646"/>
    <w:rsid w:val="5292A598"/>
    <w:rsid w:val="52B3510A"/>
    <w:rsid w:val="52E38521"/>
    <w:rsid w:val="52E58EBB"/>
    <w:rsid w:val="53B154AE"/>
    <w:rsid w:val="54269ACA"/>
    <w:rsid w:val="542E75F9"/>
    <w:rsid w:val="54614DC9"/>
    <w:rsid w:val="54EBC98E"/>
    <w:rsid w:val="56D28DC1"/>
    <w:rsid w:val="57106173"/>
    <w:rsid w:val="5743FC58"/>
    <w:rsid w:val="580C0ACC"/>
    <w:rsid w:val="58AC31D4"/>
    <w:rsid w:val="59DF3484"/>
    <w:rsid w:val="5AAE12EF"/>
    <w:rsid w:val="5C0BA614"/>
    <w:rsid w:val="5C93CD8A"/>
    <w:rsid w:val="5D189486"/>
    <w:rsid w:val="5D7E2A5A"/>
    <w:rsid w:val="5DF13E09"/>
    <w:rsid w:val="5E08300F"/>
    <w:rsid w:val="5E208BC4"/>
    <w:rsid w:val="5E5AA966"/>
    <w:rsid w:val="5E9684CC"/>
    <w:rsid w:val="600FCB0D"/>
    <w:rsid w:val="60AD145F"/>
    <w:rsid w:val="60F3D0A4"/>
    <w:rsid w:val="617A8F56"/>
    <w:rsid w:val="638FC390"/>
    <w:rsid w:val="640A5E36"/>
    <w:rsid w:val="6420644D"/>
    <w:rsid w:val="642B7166"/>
    <w:rsid w:val="6478E90E"/>
    <w:rsid w:val="64852AF0"/>
    <w:rsid w:val="653CCEC8"/>
    <w:rsid w:val="658346B5"/>
    <w:rsid w:val="66D8C176"/>
    <w:rsid w:val="6722BEE3"/>
    <w:rsid w:val="675CF398"/>
    <w:rsid w:val="67939C7A"/>
    <w:rsid w:val="679EFEF8"/>
    <w:rsid w:val="684EF9EC"/>
    <w:rsid w:val="6A1F71EA"/>
    <w:rsid w:val="6A627DAE"/>
    <w:rsid w:val="6B8B4242"/>
    <w:rsid w:val="6D95B50F"/>
    <w:rsid w:val="6DBEA691"/>
    <w:rsid w:val="6F761193"/>
    <w:rsid w:val="701E1F01"/>
    <w:rsid w:val="70E2E190"/>
    <w:rsid w:val="71CB5419"/>
    <w:rsid w:val="721A295B"/>
    <w:rsid w:val="72A3AB72"/>
    <w:rsid w:val="72F5EC66"/>
    <w:rsid w:val="73CC5F92"/>
    <w:rsid w:val="745D8C85"/>
    <w:rsid w:val="7471995A"/>
    <w:rsid w:val="76B1300D"/>
    <w:rsid w:val="76EAD7F7"/>
    <w:rsid w:val="78A8810E"/>
    <w:rsid w:val="790B50BC"/>
    <w:rsid w:val="799BCB93"/>
    <w:rsid w:val="7AEFC374"/>
    <w:rsid w:val="7BC75E1A"/>
    <w:rsid w:val="7C9CCEAC"/>
    <w:rsid w:val="7E7D30B0"/>
    <w:rsid w:val="7F08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24DB4"/>
  <w15:chartTrackingRefBased/>
  <w15:docId w15:val="{55506DB6-8B81-B84D-991A-A40437FA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sicParagraph" w:customStyle="1">
    <w:name w:val="[Basic Paragraph]"/>
    <w:basedOn w:val="Normal"/>
    <w:uiPriority w:val="99"/>
    <w:rsid w:val="00BC210F"/>
    <w:pPr>
      <w:overflowPunct w:val="0"/>
      <w:autoSpaceDE w:val="0"/>
      <w:autoSpaceDN w:val="0"/>
      <w:adjustRightInd w:val="0"/>
      <w:spacing w:line="288" w:lineRule="auto"/>
    </w:pPr>
    <w:rPr>
      <w:rFonts w:ascii="Times New Roman" w:hAnsi="Times New Roman" w:cs="Times New Roman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BC210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C210F"/>
  </w:style>
  <w:style w:type="paragraph" w:styleId="Footer">
    <w:name w:val="footer"/>
    <w:basedOn w:val="Normal"/>
    <w:link w:val="FooterChar"/>
    <w:uiPriority w:val="99"/>
    <w:unhideWhenUsed/>
    <w:rsid w:val="00BC210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C210F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footer" Target="footer.xml" Id="R0a4ef3b0e17949db" /><Relationship Type="http://schemas.openxmlformats.org/officeDocument/2006/relationships/image" Target="media/image2.jpg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header" Target="header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A09D3650484496107B79FC76A5C7" ma:contentTypeVersion="14" ma:contentTypeDescription="Create a new document." ma:contentTypeScope="" ma:versionID="c9b28a1d9c8b9b3b3e7e27a647573896">
  <xsd:schema xmlns:xsd="http://www.w3.org/2001/XMLSchema" xmlns:xs="http://www.w3.org/2001/XMLSchema" xmlns:p="http://schemas.microsoft.com/office/2006/metadata/properties" xmlns:ns2="e3b634b5-4cef-41b9-8327-38b4218c497e" xmlns:ns3="9c86a625-0ce9-452e-a8c4-ecc16de3d098" targetNamespace="http://schemas.microsoft.com/office/2006/metadata/properties" ma:root="true" ma:fieldsID="589150b370cac15f41e6eefa3289353d" ns2:_="" ns3:_="">
    <xsd:import namespace="e3b634b5-4cef-41b9-8327-38b4218c497e"/>
    <xsd:import namespace="9c86a625-0ce9-452e-a8c4-ecc16de3d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634b5-4cef-41b9-8327-38b4218c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d557eb-1d5b-4842-9a27-177672737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6a625-0ce9-452e-a8c4-ecc16de3d09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64ec15a-a58c-4ee3-8498-83e6b1693d80}" ma:internalName="TaxCatchAll" ma:showField="CatchAllData" ma:web="9c86a625-0ce9-452e-a8c4-ecc16de3d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86a625-0ce9-452e-a8c4-ecc16de3d098" xsi:nil="true"/>
    <lcf76f155ced4ddcb4097134ff3c332f xmlns="e3b634b5-4cef-41b9-8327-38b4218c49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CE90F9-D75B-4DD1-AAF6-90FBCB6825E6}"/>
</file>

<file path=customXml/itemProps2.xml><?xml version="1.0" encoding="utf-8"?>
<ds:datastoreItem xmlns:ds="http://schemas.openxmlformats.org/officeDocument/2006/customXml" ds:itemID="{0E201208-5626-44F4-A30A-A79BC2A8B633}"/>
</file>

<file path=customXml/itemProps3.xml><?xml version="1.0" encoding="utf-8"?>
<ds:datastoreItem xmlns:ds="http://schemas.openxmlformats.org/officeDocument/2006/customXml" ds:itemID="{B2E7FF84-901F-4047-BBDB-570927D2494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Jamie Goossens</dc:creator>
  <keywords/>
  <dc:description/>
  <lastModifiedBy>RestaurantManager.Wickwoods</lastModifiedBy>
  <revision>25</revision>
  <lastPrinted>2023-09-02T22:02:00.0000000Z</lastPrinted>
  <dcterms:created xsi:type="dcterms:W3CDTF">2023-08-21T10:05:00.0000000Z</dcterms:created>
  <dcterms:modified xsi:type="dcterms:W3CDTF">2024-01-13T19:37:23.3778540Z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0x010100B61DA09D3650484496107B79FC76A5C7</vt:lpwstr>
  </property>
  <property fmtid="{D5CDD505-2E9C-101B-9397-08002B2CF9AE}" pid="3" name="MediaServiceImageTags">
    <vt:lpwstr/>
  </property>
</Properties>
</file>