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9A69" w14:textId="10C281B0" w:rsidR="00597519" w:rsidRDefault="00597519" w:rsidP="00EB25D5">
      <w:pPr>
        <w:pStyle w:val="BodyText"/>
        <w:rPr>
          <w:rFonts w:ascii="Times New Roman"/>
          <w:sz w:val="22"/>
          <w:szCs w:val="20"/>
        </w:rPr>
      </w:pPr>
    </w:p>
    <w:p w14:paraId="1B7FBFD6" w14:textId="77777777" w:rsidR="00F63431" w:rsidRDefault="00F63431" w:rsidP="00EB25D5">
      <w:pPr>
        <w:pStyle w:val="BodyText"/>
        <w:rPr>
          <w:rFonts w:ascii="Times New Roman"/>
          <w:sz w:val="22"/>
          <w:szCs w:val="20"/>
        </w:rPr>
      </w:pPr>
    </w:p>
    <w:p w14:paraId="2BF3B377" w14:textId="565E8112" w:rsidR="00EB25D5" w:rsidRDefault="00EB25D5" w:rsidP="00EB25D5">
      <w:pPr>
        <w:pStyle w:val="BodyText"/>
        <w:rPr>
          <w:rFonts w:ascii="Times New Roman"/>
          <w:sz w:val="22"/>
          <w:szCs w:val="20"/>
        </w:rPr>
      </w:pPr>
    </w:p>
    <w:p w14:paraId="492154EE" w14:textId="77777777" w:rsidR="00C45FE8" w:rsidRPr="00641500" w:rsidRDefault="00C45FE8" w:rsidP="00EB25D5">
      <w:pPr>
        <w:pStyle w:val="BodyText"/>
        <w:rPr>
          <w:rFonts w:ascii="Times New Roman"/>
          <w:sz w:val="22"/>
          <w:szCs w:val="20"/>
        </w:rPr>
      </w:pPr>
    </w:p>
    <w:p w14:paraId="27769D6E" w14:textId="77777777" w:rsidR="00413126" w:rsidRDefault="00413126" w:rsidP="00EB25D5">
      <w:pPr>
        <w:pStyle w:val="BodyText"/>
        <w:spacing w:before="3"/>
        <w:rPr>
          <w:rFonts w:ascii="Times New Roman"/>
          <w:sz w:val="18"/>
          <w:szCs w:val="18"/>
        </w:rPr>
      </w:pPr>
    </w:p>
    <w:p w14:paraId="3F38A19D" w14:textId="19FA03F5" w:rsidR="00EB25D5" w:rsidRPr="00641500" w:rsidRDefault="000455AB" w:rsidP="00EB25D5">
      <w:pPr>
        <w:pStyle w:val="BodyText"/>
        <w:spacing w:before="3"/>
        <w:rPr>
          <w:rFonts w:ascii="Times New Roman"/>
          <w:sz w:val="18"/>
          <w:szCs w:val="18"/>
        </w:rPr>
      </w:pPr>
      <w:r>
        <w:rPr>
          <w:noProof/>
        </w:rPr>
        <mc:AlternateContent>
          <mc:Choice Requires="wpg">
            <w:drawing>
              <wp:anchor distT="0" distB="0" distL="114300" distR="114300" simplePos="0" relativeHeight="251661312" behindDoc="0" locked="0" layoutInCell="1" allowOverlap="1" wp14:anchorId="6CA2DB71" wp14:editId="0552B653">
                <wp:simplePos x="0" y="0"/>
                <wp:positionH relativeFrom="margin">
                  <wp:align>left</wp:align>
                </wp:positionH>
                <wp:positionV relativeFrom="paragraph">
                  <wp:posOffset>97790</wp:posOffset>
                </wp:positionV>
                <wp:extent cx="2927350" cy="4508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085"/>
                          <a:chOff x="0" y="0"/>
                          <a:chExt cx="3965" cy="10"/>
                        </a:xfrm>
                      </wpg:grpSpPr>
                      <wps:wsp>
                        <wps:cNvPr id="29"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5BE64AB" id="Group 21" o:spid="_x0000_s1026" style="position:absolute;margin-left:0;margin-top:7.7pt;width:230.5pt;height:3.55pt;flip:y;z-index:251661312;mso-position-horizontal:left;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" strokecolor="#4d7c7d" strokeweight=".16925mm"/>
                <w10:wrap anchorx="margin"/>
              </v:group>
            </w:pict>
          </mc:Fallback>
        </mc:AlternateContent>
      </w:r>
    </w:p>
    <w:p w14:paraId="411E3C35" w14:textId="4D87795F" w:rsidR="00157DB4" w:rsidRDefault="00D51427" w:rsidP="00157DB4">
      <w:pPr>
        <w:widowControl/>
        <w:autoSpaceDE/>
        <w:autoSpaceDN/>
        <w:jc w:val="center"/>
        <w:rPr>
          <w:rFonts w:ascii="Lato" w:eastAsiaTheme="minorHAnsi" w:hAnsi="Lato" w:cstheme="minorBidi"/>
          <w:b/>
          <w:bCs/>
          <w:color w:val="E50C80"/>
          <w:spacing w:val="20"/>
        </w:rPr>
      </w:pPr>
      <w:r>
        <w:rPr>
          <w:rFonts w:ascii="Lato" w:eastAsiaTheme="minorHAnsi" w:hAnsi="Lato" w:cstheme="minorBidi"/>
          <w:b/>
          <w:bCs/>
          <w:color w:val="E50C80"/>
          <w:spacing w:val="20"/>
        </w:rPr>
        <w:t xml:space="preserve">TASTING MENU </w:t>
      </w:r>
    </w:p>
    <w:p w14:paraId="1F03F8AB" w14:textId="0D7448EC" w:rsidR="00D84FAC" w:rsidRPr="00157DB4" w:rsidRDefault="000455AB" w:rsidP="00157DB4">
      <w:pPr>
        <w:widowControl/>
        <w:autoSpaceDE/>
        <w:autoSpaceDN/>
        <w:jc w:val="center"/>
        <w:rPr>
          <w:rFonts w:ascii="Lato" w:eastAsiaTheme="minorHAnsi" w:hAnsi="Lato" w:cstheme="minorBidi"/>
          <w:b/>
          <w:bCs/>
          <w:color w:val="E50C80"/>
          <w:spacing w:val="20"/>
        </w:rPr>
      </w:pPr>
      <w:r>
        <w:rPr>
          <w:noProof/>
        </w:rPr>
        <mc:AlternateContent>
          <mc:Choice Requires="wpg">
            <w:drawing>
              <wp:anchor distT="0" distB="0" distL="114300" distR="114300" simplePos="0" relativeHeight="251660288" behindDoc="0" locked="0" layoutInCell="1" allowOverlap="1" wp14:anchorId="66F8D39A" wp14:editId="4E10399A">
                <wp:simplePos x="0" y="0"/>
                <wp:positionH relativeFrom="margin">
                  <wp:posOffset>0</wp:posOffset>
                </wp:positionH>
                <wp:positionV relativeFrom="paragraph">
                  <wp:posOffset>32385</wp:posOffset>
                </wp:positionV>
                <wp:extent cx="2927350" cy="4508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085"/>
                          <a:chOff x="0" y="0"/>
                          <a:chExt cx="3965" cy="10"/>
                        </a:xfrm>
                      </wpg:grpSpPr>
                      <wps:wsp>
                        <wps:cNvPr id="24"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762A3E0" id="Group 19" o:spid="_x0000_s1026" style="position:absolute;margin-left:0;margin-top:2.55pt;width:230.5pt;height:3.55pt;flip:y;z-index:251660288;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" strokecolor="#4d7c7d" strokeweight=".16925mm"/>
                <w10:wrap anchorx="margin"/>
              </v:group>
            </w:pict>
          </mc:Fallback>
        </mc:AlternateContent>
      </w:r>
      <w:r w:rsidR="00EB25D5" w:rsidRPr="009A7936">
        <w:rPr>
          <w:b/>
          <w:bCs/>
          <w:color w:val="E50C80"/>
          <w:spacing w:val="20"/>
        </w:rPr>
        <w:t xml:space="preserve">   </w:t>
      </w:r>
      <w:bookmarkStart w:id="0" w:name="_Hlk151045986"/>
    </w:p>
    <w:p w14:paraId="1FA756BF" w14:textId="5AC587EB" w:rsidR="00972968" w:rsidRDefault="00656FAF" w:rsidP="00AA7250">
      <w:pPr>
        <w:ind w:right="-22"/>
        <w:jc w:val="center"/>
        <w:rPr>
          <w:w w:val="105"/>
          <w:sz w:val="20"/>
          <w:szCs w:val="20"/>
        </w:rPr>
      </w:pPr>
      <w:r>
        <w:rPr>
          <w:w w:val="105"/>
          <w:sz w:val="20"/>
          <w:szCs w:val="20"/>
        </w:rPr>
        <w:t xml:space="preserve">  </w:t>
      </w:r>
      <w:r w:rsidR="00D136C3" w:rsidRPr="00157DB4">
        <w:rPr>
          <w:w w:val="105"/>
          <w:sz w:val="20"/>
          <w:szCs w:val="20"/>
        </w:rPr>
        <w:t>Snacks</w:t>
      </w:r>
    </w:p>
    <w:p w14:paraId="09081F95" w14:textId="77B96D35" w:rsidR="00656FAF" w:rsidRPr="00AA7250" w:rsidRDefault="00656FAF" w:rsidP="00AA7250">
      <w:pPr>
        <w:ind w:right="-22"/>
        <w:jc w:val="center"/>
        <w:rPr>
          <w:w w:val="105"/>
          <w:sz w:val="20"/>
          <w:szCs w:val="20"/>
        </w:rPr>
      </w:pPr>
      <w:r w:rsidRPr="00AA7250">
        <w:rPr>
          <w:w w:val="105"/>
          <w:sz w:val="20"/>
          <w:szCs w:val="20"/>
        </w:rPr>
        <w:t>(SD/D/G/E/F/MU)</w:t>
      </w:r>
    </w:p>
    <w:bookmarkEnd w:id="0"/>
    <w:p w14:paraId="190688D4" w14:textId="754BBCC8" w:rsidR="00137A3A" w:rsidRDefault="00EB25D5" w:rsidP="008627CF">
      <w:pPr>
        <w:widowControl/>
        <w:autoSpaceDE/>
        <w:autoSpaceDN/>
        <w:ind w:left="1440" w:firstLine="720"/>
        <w:rPr>
          <w:i/>
          <w:iCs/>
          <w:w w:val="105"/>
          <w:sz w:val="16"/>
          <w:szCs w:val="16"/>
        </w:rPr>
      </w:pPr>
      <w:proofErr w:type="spellStart"/>
      <w:r w:rsidRPr="00D84FAC">
        <w:rPr>
          <w:i/>
          <w:iCs/>
          <w:w w:val="105"/>
          <w:sz w:val="16"/>
          <w:szCs w:val="16"/>
        </w:rPr>
        <w:t>oO</w:t>
      </w:r>
      <w:r w:rsidR="00157DB4">
        <w:rPr>
          <w:i/>
          <w:iCs/>
          <w:w w:val="105"/>
          <w:sz w:val="16"/>
          <w:szCs w:val="16"/>
        </w:rPr>
        <w:t>o</w:t>
      </w:r>
      <w:proofErr w:type="spellEnd"/>
    </w:p>
    <w:p w14:paraId="20A8C000" w14:textId="77777777" w:rsidR="00157DB4" w:rsidRPr="00477A49" w:rsidRDefault="00157DB4" w:rsidP="00157DB4">
      <w:pPr>
        <w:widowControl/>
        <w:autoSpaceDE/>
        <w:autoSpaceDN/>
        <w:rPr>
          <w:i/>
          <w:iCs/>
          <w:w w:val="105"/>
          <w:sz w:val="10"/>
          <w:szCs w:val="10"/>
        </w:rPr>
      </w:pPr>
    </w:p>
    <w:p w14:paraId="6D5C7DFA" w14:textId="5489C189" w:rsidR="00773DB6" w:rsidRDefault="008941D1" w:rsidP="00773DB6">
      <w:pPr>
        <w:widowControl/>
        <w:autoSpaceDE/>
        <w:autoSpaceDN/>
        <w:jc w:val="center"/>
        <w:rPr>
          <w:noProof/>
          <w:sz w:val="24"/>
          <w:szCs w:val="24"/>
        </w:rPr>
      </w:pPr>
      <w:bookmarkStart w:id="1" w:name="_Hlk148453698"/>
      <w:bookmarkStart w:id="2" w:name="_Hlk167719950"/>
      <w:bookmarkStart w:id="3" w:name="_Hlk162966558"/>
      <w:bookmarkStart w:id="4" w:name="_Hlk175405508"/>
      <w:bookmarkStart w:id="5" w:name="_Hlk179895179"/>
      <w:r w:rsidRPr="00864A63">
        <w:rPr>
          <w:i/>
          <w:iCs/>
          <w:w w:val="105"/>
          <w:sz w:val="18"/>
          <w:szCs w:val="18"/>
        </w:rPr>
        <w:t>Woodchester Valley Cotswold Way Sparkling 125ml</w:t>
      </w:r>
      <w:bookmarkEnd w:id="1"/>
      <w:r w:rsidRPr="00864A63">
        <w:rPr>
          <w:noProof/>
          <w:sz w:val="24"/>
          <w:szCs w:val="24"/>
        </w:rPr>
        <w:t xml:space="preserve"> </w:t>
      </w:r>
      <w:bookmarkStart w:id="6" w:name="_Hlk168152333"/>
      <w:bookmarkStart w:id="7" w:name="_Hlk157261471"/>
      <w:bookmarkStart w:id="8" w:name="_Hlk140505015"/>
      <w:bookmarkStart w:id="9" w:name="_Hlk155273113"/>
      <w:bookmarkStart w:id="10" w:name="_Hlk145771286"/>
      <w:bookmarkStart w:id="11" w:name="_Hlk157261491"/>
      <w:bookmarkStart w:id="12" w:name="_Hlk159680590"/>
      <w:bookmarkEnd w:id="2"/>
      <w:bookmarkEnd w:id="3"/>
      <w:bookmarkEnd w:id="4"/>
      <w:bookmarkEnd w:id="5"/>
    </w:p>
    <w:p w14:paraId="0C0B7B03" w14:textId="43D27E02" w:rsidR="00773DB6" w:rsidRPr="00773DB6" w:rsidRDefault="00773DB6" w:rsidP="00773DB6">
      <w:pPr>
        <w:widowControl/>
        <w:autoSpaceDE/>
        <w:autoSpaceDN/>
        <w:jc w:val="center"/>
        <w:rPr>
          <w:i/>
          <w:iCs/>
          <w:w w:val="105"/>
          <w:sz w:val="18"/>
          <w:szCs w:val="18"/>
        </w:rPr>
      </w:pPr>
      <w:r w:rsidRPr="00864A63">
        <w:rPr>
          <w:noProof/>
          <w:sz w:val="24"/>
          <w:szCs w:val="24"/>
        </w:rPr>
        <mc:AlternateContent>
          <mc:Choice Requires="wpg">
            <w:drawing>
              <wp:anchor distT="0" distB="0" distL="114300" distR="114300" simplePos="0" relativeHeight="251712512" behindDoc="0" locked="0" layoutInCell="1" allowOverlap="1" wp14:anchorId="28B3A859" wp14:editId="0DC3D23C">
                <wp:simplePos x="0" y="0"/>
                <wp:positionH relativeFrom="margin">
                  <wp:posOffset>0</wp:posOffset>
                </wp:positionH>
                <wp:positionV relativeFrom="paragraph">
                  <wp:posOffset>17145</wp:posOffset>
                </wp:positionV>
                <wp:extent cx="2927350" cy="457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720"/>
                          <a:chOff x="0" y="0"/>
                          <a:chExt cx="3965" cy="10"/>
                        </a:xfrm>
                      </wpg:grpSpPr>
                      <wps:wsp>
                        <wps:cNvPr id="20"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51FEFFA" id="Group 18" o:spid="_x0000_s1026" style="position:absolute;margin-left:0;margin-top:1.35pt;width:230.5pt;height:3.6pt;flip:y;z-index:251712512;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" strokecolor="#4d7c7d" strokeweight=".16925mm"/>
                <w10:wrap anchorx="margin"/>
              </v:group>
            </w:pict>
          </mc:Fallback>
        </mc:AlternateContent>
      </w:r>
    </w:p>
    <w:p w14:paraId="058E044B" w14:textId="16B4B6FB" w:rsidR="009703AD" w:rsidRDefault="003636A6" w:rsidP="005B66E9">
      <w:pPr>
        <w:widowControl/>
        <w:autoSpaceDE/>
        <w:autoSpaceDN/>
        <w:jc w:val="center"/>
        <w:rPr>
          <w:w w:val="105"/>
          <w:sz w:val="20"/>
          <w:szCs w:val="20"/>
        </w:rPr>
      </w:pPr>
      <w:r>
        <w:rPr>
          <w:w w:val="105"/>
          <w:sz w:val="20"/>
          <w:szCs w:val="20"/>
        </w:rPr>
        <w:t>Cornish mackerel tart</w:t>
      </w:r>
      <w:r w:rsidR="005B66E9" w:rsidRPr="005B66E9">
        <w:rPr>
          <w:w w:val="105"/>
          <w:sz w:val="20"/>
          <w:szCs w:val="20"/>
        </w:rPr>
        <w:t xml:space="preserve">, </w:t>
      </w:r>
    </w:p>
    <w:p w14:paraId="4E164930" w14:textId="24B66D5B" w:rsidR="009703AD" w:rsidRDefault="005B66E9" w:rsidP="005B66E9">
      <w:pPr>
        <w:widowControl/>
        <w:autoSpaceDE/>
        <w:autoSpaceDN/>
        <w:jc w:val="center"/>
        <w:rPr>
          <w:w w:val="105"/>
          <w:sz w:val="20"/>
          <w:szCs w:val="20"/>
        </w:rPr>
      </w:pPr>
      <w:r w:rsidRPr="005B66E9">
        <w:rPr>
          <w:w w:val="105"/>
          <w:sz w:val="20"/>
          <w:szCs w:val="20"/>
        </w:rPr>
        <w:t xml:space="preserve">Isle of Wight tomato, nori seaweed </w:t>
      </w:r>
    </w:p>
    <w:p w14:paraId="49824309" w14:textId="4D3D91FC" w:rsidR="005B66E9" w:rsidRDefault="005B66E9" w:rsidP="005B66E9">
      <w:pPr>
        <w:widowControl/>
        <w:autoSpaceDE/>
        <w:autoSpaceDN/>
        <w:jc w:val="center"/>
        <w:rPr>
          <w:w w:val="105"/>
          <w:sz w:val="20"/>
          <w:szCs w:val="20"/>
        </w:rPr>
      </w:pPr>
      <w:r w:rsidRPr="005B66E9">
        <w:rPr>
          <w:w w:val="105"/>
          <w:sz w:val="20"/>
          <w:szCs w:val="20"/>
        </w:rPr>
        <w:t xml:space="preserve">(F/G/D/SD) </w:t>
      </w:r>
    </w:p>
    <w:p w14:paraId="58FE6A80" w14:textId="690D97B7" w:rsidR="009B7F8E" w:rsidRDefault="009B7F8E" w:rsidP="00147C82">
      <w:pPr>
        <w:widowControl/>
        <w:autoSpaceDE/>
        <w:autoSpaceDN/>
        <w:jc w:val="center"/>
        <w:rPr>
          <w:i/>
          <w:iCs/>
          <w:w w:val="105"/>
          <w:sz w:val="16"/>
          <w:szCs w:val="16"/>
        </w:rPr>
      </w:pPr>
      <w:proofErr w:type="spellStart"/>
      <w:r w:rsidRPr="00D84FAC">
        <w:rPr>
          <w:i/>
          <w:iCs/>
          <w:w w:val="105"/>
          <w:sz w:val="16"/>
          <w:szCs w:val="16"/>
        </w:rPr>
        <w:t>oOo</w:t>
      </w:r>
      <w:proofErr w:type="spellEnd"/>
    </w:p>
    <w:p w14:paraId="33488445" w14:textId="77777777" w:rsidR="009B7F8E" w:rsidRPr="00477A49" w:rsidRDefault="009B7F8E" w:rsidP="009B7F8E">
      <w:pPr>
        <w:pStyle w:val="BodyText"/>
        <w:spacing w:before="1"/>
        <w:ind w:right="210"/>
        <w:jc w:val="center"/>
        <w:rPr>
          <w:i/>
          <w:iCs/>
          <w:w w:val="105"/>
          <w:sz w:val="10"/>
          <w:szCs w:val="10"/>
        </w:rPr>
      </w:pPr>
    </w:p>
    <w:p w14:paraId="144B3890" w14:textId="77777777" w:rsidR="0057611D" w:rsidRPr="00D84FAC" w:rsidRDefault="0057611D" w:rsidP="0057611D">
      <w:pPr>
        <w:pStyle w:val="BodyText"/>
        <w:spacing w:before="1"/>
        <w:ind w:right="-5"/>
        <w:jc w:val="center"/>
        <w:rPr>
          <w:i/>
          <w:iCs/>
          <w:w w:val="105"/>
          <w:sz w:val="16"/>
          <w:szCs w:val="16"/>
        </w:rPr>
      </w:pPr>
      <w:r w:rsidRPr="00D84FAC">
        <w:rPr>
          <w:noProof/>
          <w:sz w:val="20"/>
          <w:szCs w:val="20"/>
        </w:rPr>
        <mc:AlternateContent>
          <mc:Choice Requires="wpg">
            <w:drawing>
              <wp:anchor distT="0" distB="0" distL="114300" distR="114300" simplePos="0" relativeHeight="251720704" behindDoc="0" locked="0" layoutInCell="1" allowOverlap="1" wp14:anchorId="24C5B31F" wp14:editId="4F7578B0">
                <wp:simplePos x="0" y="0"/>
                <wp:positionH relativeFrom="margin">
                  <wp:posOffset>0</wp:posOffset>
                </wp:positionH>
                <wp:positionV relativeFrom="paragraph">
                  <wp:posOffset>144145</wp:posOffset>
                </wp:positionV>
                <wp:extent cx="2927350" cy="457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720"/>
                          <a:chOff x="0" y="0"/>
                          <a:chExt cx="3965" cy="10"/>
                        </a:xfrm>
                      </wpg:grpSpPr>
                      <wps:wsp>
                        <wps:cNvPr id="42"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2C43DC3" id="Group 17" o:spid="_x0000_s1026" style="position:absolute;margin-left:0;margin-top:11.35pt;width:230.5pt;height:3.6pt;flip:y;z-index:251720704;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" strokecolor="#4d7c7d" strokeweight=".16925mm"/>
                <w10:wrap anchorx="margin"/>
              </v:group>
            </w:pict>
          </mc:Fallback>
        </mc:AlternateContent>
      </w:r>
      <w:bookmarkStart w:id="13" w:name="_Hlk130990591"/>
      <w:r w:rsidRPr="00D84FAC">
        <w:rPr>
          <w:i/>
          <w:iCs/>
          <w:noProof/>
          <w:sz w:val="16"/>
          <w:szCs w:val="16"/>
        </w:rPr>
        <w:t>Vecchie Vigne Verdicchio, Umani Ronchie</w:t>
      </w:r>
      <w:r w:rsidRPr="00D84FAC">
        <w:rPr>
          <w:i/>
          <w:iCs/>
          <w:w w:val="105"/>
          <w:sz w:val="16"/>
          <w:szCs w:val="16"/>
        </w:rPr>
        <w:t xml:space="preserve"> 125ml</w:t>
      </w:r>
    </w:p>
    <w:bookmarkEnd w:id="13"/>
    <w:p w14:paraId="0EF9F458" w14:textId="77777777" w:rsidR="00493C89" w:rsidRPr="00493C89" w:rsidRDefault="00493C89" w:rsidP="00493C89">
      <w:pPr>
        <w:pStyle w:val="BodyText"/>
        <w:tabs>
          <w:tab w:val="center" w:pos="2268"/>
          <w:tab w:val="right" w:pos="4536"/>
        </w:tabs>
        <w:spacing w:before="1"/>
        <w:ind w:right="-22"/>
        <w:rPr>
          <w:i/>
          <w:iCs/>
          <w:w w:val="105"/>
          <w:sz w:val="16"/>
          <w:szCs w:val="16"/>
        </w:rPr>
      </w:pPr>
    </w:p>
    <w:p w14:paraId="1C2C6D67" w14:textId="77777777" w:rsidR="006C4204" w:rsidRDefault="003A2877" w:rsidP="003A2877">
      <w:pPr>
        <w:pStyle w:val="BodyText"/>
        <w:spacing w:before="1"/>
        <w:ind w:right="-5"/>
        <w:jc w:val="center"/>
        <w:rPr>
          <w:w w:val="105"/>
          <w:sz w:val="20"/>
          <w:szCs w:val="20"/>
          <w:lang w:val="en-GB"/>
        </w:rPr>
      </w:pPr>
      <w:bookmarkStart w:id="14" w:name="_Hlk162532569"/>
      <w:bookmarkEnd w:id="6"/>
      <w:bookmarkEnd w:id="7"/>
      <w:bookmarkEnd w:id="8"/>
      <w:bookmarkEnd w:id="9"/>
      <w:bookmarkEnd w:id="10"/>
      <w:bookmarkEnd w:id="11"/>
      <w:bookmarkEnd w:id="12"/>
      <w:r>
        <w:rPr>
          <w:w w:val="105"/>
          <w:sz w:val="20"/>
          <w:szCs w:val="20"/>
          <w:lang w:val="en-GB"/>
        </w:rPr>
        <w:t xml:space="preserve">Atlantic cod, courgette, </w:t>
      </w:r>
      <w:r w:rsidR="006C4204">
        <w:rPr>
          <w:w w:val="105"/>
          <w:sz w:val="20"/>
          <w:szCs w:val="20"/>
          <w:lang w:val="en-GB"/>
        </w:rPr>
        <w:t>tomato</w:t>
      </w:r>
      <w:r>
        <w:rPr>
          <w:w w:val="105"/>
          <w:sz w:val="20"/>
          <w:szCs w:val="20"/>
          <w:lang w:val="en-GB"/>
        </w:rPr>
        <w:t xml:space="preserve">, </w:t>
      </w:r>
    </w:p>
    <w:p w14:paraId="6F072103" w14:textId="1E396D8D" w:rsidR="003A2877" w:rsidRDefault="003A2877" w:rsidP="003A2877">
      <w:pPr>
        <w:pStyle w:val="BodyText"/>
        <w:spacing w:before="1"/>
        <w:ind w:right="-5"/>
        <w:jc w:val="center"/>
        <w:rPr>
          <w:w w:val="105"/>
          <w:sz w:val="20"/>
          <w:szCs w:val="20"/>
          <w:lang w:val="en-GB"/>
        </w:rPr>
      </w:pPr>
      <w:r>
        <w:rPr>
          <w:w w:val="105"/>
          <w:sz w:val="20"/>
          <w:szCs w:val="20"/>
          <w:lang w:val="en-GB"/>
        </w:rPr>
        <w:t xml:space="preserve">Woodchester Valley velouté </w:t>
      </w:r>
    </w:p>
    <w:p w14:paraId="7F8A699F" w14:textId="77777777" w:rsidR="003A2877" w:rsidRPr="007835A7" w:rsidRDefault="003A2877" w:rsidP="003A2877">
      <w:pPr>
        <w:pStyle w:val="BodyText"/>
        <w:spacing w:before="1"/>
        <w:ind w:right="-5"/>
        <w:jc w:val="center"/>
        <w:rPr>
          <w:w w:val="105"/>
          <w:sz w:val="20"/>
          <w:szCs w:val="20"/>
          <w:lang w:val="en-GB"/>
        </w:rPr>
      </w:pPr>
      <w:r w:rsidRPr="007835A7">
        <w:rPr>
          <w:w w:val="105"/>
          <w:sz w:val="20"/>
          <w:szCs w:val="20"/>
        </w:rPr>
        <w:t>(D/F/SD</w:t>
      </w:r>
      <w:r>
        <w:rPr>
          <w:w w:val="105"/>
          <w:sz w:val="20"/>
          <w:szCs w:val="20"/>
        </w:rPr>
        <w:t>)</w:t>
      </w:r>
    </w:p>
    <w:p w14:paraId="2CA890B8" w14:textId="693EB45C" w:rsidR="00C478FE" w:rsidRPr="00D84FAC" w:rsidRDefault="00C478FE" w:rsidP="003636A6">
      <w:pPr>
        <w:pStyle w:val="BodyText"/>
        <w:spacing w:before="1"/>
        <w:ind w:right="-5"/>
        <w:jc w:val="center"/>
        <w:rPr>
          <w:b/>
          <w:bCs/>
          <w:w w:val="105"/>
          <w:sz w:val="20"/>
          <w:szCs w:val="20"/>
        </w:rPr>
      </w:pPr>
      <w:proofErr w:type="spellStart"/>
      <w:r w:rsidRPr="00D84FAC">
        <w:rPr>
          <w:i/>
          <w:iCs/>
          <w:w w:val="105"/>
          <w:sz w:val="16"/>
          <w:szCs w:val="16"/>
        </w:rPr>
        <w:t>oOo</w:t>
      </w:r>
      <w:proofErr w:type="spellEnd"/>
    </w:p>
    <w:p w14:paraId="59C4BB8F" w14:textId="77777777" w:rsidR="00C478FE" w:rsidRPr="00477A49" w:rsidRDefault="00C478FE" w:rsidP="00C478FE">
      <w:pPr>
        <w:pStyle w:val="BodyText"/>
        <w:spacing w:before="1"/>
        <w:ind w:right="210"/>
        <w:jc w:val="center"/>
        <w:rPr>
          <w:i/>
          <w:iCs/>
          <w:w w:val="105"/>
          <w:sz w:val="10"/>
          <w:szCs w:val="10"/>
        </w:rPr>
      </w:pPr>
    </w:p>
    <w:p w14:paraId="17C49849" w14:textId="1DFB190F" w:rsidR="00CB22E2" w:rsidRDefault="00CB22E2" w:rsidP="00CB22E2">
      <w:pPr>
        <w:pStyle w:val="BodyText"/>
        <w:spacing w:before="1"/>
        <w:ind w:right="-5"/>
        <w:jc w:val="center"/>
        <w:rPr>
          <w:w w:val="105"/>
          <w:sz w:val="20"/>
          <w:szCs w:val="20"/>
        </w:rPr>
      </w:pPr>
      <w:r>
        <w:rPr>
          <w:i/>
          <w:iCs/>
          <w:w w:val="105"/>
          <w:sz w:val="18"/>
          <w:szCs w:val="18"/>
        </w:rPr>
        <w:t>Louis Latour Ardeche Chardonnay 2022</w:t>
      </w:r>
      <w:r w:rsidRPr="00D84FAC">
        <w:rPr>
          <w:i/>
          <w:iCs/>
          <w:sz w:val="16"/>
          <w:szCs w:val="16"/>
        </w:rPr>
        <w:t xml:space="preserve"> 1</w:t>
      </w:r>
      <w:r>
        <w:rPr>
          <w:i/>
          <w:iCs/>
          <w:sz w:val="16"/>
          <w:szCs w:val="16"/>
        </w:rPr>
        <w:t>2</w:t>
      </w:r>
      <w:r w:rsidRPr="00D84FAC">
        <w:rPr>
          <w:i/>
          <w:iCs/>
          <w:sz w:val="16"/>
          <w:szCs w:val="16"/>
        </w:rPr>
        <w:t>5m</w:t>
      </w:r>
      <w:r>
        <w:rPr>
          <w:i/>
          <w:iCs/>
          <w:sz w:val="16"/>
          <w:szCs w:val="16"/>
        </w:rPr>
        <w:t>l</w:t>
      </w:r>
    </w:p>
    <w:p w14:paraId="5843A481" w14:textId="44FD2333" w:rsidR="00870AB6" w:rsidRPr="00F55F6D" w:rsidRDefault="00773DB6" w:rsidP="00870AB6">
      <w:pPr>
        <w:pStyle w:val="BodyText"/>
        <w:spacing w:before="1"/>
        <w:ind w:right="-5"/>
        <w:jc w:val="center"/>
        <w:rPr>
          <w:w w:val="105"/>
          <w:sz w:val="22"/>
          <w:szCs w:val="22"/>
        </w:rPr>
      </w:pPr>
      <w:r w:rsidRPr="006F75D1">
        <w:rPr>
          <w:noProof/>
          <w:sz w:val="22"/>
          <w:szCs w:val="22"/>
        </w:rPr>
        <mc:AlternateContent>
          <mc:Choice Requires="wpg">
            <w:drawing>
              <wp:anchor distT="0" distB="0" distL="114300" distR="114300" simplePos="0" relativeHeight="251716608" behindDoc="0" locked="0" layoutInCell="1" allowOverlap="1" wp14:anchorId="6C12ED9A" wp14:editId="264B4F29">
                <wp:simplePos x="0" y="0"/>
                <wp:positionH relativeFrom="margin">
                  <wp:posOffset>-13970</wp:posOffset>
                </wp:positionH>
                <wp:positionV relativeFrom="paragraph">
                  <wp:posOffset>19050</wp:posOffset>
                </wp:positionV>
                <wp:extent cx="2927350" cy="4508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085"/>
                          <a:chOff x="0" y="0"/>
                          <a:chExt cx="3965" cy="10"/>
                        </a:xfrm>
                      </wpg:grpSpPr>
                      <wps:wsp>
                        <wps:cNvPr id="44"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C7C677A" id="Group 16" o:spid="_x0000_s1026" style="position:absolute;margin-left:-1.1pt;margin-top:1.5pt;width:230.5pt;height:3.55pt;flip:y;z-index:251716608;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" strokecolor="#4d7c7d" strokeweight=".16925mm"/>
                <w10:wrap anchorx="margin"/>
              </v:group>
            </w:pict>
          </mc:Fallback>
        </mc:AlternateContent>
      </w:r>
    </w:p>
    <w:bookmarkEnd w:id="14"/>
    <w:p w14:paraId="41F1C607" w14:textId="77777777" w:rsidR="003A2877" w:rsidRDefault="00231EF5" w:rsidP="003636A6">
      <w:pPr>
        <w:ind w:right="-22"/>
        <w:jc w:val="center"/>
        <w:rPr>
          <w:w w:val="105"/>
          <w:sz w:val="20"/>
          <w:szCs w:val="20"/>
          <w:lang w:val="en-GB"/>
        </w:rPr>
      </w:pPr>
      <w:r w:rsidRPr="00231EF5">
        <w:rPr>
          <w:w w:val="105"/>
          <w:sz w:val="20"/>
          <w:szCs w:val="20"/>
          <w:lang w:val="en-GB"/>
        </w:rPr>
        <w:t xml:space="preserve">Cotswold white chicken, </w:t>
      </w:r>
      <w:r w:rsidR="003A2877">
        <w:rPr>
          <w:w w:val="105"/>
          <w:sz w:val="20"/>
          <w:szCs w:val="20"/>
          <w:lang w:val="en-GB"/>
        </w:rPr>
        <w:t xml:space="preserve">wild mushroom, </w:t>
      </w:r>
    </w:p>
    <w:p w14:paraId="0776979C" w14:textId="750AFF51" w:rsidR="00231EF5" w:rsidRPr="00231EF5" w:rsidRDefault="003A2877" w:rsidP="003636A6">
      <w:pPr>
        <w:ind w:right="-22"/>
        <w:jc w:val="center"/>
        <w:rPr>
          <w:w w:val="105"/>
          <w:sz w:val="20"/>
          <w:szCs w:val="20"/>
          <w:lang w:val="en-GB"/>
        </w:rPr>
      </w:pPr>
      <w:r>
        <w:rPr>
          <w:w w:val="105"/>
          <w:sz w:val="20"/>
          <w:szCs w:val="20"/>
          <w:lang w:val="en-GB"/>
        </w:rPr>
        <w:t>sweetcorn</w:t>
      </w:r>
      <w:r w:rsidR="00231EF5" w:rsidRPr="00231EF5">
        <w:rPr>
          <w:w w:val="105"/>
          <w:sz w:val="20"/>
          <w:szCs w:val="20"/>
          <w:lang w:val="en-GB"/>
        </w:rPr>
        <w:t>,</w:t>
      </w:r>
      <w:r w:rsidR="003636A6">
        <w:rPr>
          <w:w w:val="105"/>
          <w:sz w:val="20"/>
          <w:szCs w:val="20"/>
          <w:lang w:val="en-GB"/>
        </w:rPr>
        <w:t xml:space="preserve"> </w:t>
      </w:r>
      <w:r w:rsidR="00231EF5" w:rsidRPr="00231EF5">
        <w:rPr>
          <w:w w:val="105"/>
          <w:sz w:val="20"/>
          <w:szCs w:val="20"/>
          <w:lang w:val="en-GB"/>
        </w:rPr>
        <w:t xml:space="preserve">pomme anna </w:t>
      </w:r>
    </w:p>
    <w:p w14:paraId="4B6F16AB" w14:textId="77777777" w:rsidR="00231EF5" w:rsidRDefault="00231EF5" w:rsidP="00656FAF">
      <w:pPr>
        <w:pStyle w:val="BodyText"/>
        <w:spacing w:before="1"/>
        <w:ind w:right="-5"/>
        <w:jc w:val="center"/>
        <w:rPr>
          <w:w w:val="105"/>
          <w:sz w:val="20"/>
          <w:szCs w:val="20"/>
        </w:rPr>
      </w:pPr>
      <w:r w:rsidRPr="00231EF5">
        <w:rPr>
          <w:w w:val="105"/>
          <w:sz w:val="20"/>
          <w:szCs w:val="20"/>
        </w:rPr>
        <w:t>(D/E/Mu/SD/C)</w:t>
      </w:r>
    </w:p>
    <w:p w14:paraId="6738A62D" w14:textId="0B6C0E59" w:rsidR="003256AB" w:rsidRPr="00147641" w:rsidRDefault="003256AB" w:rsidP="00656FAF">
      <w:pPr>
        <w:pStyle w:val="BodyText"/>
        <w:spacing w:before="1"/>
        <w:ind w:right="-5"/>
        <w:jc w:val="center"/>
        <w:rPr>
          <w:b/>
          <w:bCs/>
          <w:w w:val="105"/>
          <w:sz w:val="20"/>
          <w:szCs w:val="20"/>
        </w:rPr>
      </w:pPr>
      <w:proofErr w:type="spellStart"/>
      <w:r w:rsidRPr="00A16A39">
        <w:rPr>
          <w:i/>
          <w:iCs/>
          <w:w w:val="105"/>
          <w:sz w:val="16"/>
          <w:szCs w:val="16"/>
        </w:rPr>
        <w:t>oOo</w:t>
      </w:r>
      <w:proofErr w:type="spellEnd"/>
    </w:p>
    <w:p w14:paraId="15C87E83" w14:textId="77777777" w:rsidR="003256AB" w:rsidRPr="00B63295" w:rsidRDefault="003256AB" w:rsidP="003256AB">
      <w:pPr>
        <w:ind w:right="-22"/>
        <w:jc w:val="center"/>
        <w:rPr>
          <w:i/>
          <w:iCs/>
          <w:w w:val="105"/>
          <w:sz w:val="10"/>
          <w:szCs w:val="10"/>
        </w:rPr>
      </w:pPr>
    </w:p>
    <w:p w14:paraId="78A89C2B" w14:textId="003C6B9B" w:rsidR="003A77A6" w:rsidRPr="00B646EE" w:rsidRDefault="0036165C" w:rsidP="00B646EE">
      <w:pPr>
        <w:ind w:left="-1440" w:right="-1440"/>
        <w:jc w:val="center"/>
        <w:rPr>
          <w:i/>
          <w:iCs/>
          <w:w w:val="105"/>
          <w:sz w:val="16"/>
          <w:szCs w:val="16"/>
        </w:rPr>
      </w:pPr>
      <w:r>
        <w:rPr>
          <w:i/>
          <w:iCs/>
          <w:w w:val="105"/>
          <w:sz w:val="18"/>
          <w:szCs w:val="18"/>
        </w:rPr>
        <w:t xml:space="preserve">Chorey le Beaune, </w:t>
      </w:r>
      <w:r w:rsidR="00206B8D">
        <w:rPr>
          <w:i/>
          <w:iCs/>
          <w:w w:val="105"/>
          <w:sz w:val="18"/>
          <w:szCs w:val="18"/>
        </w:rPr>
        <w:t>D</w:t>
      </w:r>
      <w:r>
        <w:rPr>
          <w:i/>
          <w:iCs/>
          <w:w w:val="105"/>
          <w:sz w:val="18"/>
          <w:szCs w:val="18"/>
        </w:rPr>
        <w:t xml:space="preserve">omaine </w:t>
      </w:r>
      <w:proofErr w:type="spellStart"/>
      <w:r w:rsidR="00206B8D">
        <w:rPr>
          <w:i/>
          <w:iCs/>
          <w:w w:val="105"/>
          <w:sz w:val="18"/>
          <w:szCs w:val="18"/>
        </w:rPr>
        <w:t>T</w:t>
      </w:r>
      <w:r>
        <w:rPr>
          <w:i/>
          <w:iCs/>
          <w:w w:val="105"/>
          <w:sz w:val="18"/>
          <w:szCs w:val="18"/>
        </w:rPr>
        <w:t>ollot-</w:t>
      </w:r>
      <w:r w:rsidR="00206B8D">
        <w:rPr>
          <w:i/>
          <w:iCs/>
          <w:w w:val="105"/>
          <w:sz w:val="18"/>
          <w:szCs w:val="18"/>
        </w:rPr>
        <w:t>B</w:t>
      </w:r>
      <w:r>
        <w:rPr>
          <w:i/>
          <w:iCs/>
          <w:w w:val="105"/>
          <w:sz w:val="18"/>
          <w:szCs w:val="18"/>
        </w:rPr>
        <w:t>eaut</w:t>
      </w:r>
      <w:proofErr w:type="spellEnd"/>
      <w:r>
        <w:rPr>
          <w:i/>
          <w:iCs/>
          <w:w w:val="105"/>
          <w:sz w:val="18"/>
          <w:szCs w:val="18"/>
        </w:rPr>
        <w:t xml:space="preserve"> 2022</w:t>
      </w:r>
      <w:r w:rsidR="00B646EE" w:rsidRPr="00B63295">
        <w:rPr>
          <w:i/>
          <w:iCs/>
          <w:w w:val="105"/>
          <w:sz w:val="18"/>
          <w:szCs w:val="18"/>
        </w:rPr>
        <w:t xml:space="preserve"> 175ml</w:t>
      </w:r>
      <w:r w:rsidR="00D41BA3" w:rsidRPr="00D84FAC">
        <w:rPr>
          <w:noProof/>
        </w:rPr>
        <mc:AlternateContent>
          <mc:Choice Requires="wpg">
            <w:drawing>
              <wp:anchor distT="0" distB="0" distL="114300" distR="114300" simplePos="0" relativeHeight="251702272" behindDoc="0" locked="0" layoutInCell="1" allowOverlap="1" wp14:anchorId="21569EAE" wp14:editId="13122A5E">
                <wp:simplePos x="0" y="0"/>
                <wp:positionH relativeFrom="margin">
                  <wp:posOffset>-13970</wp:posOffset>
                </wp:positionH>
                <wp:positionV relativeFrom="paragraph">
                  <wp:posOffset>147320</wp:posOffset>
                </wp:positionV>
                <wp:extent cx="2927350" cy="4508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085"/>
                          <a:chOff x="0" y="0"/>
                          <a:chExt cx="3965" cy="10"/>
                        </a:xfrm>
                      </wpg:grpSpPr>
                      <wps:wsp>
                        <wps:cNvPr id="23"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4F35592" id="Group 15" o:spid="_x0000_s1026" style="position:absolute;margin-left:-1.1pt;margin-top:11.6pt;width:230.5pt;height:3.55pt;flip:y;z-index:251702272;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" strokecolor="#4d7c7d" strokeweight=".16925mm"/>
                <w10:wrap anchorx="margin"/>
              </v:group>
            </w:pict>
          </mc:Fallback>
        </mc:AlternateContent>
      </w:r>
      <w:bookmarkStart w:id="15" w:name="_Hlk131343888"/>
      <w:bookmarkStart w:id="16" w:name="_Hlk158128952"/>
      <w:r w:rsidR="003A77A6" w:rsidRPr="00254EA9">
        <w:rPr>
          <w:noProof/>
          <w:sz w:val="24"/>
          <w:szCs w:val="24"/>
        </w:rPr>
        <mc:AlternateContent>
          <mc:Choice Requires="wpg">
            <w:drawing>
              <wp:anchor distT="0" distB="0" distL="114300" distR="114300" simplePos="0" relativeHeight="251710464" behindDoc="0" locked="0" layoutInCell="1" allowOverlap="1" wp14:anchorId="7040516F" wp14:editId="6E80F9F2">
                <wp:simplePos x="0" y="0"/>
                <wp:positionH relativeFrom="margin">
                  <wp:posOffset>-13970</wp:posOffset>
                </wp:positionH>
                <wp:positionV relativeFrom="paragraph">
                  <wp:posOffset>147320</wp:posOffset>
                </wp:positionV>
                <wp:extent cx="2927350" cy="45085"/>
                <wp:effectExtent l="0" t="0" r="0" b="0"/>
                <wp:wrapNone/>
                <wp:docPr id="2110280247" name="Group 2110280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085"/>
                          <a:chOff x="0" y="0"/>
                          <a:chExt cx="3965" cy="10"/>
                        </a:xfrm>
                      </wpg:grpSpPr>
                      <wps:wsp>
                        <wps:cNvPr id="1367261212"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090FA31" id="Group 2110280247" o:spid="_x0000_s1026" style="position:absolute;margin-left:-1.1pt;margin-top:11.6pt;width:230.5pt;height:3.55pt;flip:y;z-index:251710464;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" strokecolor="#4d7c7d" strokeweight=".16925mm"/>
                <w10:wrap anchorx="margin"/>
              </v:group>
            </w:pict>
          </mc:Fallback>
        </mc:AlternateContent>
      </w:r>
      <w:bookmarkStart w:id="17" w:name="_Hlk183619223"/>
    </w:p>
    <w:bookmarkEnd w:id="17"/>
    <w:p w14:paraId="0565DA7D" w14:textId="77777777" w:rsidR="00C9454B" w:rsidRPr="00056A3A" w:rsidRDefault="00C9454B" w:rsidP="00C9454B">
      <w:pPr>
        <w:ind w:left="-1440" w:right="-1440"/>
        <w:jc w:val="center"/>
        <w:rPr>
          <w:sz w:val="20"/>
          <w:szCs w:val="20"/>
        </w:rPr>
      </w:pPr>
    </w:p>
    <w:p w14:paraId="2886CBB3" w14:textId="3CB03123" w:rsidR="00B81EA8" w:rsidRPr="00AA7250" w:rsidRDefault="00EA2DCD" w:rsidP="00B81EA8">
      <w:pPr>
        <w:ind w:right="-22"/>
        <w:jc w:val="center"/>
        <w:rPr>
          <w:w w:val="105"/>
          <w:sz w:val="20"/>
          <w:szCs w:val="20"/>
        </w:rPr>
      </w:pPr>
      <w:bookmarkStart w:id="18" w:name="_Hlk167978084"/>
      <w:r>
        <w:rPr>
          <w:w w:val="105"/>
          <w:sz w:val="20"/>
          <w:szCs w:val="20"/>
        </w:rPr>
        <w:t>Mango</w:t>
      </w:r>
      <w:r w:rsidR="00EA3E3A">
        <w:rPr>
          <w:w w:val="105"/>
          <w:sz w:val="20"/>
          <w:szCs w:val="20"/>
        </w:rPr>
        <w:t xml:space="preserve"> </w:t>
      </w:r>
      <w:r w:rsidR="00B81EA8" w:rsidRPr="00AA7250">
        <w:rPr>
          <w:w w:val="105"/>
          <w:sz w:val="20"/>
          <w:szCs w:val="20"/>
        </w:rPr>
        <w:t>sorbet, lightly spiced pineapple,</w:t>
      </w:r>
    </w:p>
    <w:p w14:paraId="5641572F" w14:textId="77777777" w:rsidR="00B81EA8" w:rsidRPr="00AA7250" w:rsidRDefault="00B81EA8" w:rsidP="00B81EA8">
      <w:pPr>
        <w:ind w:right="-22"/>
        <w:jc w:val="center"/>
        <w:rPr>
          <w:w w:val="105"/>
          <w:sz w:val="20"/>
          <w:szCs w:val="20"/>
        </w:rPr>
      </w:pPr>
      <w:r w:rsidRPr="00AA7250">
        <w:rPr>
          <w:w w:val="105"/>
          <w:sz w:val="20"/>
          <w:szCs w:val="20"/>
        </w:rPr>
        <w:t>coconut &amp; yoghurt, cashews</w:t>
      </w:r>
    </w:p>
    <w:p w14:paraId="23BA9904" w14:textId="77777777" w:rsidR="00B81EA8" w:rsidRPr="00AA7250" w:rsidRDefault="00B81EA8" w:rsidP="00B81EA8">
      <w:pPr>
        <w:ind w:right="-22"/>
        <w:jc w:val="center"/>
        <w:rPr>
          <w:w w:val="105"/>
          <w:sz w:val="20"/>
          <w:szCs w:val="20"/>
        </w:rPr>
      </w:pPr>
      <w:r w:rsidRPr="00AA7250">
        <w:rPr>
          <w:w w:val="105"/>
          <w:sz w:val="20"/>
          <w:szCs w:val="20"/>
        </w:rPr>
        <w:t>(D/N/V)</w:t>
      </w:r>
    </w:p>
    <w:bookmarkEnd w:id="18"/>
    <w:p w14:paraId="5E4A8E3E" w14:textId="11F98A05" w:rsidR="00180589" w:rsidRPr="00A16A39" w:rsidRDefault="00C9454B" w:rsidP="00180589">
      <w:pPr>
        <w:ind w:right="-5"/>
        <w:jc w:val="center"/>
        <w:rPr>
          <w:i/>
          <w:iCs/>
          <w:w w:val="105"/>
          <w:sz w:val="16"/>
          <w:szCs w:val="16"/>
        </w:rPr>
      </w:pPr>
      <w:proofErr w:type="spellStart"/>
      <w:r w:rsidRPr="00A16A39">
        <w:rPr>
          <w:i/>
          <w:iCs/>
          <w:w w:val="105"/>
          <w:sz w:val="16"/>
          <w:szCs w:val="16"/>
        </w:rPr>
        <w:t>oOo</w:t>
      </w:r>
      <w:bookmarkEnd w:id="15"/>
      <w:bookmarkEnd w:id="16"/>
      <w:proofErr w:type="spellEnd"/>
    </w:p>
    <w:p w14:paraId="5F577C46" w14:textId="77777777" w:rsidR="00ED6A27" w:rsidRPr="00ED6A27" w:rsidRDefault="00ED6A27" w:rsidP="00180589">
      <w:pPr>
        <w:ind w:right="-5"/>
        <w:jc w:val="center"/>
        <w:rPr>
          <w:rFonts w:eastAsia="Times New Roman"/>
          <w:color w:val="000000"/>
          <w:sz w:val="10"/>
          <w:szCs w:val="10"/>
        </w:rPr>
      </w:pPr>
    </w:p>
    <w:p w14:paraId="2078F619" w14:textId="49D3BBC1" w:rsidR="006F75D1" w:rsidRDefault="00180589" w:rsidP="006F75D1">
      <w:pPr>
        <w:pStyle w:val="BodyText"/>
        <w:spacing w:before="1"/>
        <w:ind w:right="-22"/>
        <w:jc w:val="center"/>
        <w:rPr>
          <w:i/>
          <w:iCs/>
          <w:color w:val="000000"/>
          <w:sz w:val="18"/>
          <w:szCs w:val="18"/>
        </w:rPr>
      </w:pPr>
      <w:proofErr w:type="spellStart"/>
      <w:r w:rsidRPr="006F75D1">
        <w:rPr>
          <w:i/>
          <w:iCs/>
          <w:sz w:val="18"/>
          <w:szCs w:val="18"/>
        </w:rPr>
        <w:t>Morandé</w:t>
      </w:r>
      <w:proofErr w:type="spellEnd"/>
      <w:r w:rsidRPr="006F75D1">
        <w:rPr>
          <w:i/>
          <w:iCs/>
          <w:sz w:val="18"/>
          <w:szCs w:val="18"/>
        </w:rPr>
        <w:t xml:space="preserve"> Gewurtztraminer </w:t>
      </w:r>
      <w:proofErr w:type="spellStart"/>
      <w:r w:rsidRPr="006F75D1">
        <w:rPr>
          <w:i/>
          <w:iCs/>
          <w:sz w:val="18"/>
          <w:szCs w:val="18"/>
        </w:rPr>
        <w:t>Estater</w:t>
      </w:r>
      <w:proofErr w:type="spellEnd"/>
      <w:r w:rsidRPr="006F75D1">
        <w:rPr>
          <w:i/>
          <w:iCs/>
          <w:sz w:val="18"/>
          <w:szCs w:val="18"/>
        </w:rPr>
        <w:t xml:space="preserve"> Reserve </w:t>
      </w:r>
      <w:r w:rsidRPr="006F75D1">
        <w:rPr>
          <w:i/>
          <w:iCs/>
          <w:color w:val="000000"/>
          <w:sz w:val="18"/>
          <w:szCs w:val="18"/>
        </w:rPr>
        <w:t>1</w:t>
      </w:r>
      <w:r w:rsidR="005C052D">
        <w:rPr>
          <w:i/>
          <w:iCs/>
          <w:color w:val="000000"/>
          <w:sz w:val="18"/>
          <w:szCs w:val="18"/>
        </w:rPr>
        <w:t>00</w:t>
      </w:r>
      <w:r w:rsidRPr="006F75D1">
        <w:rPr>
          <w:i/>
          <w:iCs/>
          <w:color w:val="000000"/>
          <w:sz w:val="18"/>
          <w:szCs w:val="18"/>
        </w:rPr>
        <w:t xml:space="preserve">ml </w:t>
      </w:r>
      <w:bookmarkStart w:id="19" w:name="_Hlk167976868"/>
    </w:p>
    <w:p w14:paraId="5C49B033" w14:textId="423904C6" w:rsidR="00180589" w:rsidRDefault="00180589" w:rsidP="006F75D1">
      <w:pPr>
        <w:pStyle w:val="BodyText"/>
        <w:spacing w:before="1"/>
        <w:ind w:right="-22"/>
        <w:jc w:val="center"/>
        <w:rPr>
          <w:color w:val="000000"/>
          <w:sz w:val="20"/>
          <w:szCs w:val="20"/>
        </w:rPr>
      </w:pPr>
      <w:r w:rsidRPr="002D688A">
        <w:rPr>
          <w:i/>
          <w:iCs/>
          <w:noProof/>
        </w:rPr>
        <mc:AlternateContent>
          <mc:Choice Requires="wpg">
            <w:drawing>
              <wp:anchor distT="0" distB="0" distL="114300" distR="114300" simplePos="0" relativeHeight="251665408" behindDoc="0" locked="0" layoutInCell="1" allowOverlap="1" wp14:anchorId="3717FFBD" wp14:editId="6CF38672">
                <wp:simplePos x="0" y="0"/>
                <wp:positionH relativeFrom="margin">
                  <wp:posOffset>0</wp:posOffset>
                </wp:positionH>
                <wp:positionV relativeFrom="paragraph">
                  <wp:posOffset>17145</wp:posOffset>
                </wp:positionV>
                <wp:extent cx="2927350" cy="450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085"/>
                          <a:chOff x="0" y="0"/>
                          <a:chExt cx="3965" cy="10"/>
                        </a:xfrm>
                      </wpg:grpSpPr>
                      <wps:wsp>
                        <wps:cNvPr id="25"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DDDA557" id="Group 14" o:spid="_x0000_s1026" style="position:absolute;margin-left:0;margin-top:1.35pt;width:230.5pt;height:3.55pt;flip:y;z-index:251665408;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" strokecolor="#4d7c7d" strokeweight=".16925mm"/>
                <w10:wrap anchorx="margin"/>
              </v:group>
            </w:pict>
          </mc:Fallback>
        </mc:AlternateContent>
      </w:r>
    </w:p>
    <w:bookmarkEnd w:id="19"/>
    <w:p w14:paraId="46C35F8B" w14:textId="2B146501" w:rsidR="003D6177" w:rsidRDefault="003D6177" w:rsidP="00581086">
      <w:pPr>
        <w:ind w:right="-5"/>
        <w:jc w:val="center"/>
        <w:rPr>
          <w:color w:val="000000"/>
          <w:sz w:val="20"/>
          <w:szCs w:val="20"/>
        </w:rPr>
      </w:pPr>
      <w:r>
        <w:rPr>
          <w:color w:val="000000"/>
          <w:sz w:val="20"/>
          <w:szCs w:val="20"/>
        </w:rPr>
        <w:t xml:space="preserve">Salted dark chocolate </w:t>
      </w:r>
      <w:proofErr w:type="spellStart"/>
      <w:r>
        <w:rPr>
          <w:color w:val="000000"/>
          <w:sz w:val="20"/>
          <w:szCs w:val="20"/>
        </w:rPr>
        <w:t>cremeux</w:t>
      </w:r>
      <w:proofErr w:type="spellEnd"/>
      <w:r w:rsidR="007F0AE8">
        <w:rPr>
          <w:color w:val="000000"/>
          <w:sz w:val="20"/>
          <w:szCs w:val="20"/>
        </w:rPr>
        <w:t xml:space="preserve">, </w:t>
      </w:r>
    </w:p>
    <w:p w14:paraId="3183256D" w14:textId="48028BB5" w:rsidR="007F0AE8" w:rsidRDefault="007F0AE8" w:rsidP="003D6177">
      <w:pPr>
        <w:ind w:right="-5"/>
        <w:jc w:val="center"/>
        <w:rPr>
          <w:color w:val="000000"/>
          <w:sz w:val="20"/>
          <w:szCs w:val="20"/>
        </w:rPr>
      </w:pPr>
      <w:r>
        <w:rPr>
          <w:color w:val="000000"/>
          <w:sz w:val="20"/>
          <w:szCs w:val="20"/>
        </w:rPr>
        <w:t xml:space="preserve">sesame, </w:t>
      </w:r>
      <w:proofErr w:type="gramStart"/>
      <w:r>
        <w:rPr>
          <w:color w:val="000000"/>
          <w:sz w:val="20"/>
          <w:szCs w:val="20"/>
        </w:rPr>
        <w:t>passionfruit</w:t>
      </w:r>
      <w:proofErr w:type="gramEnd"/>
    </w:p>
    <w:p w14:paraId="5003450C" w14:textId="21BB6E70" w:rsidR="00581086" w:rsidRDefault="007F0AE8" w:rsidP="00581086">
      <w:pPr>
        <w:ind w:right="-5"/>
        <w:jc w:val="center"/>
        <w:rPr>
          <w:color w:val="000000"/>
          <w:sz w:val="20"/>
          <w:szCs w:val="20"/>
        </w:rPr>
      </w:pPr>
      <w:r>
        <w:rPr>
          <w:color w:val="000000"/>
          <w:sz w:val="20"/>
          <w:szCs w:val="20"/>
        </w:rPr>
        <w:t>(E/D/G/SD)</w:t>
      </w:r>
      <w:r w:rsidR="00581086" w:rsidRPr="00A14E44">
        <w:rPr>
          <w:color w:val="000000"/>
          <w:sz w:val="20"/>
          <w:szCs w:val="20"/>
        </w:rPr>
        <w:t xml:space="preserve"> </w:t>
      </w:r>
    </w:p>
    <w:p w14:paraId="6EFAE0CF" w14:textId="225A9DDC" w:rsidR="00C9454B" w:rsidRDefault="00C9454B" w:rsidP="00A16A39">
      <w:pPr>
        <w:ind w:right="-5"/>
        <w:jc w:val="center"/>
        <w:rPr>
          <w:i/>
          <w:iCs/>
          <w:w w:val="105"/>
          <w:sz w:val="16"/>
          <w:szCs w:val="16"/>
        </w:rPr>
      </w:pPr>
      <w:proofErr w:type="spellStart"/>
      <w:r w:rsidRPr="00D84FAC">
        <w:rPr>
          <w:i/>
          <w:iCs/>
          <w:w w:val="105"/>
          <w:sz w:val="16"/>
          <w:szCs w:val="16"/>
        </w:rPr>
        <w:t>oOo</w:t>
      </w:r>
      <w:proofErr w:type="spellEnd"/>
    </w:p>
    <w:p w14:paraId="47717BAD" w14:textId="77777777" w:rsidR="00D046A8" w:rsidRPr="00477A49" w:rsidRDefault="00D046A8" w:rsidP="00C9454B">
      <w:pPr>
        <w:ind w:left="1440" w:right="-22" w:firstLine="720"/>
        <w:rPr>
          <w:i/>
          <w:iCs/>
          <w:w w:val="105"/>
          <w:sz w:val="10"/>
          <w:szCs w:val="10"/>
        </w:rPr>
      </w:pPr>
    </w:p>
    <w:p w14:paraId="26210006" w14:textId="466CB1E0" w:rsidR="00566FDB" w:rsidRPr="00254EA9" w:rsidRDefault="00027710" w:rsidP="00566FDB">
      <w:pPr>
        <w:jc w:val="center"/>
        <w:rPr>
          <w:b/>
          <w:bCs/>
          <w:i/>
          <w:iCs/>
        </w:rPr>
      </w:pPr>
      <w:r w:rsidRPr="00027710">
        <w:rPr>
          <w:i/>
          <w:iCs/>
          <w:noProof/>
          <w:sz w:val="18"/>
          <w:szCs w:val="18"/>
        </w:rPr>
        <mc:AlternateContent>
          <mc:Choice Requires="wpg">
            <w:drawing>
              <wp:anchor distT="0" distB="0" distL="114300" distR="114300" simplePos="0" relativeHeight="251706368" behindDoc="0" locked="0" layoutInCell="1" allowOverlap="1" wp14:anchorId="4C6E9FEA" wp14:editId="54EC86E7">
                <wp:simplePos x="0" y="0"/>
                <wp:positionH relativeFrom="margin">
                  <wp:posOffset>0</wp:posOffset>
                </wp:positionH>
                <wp:positionV relativeFrom="paragraph">
                  <wp:posOffset>128588</wp:posOffset>
                </wp:positionV>
                <wp:extent cx="2927350" cy="45085"/>
                <wp:effectExtent l="0" t="0" r="0" b="0"/>
                <wp:wrapNone/>
                <wp:docPr id="1643120327" name="Group 1643120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085"/>
                          <a:chOff x="0" y="0"/>
                          <a:chExt cx="3965" cy="10"/>
                        </a:xfrm>
                      </wpg:grpSpPr>
                      <wps:wsp>
                        <wps:cNvPr id="446925949"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D406CB9" id="Group 1643120327" o:spid="_x0000_s1026" style="position:absolute;margin-left:0;margin-top:10.15pt;width:230.5pt;height:3.55pt;flip:y;z-index:251706368;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" strokecolor="#4d7c7d" strokeweight=".16925mm"/>
                <w10:wrap anchorx="margin"/>
              </v:group>
            </w:pict>
          </mc:Fallback>
        </mc:AlternateContent>
      </w:r>
      <w:bookmarkStart w:id="20" w:name="_Hlk183619236"/>
      <w:r w:rsidR="00566FDB" w:rsidRPr="00566FDB">
        <w:rPr>
          <w:i/>
          <w:iCs/>
          <w:w w:val="105"/>
          <w:sz w:val="20"/>
          <w:szCs w:val="20"/>
        </w:rPr>
        <w:t xml:space="preserve"> </w:t>
      </w:r>
      <w:r w:rsidR="00566FDB" w:rsidRPr="00254EA9">
        <w:rPr>
          <w:i/>
          <w:iCs/>
          <w:w w:val="105"/>
          <w:sz w:val="20"/>
          <w:szCs w:val="20"/>
        </w:rPr>
        <w:t xml:space="preserve">Pedro </w:t>
      </w:r>
      <w:bookmarkStart w:id="21" w:name="_Hlk158128937"/>
      <w:r w:rsidR="00566FDB" w:rsidRPr="00254EA9">
        <w:rPr>
          <w:i/>
          <w:iCs/>
          <w:color w:val="000000"/>
          <w:sz w:val="18"/>
          <w:szCs w:val="18"/>
        </w:rPr>
        <w:t>Ximénez 50ml</w:t>
      </w:r>
    </w:p>
    <w:bookmarkEnd w:id="20"/>
    <w:bookmarkEnd w:id="21"/>
    <w:p w14:paraId="6DB407AC" w14:textId="77777777" w:rsidR="00027710" w:rsidRPr="00027710" w:rsidRDefault="00027710" w:rsidP="00753710">
      <w:pPr>
        <w:ind w:right="-5"/>
        <w:rPr>
          <w:i/>
          <w:iCs/>
          <w:sz w:val="18"/>
          <w:szCs w:val="18"/>
        </w:rPr>
      </w:pPr>
    </w:p>
    <w:p w14:paraId="02E1264A" w14:textId="77777777" w:rsidR="0019115B" w:rsidRDefault="003B44E6" w:rsidP="00AA7250">
      <w:pPr>
        <w:ind w:right="-22"/>
        <w:jc w:val="center"/>
        <w:rPr>
          <w:w w:val="105"/>
          <w:sz w:val="20"/>
          <w:szCs w:val="20"/>
        </w:rPr>
      </w:pPr>
      <w:r w:rsidRPr="002801F0">
        <w:rPr>
          <w:w w:val="105"/>
          <w:sz w:val="20"/>
          <w:szCs w:val="20"/>
        </w:rPr>
        <w:t xml:space="preserve">Coffee &amp; </w:t>
      </w:r>
      <w:r>
        <w:rPr>
          <w:w w:val="105"/>
          <w:sz w:val="20"/>
          <w:szCs w:val="20"/>
        </w:rPr>
        <w:t>P</w:t>
      </w:r>
      <w:r w:rsidRPr="002801F0">
        <w:rPr>
          <w:w w:val="105"/>
          <w:sz w:val="20"/>
          <w:szCs w:val="20"/>
        </w:rPr>
        <w:t xml:space="preserve">etit </w:t>
      </w:r>
      <w:proofErr w:type="gramStart"/>
      <w:r w:rsidRPr="002801F0">
        <w:rPr>
          <w:w w:val="105"/>
          <w:sz w:val="20"/>
          <w:szCs w:val="20"/>
        </w:rPr>
        <w:t>fours</w:t>
      </w:r>
      <w:proofErr w:type="gramEnd"/>
    </w:p>
    <w:p w14:paraId="02B511F6" w14:textId="77777777" w:rsidR="00656FAF" w:rsidRDefault="00656FAF" w:rsidP="00AA7250">
      <w:pPr>
        <w:ind w:right="-22"/>
        <w:jc w:val="center"/>
        <w:rPr>
          <w:w w:val="105"/>
          <w:sz w:val="20"/>
          <w:szCs w:val="20"/>
        </w:rPr>
      </w:pPr>
      <w:r>
        <w:rPr>
          <w:w w:val="105"/>
          <w:sz w:val="20"/>
          <w:szCs w:val="20"/>
        </w:rPr>
        <w:t>(D/E/G)</w:t>
      </w:r>
    </w:p>
    <w:p w14:paraId="5AEC96B9" w14:textId="2116AEE0" w:rsidR="00EB25D5" w:rsidRPr="00477A49" w:rsidRDefault="003B44E6" w:rsidP="00D046A8">
      <w:pPr>
        <w:ind w:right="-5"/>
        <w:jc w:val="center"/>
        <w:rPr>
          <w:w w:val="105"/>
          <w:sz w:val="10"/>
          <w:szCs w:val="10"/>
        </w:rPr>
      </w:pPr>
      <w:r w:rsidRPr="002801F0">
        <w:rPr>
          <w:w w:val="105"/>
          <w:sz w:val="20"/>
          <w:szCs w:val="20"/>
        </w:rPr>
        <w:t xml:space="preserve"> </w:t>
      </w:r>
      <w:bookmarkStart w:id="22" w:name="_Hlk148454219"/>
      <w:bookmarkEnd w:id="22"/>
    </w:p>
    <w:p w14:paraId="7F8171F9" w14:textId="77777777" w:rsidR="000443AA" w:rsidRPr="002B6668" w:rsidRDefault="000443AA" w:rsidP="000443AA">
      <w:pPr>
        <w:pStyle w:val="BodyText"/>
        <w:spacing w:before="1"/>
        <w:ind w:right="-22"/>
        <w:jc w:val="center"/>
        <w:rPr>
          <w:b/>
          <w:bCs/>
          <w:i/>
          <w:iCs/>
          <w:w w:val="105"/>
          <w:sz w:val="20"/>
          <w:szCs w:val="20"/>
        </w:rPr>
      </w:pPr>
      <w:r w:rsidRPr="002B6668">
        <w:rPr>
          <w:b/>
          <w:bCs/>
          <w:i/>
          <w:iCs/>
          <w:w w:val="105"/>
          <w:sz w:val="20"/>
          <w:szCs w:val="20"/>
        </w:rPr>
        <w:t>£</w:t>
      </w:r>
      <w:r>
        <w:rPr>
          <w:b/>
          <w:bCs/>
          <w:i/>
          <w:iCs/>
          <w:w w:val="105"/>
          <w:sz w:val="20"/>
          <w:szCs w:val="20"/>
        </w:rPr>
        <w:t>80</w:t>
      </w:r>
      <w:r w:rsidRPr="002B6668">
        <w:rPr>
          <w:b/>
          <w:bCs/>
          <w:i/>
          <w:iCs/>
          <w:w w:val="105"/>
          <w:sz w:val="20"/>
          <w:szCs w:val="20"/>
        </w:rPr>
        <w:t xml:space="preserve"> per person</w:t>
      </w:r>
    </w:p>
    <w:p w14:paraId="23FE642E" w14:textId="37797895" w:rsidR="000443AA" w:rsidRDefault="000443AA" w:rsidP="000443AA">
      <w:pPr>
        <w:pStyle w:val="BodyText"/>
        <w:spacing w:before="1"/>
        <w:ind w:right="-22"/>
        <w:jc w:val="center"/>
        <w:rPr>
          <w:i/>
          <w:iCs/>
          <w:w w:val="105"/>
          <w:sz w:val="20"/>
          <w:szCs w:val="20"/>
        </w:rPr>
      </w:pPr>
      <w:proofErr w:type="gramStart"/>
      <w:r w:rsidRPr="00327037">
        <w:rPr>
          <w:i/>
          <w:iCs/>
          <w:w w:val="105"/>
          <w:sz w:val="18"/>
          <w:szCs w:val="18"/>
        </w:rPr>
        <w:t>Wine</w:t>
      </w:r>
      <w:proofErr w:type="gramEnd"/>
      <w:r w:rsidRPr="00327037">
        <w:rPr>
          <w:i/>
          <w:iCs/>
          <w:w w:val="105"/>
          <w:sz w:val="18"/>
          <w:szCs w:val="18"/>
        </w:rPr>
        <w:t xml:space="preserve"> flight is an extra £</w:t>
      </w:r>
      <w:r>
        <w:rPr>
          <w:i/>
          <w:iCs/>
          <w:w w:val="105"/>
          <w:sz w:val="18"/>
          <w:szCs w:val="18"/>
        </w:rPr>
        <w:t>6</w:t>
      </w:r>
      <w:r w:rsidR="008C58C6">
        <w:rPr>
          <w:i/>
          <w:iCs/>
          <w:w w:val="105"/>
          <w:sz w:val="18"/>
          <w:szCs w:val="18"/>
        </w:rPr>
        <w:t>5</w:t>
      </w:r>
      <w:r w:rsidRPr="00327037">
        <w:rPr>
          <w:i/>
          <w:iCs/>
          <w:w w:val="105"/>
          <w:sz w:val="18"/>
          <w:szCs w:val="18"/>
        </w:rPr>
        <w:t>.00 per person</w:t>
      </w:r>
    </w:p>
    <w:p w14:paraId="715602F6" w14:textId="77777777" w:rsidR="000443AA" w:rsidRDefault="000443AA" w:rsidP="000443AA">
      <w:pPr>
        <w:pStyle w:val="BodyText"/>
        <w:spacing w:before="1"/>
        <w:ind w:right="-22"/>
        <w:jc w:val="center"/>
        <w:rPr>
          <w:i/>
          <w:iCs/>
          <w:w w:val="105"/>
          <w:sz w:val="18"/>
          <w:szCs w:val="18"/>
        </w:rPr>
      </w:pPr>
      <w:r w:rsidRPr="000109A6">
        <w:rPr>
          <w:i/>
          <w:iCs/>
          <w:w w:val="105"/>
          <w:sz w:val="18"/>
          <w:szCs w:val="18"/>
        </w:rPr>
        <w:t>Our wine descriptions are on the back of the menu</w:t>
      </w:r>
    </w:p>
    <w:p w14:paraId="1DCF533C" w14:textId="77777777" w:rsidR="0019115B" w:rsidRPr="007F6857" w:rsidRDefault="0019115B" w:rsidP="0019115B">
      <w:pPr>
        <w:pStyle w:val="BodyText"/>
        <w:spacing w:before="1"/>
        <w:ind w:right="-22"/>
        <w:jc w:val="center"/>
        <w:rPr>
          <w:i/>
          <w:iCs/>
          <w:w w:val="105"/>
          <w:sz w:val="18"/>
          <w:szCs w:val="18"/>
        </w:rPr>
      </w:pPr>
    </w:p>
    <w:p w14:paraId="35B8EC34" w14:textId="77777777" w:rsidR="0019115B" w:rsidRDefault="0019115B" w:rsidP="0019115B">
      <w:pPr>
        <w:jc w:val="center"/>
        <w:rPr>
          <w:i/>
          <w:iCs/>
          <w:sz w:val="16"/>
          <w:szCs w:val="16"/>
        </w:rPr>
      </w:pPr>
      <w:r w:rsidRPr="00AA6F59">
        <w:rPr>
          <w:i/>
          <w:iCs/>
          <w:sz w:val="16"/>
          <w:szCs w:val="16"/>
        </w:rPr>
        <w:t xml:space="preserve">A discretionary 12.5% service charge will be added </w:t>
      </w:r>
    </w:p>
    <w:p w14:paraId="124A64B4" w14:textId="77777777" w:rsidR="0019115B" w:rsidRDefault="0019115B" w:rsidP="0019115B">
      <w:pPr>
        <w:jc w:val="center"/>
        <w:rPr>
          <w:i/>
          <w:iCs/>
          <w:sz w:val="16"/>
          <w:szCs w:val="16"/>
        </w:rPr>
      </w:pPr>
      <w:r w:rsidRPr="00AA6F59">
        <w:rPr>
          <w:i/>
          <w:iCs/>
          <w:sz w:val="16"/>
          <w:szCs w:val="16"/>
        </w:rPr>
        <w:t>to the total of your bill</w:t>
      </w:r>
    </w:p>
    <w:p w14:paraId="4B0610C0" w14:textId="77777777" w:rsidR="0019115B" w:rsidRDefault="0019115B" w:rsidP="0019115B">
      <w:pPr>
        <w:jc w:val="center"/>
        <w:rPr>
          <w:i/>
          <w:iCs/>
          <w:sz w:val="16"/>
          <w:szCs w:val="16"/>
        </w:rPr>
      </w:pPr>
    </w:p>
    <w:p w14:paraId="42BD7AE7" w14:textId="5BED8B3E" w:rsidR="0019115B" w:rsidRPr="002C364B" w:rsidRDefault="0019115B" w:rsidP="002C364B">
      <w:pPr>
        <w:pStyle w:val="cvgsua"/>
        <w:spacing w:before="0" w:beforeAutospacing="0" w:after="0" w:afterAutospacing="0" w:line="276" w:lineRule="auto"/>
        <w:jc w:val="center"/>
        <w:rPr>
          <w:rFonts w:ascii="Lato Light" w:hAnsi="Lato Light"/>
          <w:color w:val="000000"/>
          <w:sz w:val="16"/>
          <w:szCs w:val="16"/>
        </w:rPr>
      </w:pPr>
      <w:r w:rsidRPr="009F6A59">
        <w:rPr>
          <w:rStyle w:val="oypena"/>
          <w:rFonts w:ascii="Lato Light" w:hAnsi="Lato Light"/>
          <w:color w:val="000000"/>
          <w:sz w:val="16"/>
          <w:szCs w:val="16"/>
        </w:rPr>
        <w:t>(V) Vegetarian, (G) Contains gluten, (D) Contains dairy/milk, (N) Contains nuts, (P) Contains peanuts, (E) Contains egg, (F) Contains ﬁsh, (S) Contains soya,</w:t>
      </w:r>
      <w:r w:rsidRPr="009F6A59">
        <w:rPr>
          <w:rStyle w:val="oypena"/>
          <w:rFonts w:eastAsia="Lato Light"/>
          <w:color w:val="000000"/>
          <w:sz w:val="16"/>
          <w:szCs w:val="16"/>
        </w:rPr>
        <w:t xml:space="preserve"> </w:t>
      </w:r>
      <w:r w:rsidRPr="009F6A59">
        <w:rPr>
          <w:rStyle w:val="oypena"/>
          <w:rFonts w:ascii="Lato Light" w:hAnsi="Lato Light"/>
          <w:color w:val="000000"/>
          <w:sz w:val="16"/>
          <w:szCs w:val="16"/>
        </w:rPr>
        <w:t>(Cr) Contains crustaceans, (M) Contains molluscs, (Mu) Contains mustard,</w:t>
      </w:r>
      <w:r w:rsidRPr="009F6A59">
        <w:rPr>
          <w:rStyle w:val="oypena"/>
          <w:rFonts w:eastAsia="Lato Light"/>
          <w:color w:val="000000"/>
          <w:sz w:val="16"/>
          <w:szCs w:val="16"/>
        </w:rPr>
        <w:t xml:space="preserve"> </w:t>
      </w:r>
      <w:r w:rsidRPr="009F6A59">
        <w:rPr>
          <w:rStyle w:val="oypena"/>
          <w:rFonts w:ascii="Lato Light" w:hAnsi="Lato Light"/>
          <w:color w:val="000000"/>
          <w:sz w:val="16"/>
          <w:szCs w:val="16"/>
        </w:rPr>
        <w:t>(Se) Contains sesame seeds, (SD) Contains sulphur dioxide, (L) Contains lupin, (C) Contains celery</w:t>
      </w:r>
    </w:p>
    <w:p w14:paraId="29F5204A" w14:textId="77777777" w:rsidR="00426D56" w:rsidRDefault="00426D56" w:rsidP="00426D56">
      <w:pPr>
        <w:ind w:right="-5"/>
        <w:jc w:val="center"/>
        <w:rPr>
          <w:b/>
          <w:bCs/>
          <w:i/>
          <w:iCs/>
          <w:w w:val="105"/>
          <w:sz w:val="20"/>
          <w:szCs w:val="20"/>
        </w:rPr>
      </w:pPr>
    </w:p>
    <w:p w14:paraId="4ED18BB1" w14:textId="338C47C3" w:rsidR="006244B4" w:rsidRPr="00FD4665" w:rsidRDefault="00A41AF3" w:rsidP="0048253D">
      <w:pPr>
        <w:pStyle w:val="BodyText"/>
        <w:spacing w:before="1"/>
        <w:ind w:right="-22"/>
        <w:jc w:val="center"/>
        <w:rPr>
          <w:b/>
          <w:bCs/>
          <w:i/>
          <w:iCs/>
          <w:color w:val="FFFFFF" w:themeColor="background1"/>
          <w:w w:val="105"/>
          <w:sz w:val="20"/>
          <w:szCs w:val="20"/>
        </w:rPr>
      </w:pPr>
      <w:r w:rsidRPr="00FD4665">
        <w:rPr>
          <w:b/>
          <w:bCs/>
          <w:i/>
          <w:iCs/>
          <w:color w:val="FFFFFF" w:themeColor="background1"/>
          <w:w w:val="105"/>
          <w:sz w:val="20"/>
          <w:szCs w:val="20"/>
        </w:rPr>
        <w:t>£</w:t>
      </w:r>
      <w:r w:rsidR="00B7218A" w:rsidRPr="00FD4665">
        <w:rPr>
          <w:b/>
          <w:bCs/>
          <w:i/>
          <w:iCs/>
          <w:color w:val="FFFFFF" w:themeColor="background1"/>
          <w:w w:val="105"/>
          <w:sz w:val="20"/>
          <w:szCs w:val="20"/>
        </w:rPr>
        <w:t>80</w:t>
      </w:r>
      <w:r w:rsidRPr="00FD4665">
        <w:rPr>
          <w:b/>
          <w:bCs/>
          <w:i/>
          <w:iCs/>
          <w:color w:val="FFFFFF" w:themeColor="background1"/>
          <w:w w:val="105"/>
          <w:sz w:val="20"/>
          <w:szCs w:val="20"/>
        </w:rPr>
        <w:t xml:space="preserve"> per person</w:t>
      </w:r>
    </w:p>
    <w:p w14:paraId="4E5D9C60" w14:textId="77777777" w:rsidR="000E684C" w:rsidRDefault="00EB25D5" w:rsidP="00EB25D5">
      <w:pPr>
        <w:pStyle w:val="BodyText"/>
        <w:spacing w:before="1"/>
        <w:ind w:right="-22"/>
        <w:jc w:val="center"/>
        <w:rPr>
          <w:i/>
          <w:iCs/>
          <w:color w:val="FFFFFF" w:themeColor="background1"/>
          <w:w w:val="105"/>
          <w:sz w:val="18"/>
          <w:szCs w:val="18"/>
        </w:rPr>
      </w:pPr>
      <w:r w:rsidRPr="00FD4665">
        <w:rPr>
          <w:i/>
          <w:iCs/>
          <w:color w:val="FFFFFF" w:themeColor="background1"/>
          <w:w w:val="105"/>
          <w:sz w:val="18"/>
          <w:szCs w:val="18"/>
        </w:rPr>
        <w:t>Wine flight is an extra £</w:t>
      </w:r>
      <w:r w:rsidR="00005307" w:rsidRPr="00FD4665">
        <w:rPr>
          <w:i/>
          <w:iCs/>
          <w:color w:val="FFFFFF" w:themeColor="background1"/>
          <w:w w:val="105"/>
          <w:sz w:val="18"/>
          <w:szCs w:val="18"/>
        </w:rPr>
        <w:t>6</w:t>
      </w:r>
    </w:p>
    <w:p w14:paraId="08A30F02" w14:textId="77777777" w:rsidR="000E684C" w:rsidRDefault="000E684C" w:rsidP="00EB25D5">
      <w:pPr>
        <w:pStyle w:val="BodyText"/>
        <w:spacing w:before="1"/>
        <w:ind w:right="-22"/>
        <w:jc w:val="center"/>
        <w:rPr>
          <w:i/>
          <w:iCs/>
          <w:color w:val="FFFFFF" w:themeColor="background1"/>
          <w:w w:val="105"/>
          <w:sz w:val="18"/>
          <w:szCs w:val="18"/>
        </w:rPr>
      </w:pPr>
    </w:p>
    <w:p w14:paraId="142D47FF" w14:textId="79F37B1B" w:rsidR="00901B8C" w:rsidRDefault="00EB25D5" w:rsidP="00F23919">
      <w:pPr>
        <w:pStyle w:val="BodyText"/>
        <w:numPr>
          <w:ilvl w:val="0"/>
          <w:numId w:val="1"/>
        </w:numPr>
        <w:spacing w:before="1"/>
        <w:ind w:right="-22"/>
        <w:jc w:val="center"/>
        <w:rPr>
          <w:i/>
          <w:iCs/>
          <w:color w:val="FFFFFF" w:themeColor="background1"/>
          <w:w w:val="105"/>
          <w:sz w:val="18"/>
          <w:szCs w:val="18"/>
        </w:rPr>
      </w:pPr>
      <w:r w:rsidRPr="00FD4665">
        <w:rPr>
          <w:i/>
          <w:iCs/>
          <w:color w:val="FFFFFF" w:themeColor="background1"/>
          <w:w w:val="105"/>
          <w:sz w:val="18"/>
          <w:szCs w:val="18"/>
        </w:rPr>
        <w:t>per person</w:t>
      </w:r>
      <w:bookmarkStart w:id="23" w:name="_Hlk158126289"/>
    </w:p>
    <w:p w14:paraId="40B6202E" w14:textId="77777777" w:rsidR="00F23919" w:rsidRPr="00F23919" w:rsidRDefault="00F23919" w:rsidP="00F23919">
      <w:pPr>
        <w:pStyle w:val="BodyText"/>
        <w:numPr>
          <w:ilvl w:val="0"/>
          <w:numId w:val="1"/>
        </w:numPr>
        <w:spacing w:before="1"/>
        <w:ind w:right="-22"/>
        <w:jc w:val="center"/>
        <w:rPr>
          <w:i/>
          <w:iCs/>
          <w:color w:val="FFFFFF" w:themeColor="background1"/>
          <w:w w:val="105"/>
          <w:sz w:val="18"/>
          <w:szCs w:val="18"/>
        </w:rPr>
      </w:pPr>
    </w:p>
    <w:bookmarkEnd w:id="23"/>
    <w:p w14:paraId="644DD507" w14:textId="77777777" w:rsidR="00E45B67" w:rsidRDefault="00E45B67" w:rsidP="00362F35">
      <w:pPr>
        <w:pStyle w:val="BodyText"/>
        <w:spacing w:before="3"/>
        <w:rPr>
          <w:rFonts w:ascii="Times New Roman"/>
          <w:color w:val="FFFFFF" w:themeColor="background1"/>
          <w:sz w:val="18"/>
          <w:szCs w:val="18"/>
        </w:rPr>
      </w:pPr>
    </w:p>
    <w:p w14:paraId="262CD849" w14:textId="77777777" w:rsidR="00E45B67" w:rsidRDefault="00E45B67" w:rsidP="00362F35">
      <w:pPr>
        <w:pStyle w:val="BodyText"/>
        <w:spacing w:before="3"/>
        <w:rPr>
          <w:rFonts w:ascii="Times New Roman"/>
          <w:color w:val="FFFFFF" w:themeColor="background1"/>
          <w:sz w:val="18"/>
          <w:szCs w:val="18"/>
        </w:rPr>
      </w:pPr>
    </w:p>
    <w:p w14:paraId="4C803A33" w14:textId="77777777" w:rsidR="003F1B38" w:rsidRDefault="003F1B38" w:rsidP="00362F35">
      <w:pPr>
        <w:pStyle w:val="BodyText"/>
        <w:spacing w:before="3"/>
        <w:rPr>
          <w:rFonts w:ascii="Times New Roman"/>
          <w:color w:val="FFFFFF" w:themeColor="background1"/>
          <w:sz w:val="18"/>
          <w:szCs w:val="18"/>
        </w:rPr>
      </w:pPr>
    </w:p>
    <w:p w14:paraId="7E081495" w14:textId="77777777" w:rsidR="003F1B38" w:rsidRDefault="003F1B38" w:rsidP="00362F35">
      <w:pPr>
        <w:pStyle w:val="BodyText"/>
        <w:spacing w:before="3"/>
        <w:rPr>
          <w:rFonts w:ascii="Times New Roman"/>
          <w:color w:val="FFFFFF" w:themeColor="background1"/>
          <w:sz w:val="18"/>
          <w:szCs w:val="18"/>
        </w:rPr>
      </w:pPr>
    </w:p>
    <w:p w14:paraId="7A6D6A03" w14:textId="77777777" w:rsidR="00B646EE" w:rsidRDefault="00B646EE" w:rsidP="00362F35">
      <w:pPr>
        <w:pStyle w:val="BodyText"/>
        <w:spacing w:before="3"/>
        <w:rPr>
          <w:rFonts w:ascii="Times New Roman"/>
          <w:color w:val="FFFFFF" w:themeColor="background1"/>
          <w:sz w:val="18"/>
          <w:szCs w:val="18"/>
        </w:rPr>
      </w:pPr>
    </w:p>
    <w:p w14:paraId="4CC11B09" w14:textId="77777777" w:rsidR="00A902A5" w:rsidRDefault="00A902A5" w:rsidP="00362F35">
      <w:pPr>
        <w:pStyle w:val="BodyText"/>
        <w:spacing w:before="3"/>
        <w:rPr>
          <w:rFonts w:ascii="Times New Roman"/>
          <w:color w:val="FFFFFF" w:themeColor="background1"/>
          <w:sz w:val="18"/>
          <w:szCs w:val="18"/>
        </w:rPr>
      </w:pPr>
    </w:p>
    <w:p w14:paraId="7D81C959" w14:textId="21723ADE" w:rsidR="00EB25D5" w:rsidRPr="00FD4665" w:rsidRDefault="000455AB" w:rsidP="00362F35">
      <w:pPr>
        <w:pStyle w:val="BodyText"/>
        <w:spacing w:before="3"/>
        <w:rPr>
          <w:rFonts w:ascii="Times New Roman"/>
          <w:color w:val="FFFFFF" w:themeColor="background1"/>
          <w:sz w:val="18"/>
          <w:szCs w:val="18"/>
        </w:rPr>
      </w:pPr>
      <w:r w:rsidRPr="00FD4665">
        <w:rPr>
          <w:noProof/>
          <w:color w:val="FFFFFF" w:themeColor="background1"/>
        </w:rPr>
        <mc:AlternateContent>
          <mc:Choice Requires="wpg">
            <w:drawing>
              <wp:anchor distT="0" distB="0" distL="114300" distR="114300" simplePos="0" relativeHeight="251668480" behindDoc="0" locked="0" layoutInCell="1" allowOverlap="1" wp14:anchorId="3AFFF945" wp14:editId="78EBB680">
                <wp:simplePos x="0" y="0"/>
                <wp:positionH relativeFrom="margin">
                  <wp:align>left</wp:align>
                </wp:positionH>
                <wp:positionV relativeFrom="paragraph">
                  <wp:posOffset>85725</wp:posOffset>
                </wp:positionV>
                <wp:extent cx="2927350" cy="450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085"/>
                          <a:chOff x="0" y="0"/>
                          <a:chExt cx="3965" cy="10"/>
                        </a:xfrm>
                      </wpg:grpSpPr>
                      <wps:wsp>
                        <wps:cNvPr id="12"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77C338D" id="Group 10" o:spid="_x0000_s1026" style="position:absolute;margin-left:0;margin-top:6.75pt;width:230.5pt;height:3.55pt;flip:y;z-index:251668480;mso-position-horizontal:left;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" strokecolor="#4d7c7d" strokeweight=".16925mm"/>
                <w10:wrap anchorx="margin"/>
              </v:group>
            </w:pict>
          </mc:Fallback>
        </mc:AlternateContent>
      </w:r>
    </w:p>
    <w:p w14:paraId="7D981C46" w14:textId="77777777" w:rsidR="00A85798" w:rsidRDefault="00EB25D5" w:rsidP="00A85798">
      <w:pPr>
        <w:widowControl/>
        <w:autoSpaceDE/>
        <w:autoSpaceDN/>
        <w:jc w:val="center"/>
        <w:rPr>
          <w:rFonts w:ascii="Lato" w:eastAsiaTheme="minorHAnsi" w:hAnsi="Lato" w:cstheme="minorBidi"/>
          <w:b/>
          <w:bCs/>
          <w:color w:val="E50C80"/>
          <w:spacing w:val="20"/>
          <w:sz w:val="24"/>
          <w:szCs w:val="24"/>
        </w:rPr>
      </w:pPr>
      <w:r w:rsidRPr="00656FAF">
        <w:rPr>
          <w:rFonts w:ascii="Lato" w:eastAsiaTheme="minorHAnsi" w:hAnsi="Lato" w:cstheme="minorBidi"/>
          <w:b/>
          <w:bCs/>
          <w:color w:val="E50C80"/>
          <w:spacing w:val="20"/>
          <w:sz w:val="24"/>
          <w:szCs w:val="24"/>
        </w:rPr>
        <w:t>WINE</w:t>
      </w:r>
    </w:p>
    <w:p w14:paraId="2F46CE01" w14:textId="4F75383D" w:rsidR="00EB25D5" w:rsidRPr="00A85798" w:rsidRDefault="000455AB" w:rsidP="00A85798">
      <w:pPr>
        <w:widowControl/>
        <w:autoSpaceDE/>
        <w:autoSpaceDN/>
        <w:jc w:val="center"/>
        <w:rPr>
          <w:rFonts w:ascii="Lato" w:eastAsiaTheme="minorHAnsi" w:hAnsi="Lato" w:cstheme="minorBidi"/>
          <w:b/>
          <w:bCs/>
          <w:color w:val="E50C80"/>
          <w:spacing w:val="20"/>
          <w:sz w:val="24"/>
          <w:szCs w:val="24"/>
        </w:rPr>
      </w:pPr>
      <w:r w:rsidRPr="00656FAF">
        <w:rPr>
          <w:noProof/>
          <w:sz w:val="24"/>
          <w:szCs w:val="24"/>
        </w:rPr>
        <mc:AlternateContent>
          <mc:Choice Requires="wpg">
            <w:drawing>
              <wp:anchor distT="0" distB="0" distL="114300" distR="114300" simplePos="0" relativeHeight="251667456" behindDoc="0" locked="0" layoutInCell="1" allowOverlap="1" wp14:anchorId="212CC707" wp14:editId="75AA0739">
                <wp:simplePos x="0" y="0"/>
                <wp:positionH relativeFrom="margin">
                  <wp:align>left</wp:align>
                </wp:positionH>
                <wp:positionV relativeFrom="paragraph">
                  <wp:posOffset>9525</wp:posOffset>
                </wp:positionV>
                <wp:extent cx="2927350" cy="450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085"/>
                          <a:chOff x="0" y="0"/>
                          <a:chExt cx="3965" cy="10"/>
                        </a:xfrm>
                      </wpg:grpSpPr>
                      <wps:wsp>
                        <wps:cNvPr id="9"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3FAE077" id="Group 7" o:spid="_x0000_s1026" style="position:absolute;margin-left:0;margin-top:.75pt;width:230.5pt;height:3.55pt;flip:y;z-index:251667456;mso-position-horizontal:left;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" strokecolor="#4d7c7d" strokeweight=".16925mm"/>
                <w10:wrap anchorx="margin"/>
              </v:group>
            </w:pict>
          </mc:Fallback>
        </mc:AlternateContent>
      </w:r>
    </w:p>
    <w:p w14:paraId="77334FEF" w14:textId="77777777" w:rsidR="008941D1" w:rsidRPr="00A85798" w:rsidRDefault="008941D1" w:rsidP="008941D1">
      <w:pPr>
        <w:widowControl/>
        <w:autoSpaceDE/>
        <w:autoSpaceDN/>
        <w:jc w:val="center"/>
        <w:rPr>
          <w:b/>
          <w:bCs/>
          <w:spacing w:val="20"/>
          <w:sz w:val="18"/>
          <w:szCs w:val="18"/>
        </w:rPr>
      </w:pPr>
      <w:bookmarkStart w:id="24" w:name="_Hlk131693379"/>
      <w:bookmarkStart w:id="25" w:name="_Hlk148453748"/>
      <w:bookmarkStart w:id="26" w:name="_Hlk193557164"/>
      <w:r w:rsidRPr="00A85798">
        <w:rPr>
          <w:b/>
          <w:bCs/>
          <w:w w:val="105"/>
          <w:sz w:val="18"/>
          <w:szCs w:val="18"/>
        </w:rPr>
        <w:t>Woodchester Valley Cotswold Way Sparkling</w:t>
      </w:r>
      <w:bookmarkEnd w:id="24"/>
      <w:r>
        <w:rPr>
          <w:b/>
          <w:bCs/>
          <w:w w:val="105"/>
          <w:sz w:val="18"/>
          <w:szCs w:val="18"/>
        </w:rPr>
        <w:t xml:space="preserve"> </w:t>
      </w:r>
      <w:r w:rsidRPr="00A85798">
        <w:rPr>
          <w:b/>
          <w:bCs/>
          <w:w w:val="105"/>
          <w:sz w:val="18"/>
          <w:szCs w:val="18"/>
        </w:rPr>
        <w:t xml:space="preserve">2018 </w:t>
      </w:r>
    </w:p>
    <w:p w14:paraId="068E6875" w14:textId="77777777" w:rsidR="008941D1" w:rsidRPr="000A5691" w:rsidRDefault="008941D1" w:rsidP="008941D1">
      <w:pPr>
        <w:pStyle w:val="BodyText"/>
        <w:spacing w:before="1"/>
        <w:ind w:right="-22"/>
        <w:jc w:val="center"/>
        <w:rPr>
          <w:w w:val="105"/>
          <w:sz w:val="18"/>
          <w:szCs w:val="18"/>
        </w:rPr>
      </w:pPr>
      <w:r w:rsidRPr="000A5691">
        <w:rPr>
          <w:w w:val="105"/>
          <w:sz w:val="18"/>
          <w:szCs w:val="18"/>
        </w:rPr>
        <w:t>£13 125ml</w:t>
      </w:r>
    </w:p>
    <w:p w14:paraId="1244F8F9" w14:textId="77777777" w:rsidR="00493C89" w:rsidRDefault="008941D1" w:rsidP="00493C89">
      <w:pPr>
        <w:pStyle w:val="BodyText"/>
        <w:spacing w:before="1"/>
        <w:ind w:right="-22"/>
        <w:jc w:val="center"/>
        <w:rPr>
          <w:w w:val="105"/>
          <w:sz w:val="18"/>
          <w:szCs w:val="18"/>
        </w:rPr>
      </w:pPr>
      <w:r w:rsidRPr="00EE3D9E">
        <w:rPr>
          <w:w w:val="105"/>
          <w:sz w:val="18"/>
          <w:szCs w:val="18"/>
        </w:rPr>
        <w:t>Only 6 miles from us is the Woodchester Vineyard where this has been grown &amp; produced and boasts fresh citrus notes, aromas of red apple. The lees ageing brings some aromas of pastry reminiscent of a delicious apple pie</w:t>
      </w:r>
      <w:bookmarkEnd w:id="25"/>
      <w:r>
        <w:rPr>
          <w:w w:val="105"/>
          <w:sz w:val="18"/>
          <w:szCs w:val="18"/>
        </w:rPr>
        <w:t>.</w:t>
      </w:r>
    </w:p>
    <w:p w14:paraId="0D35BD37" w14:textId="7CEFB022" w:rsidR="00A061D8" w:rsidRPr="00493C89" w:rsidRDefault="000455AB" w:rsidP="00493C89">
      <w:pPr>
        <w:pStyle w:val="BodyText"/>
        <w:spacing w:before="1"/>
        <w:ind w:right="-22"/>
        <w:jc w:val="center"/>
        <w:rPr>
          <w:w w:val="105"/>
          <w:sz w:val="18"/>
          <w:szCs w:val="18"/>
        </w:rPr>
      </w:pPr>
      <w:r w:rsidRPr="00656FAF">
        <w:rPr>
          <w:noProof/>
          <w:sz w:val="20"/>
          <w:szCs w:val="20"/>
        </w:rPr>
        <mc:AlternateContent>
          <mc:Choice Requires="wpg">
            <w:drawing>
              <wp:anchor distT="0" distB="0" distL="114300" distR="114300" simplePos="0" relativeHeight="251669504" behindDoc="0" locked="0" layoutInCell="1" allowOverlap="1" wp14:anchorId="3202AA66" wp14:editId="7D327A2C">
                <wp:simplePos x="0" y="0"/>
                <wp:positionH relativeFrom="margin">
                  <wp:align>left</wp:align>
                </wp:positionH>
                <wp:positionV relativeFrom="paragraph">
                  <wp:posOffset>15875</wp:posOffset>
                </wp:positionV>
                <wp:extent cx="2927350" cy="457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720"/>
                          <a:chOff x="0" y="0"/>
                          <a:chExt cx="3965" cy="10"/>
                        </a:xfrm>
                      </wpg:grpSpPr>
                      <wps:wsp>
                        <wps:cNvPr id="6"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7923D2F" id="Group 5" o:spid="_x0000_s1026" style="position:absolute;margin-left:0;margin-top:1.25pt;width:230.5pt;height:3.6pt;flip:y;z-index:251669504;mso-position-horizontal:left;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" strokecolor="#4d7c7d" strokeweight=".16925mm"/>
                <w10:wrap anchorx="margin"/>
              </v:group>
            </w:pict>
          </mc:Fallback>
        </mc:AlternateContent>
      </w:r>
      <w:bookmarkStart w:id="27" w:name="_Hlk118472789"/>
    </w:p>
    <w:p w14:paraId="56A443F0" w14:textId="235C8788" w:rsidR="008576C7" w:rsidRPr="008576C7" w:rsidRDefault="00F95B7A" w:rsidP="00B646EE">
      <w:pPr>
        <w:widowControl/>
        <w:autoSpaceDE/>
        <w:autoSpaceDN/>
        <w:jc w:val="center"/>
        <w:textAlignment w:val="baseline"/>
        <w:rPr>
          <w:b/>
          <w:bCs/>
          <w:w w:val="105"/>
          <w:sz w:val="18"/>
          <w:szCs w:val="18"/>
        </w:rPr>
      </w:pPr>
      <w:bookmarkStart w:id="28" w:name="_Hlk176099727"/>
      <w:bookmarkEnd w:id="27"/>
      <w:r>
        <w:rPr>
          <w:b/>
          <w:bCs/>
          <w:w w:val="105"/>
          <w:sz w:val="18"/>
          <w:szCs w:val="18"/>
        </w:rPr>
        <w:t xml:space="preserve">Umani Ronchi </w:t>
      </w:r>
      <w:proofErr w:type="spellStart"/>
      <w:r>
        <w:rPr>
          <w:b/>
          <w:bCs/>
          <w:w w:val="105"/>
          <w:sz w:val="18"/>
          <w:szCs w:val="18"/>
        </w:rPr>
        <w:t>Vecchie</w:t>
      </w:r>
      <w:proofErr w:type="spellEnd"/>
      <w:r>
        <w:rPr>
          <w:b/>
          <w:bCs/>
          <w:w w:val="105"/>
          <w:sz w:val="18"/>
          <w:szCs w:val="18"/>
        </w:rPr>
        <w:t xml:space="preserve"> Vigne 202</w:t>
      </w:r>
      <w:r w:rsidR="00B55D20">
        <w:rPr>
          <w:b/>
          <w:bCs/>
          <w:w w:val="105"/>
          <w:sz w:val="18"/>
          <w:szCs w:val="18"/>
        </w:rPr>
        <w:t>2</w:t>
      </w:r>
    </w:p>
    <w:p w14:paraId="2E9644E2" w14:textId="3A729453" w:rsidR="00B646EE" w:rsidRPr="000A5691" w:rsidRDefault="00B646EE" w:rsidP="00B646EE">
      <w:pPr>
        <w:widowControl/>
        <w:autoSpaceDE/>
        <w:autoSpaceDN/>
        <w:jc w:val="center"/>
        <w:textAlignment w:val="baseline"/>
        <w:rPr>
          <w:w w:val="105"/>
          <w:sz w:val="18"/>
          <w:szCs w:val="18"/>
        </w:rPr>
      </w:pPr>
      <w:r w:rsidRPr="000A5691">
        <w:rPr>
          <w:w w:val="105"/>
          <w:sz w:val="18"/>
          <w:szCs w:val="18"/>
        </w:rPr>
        <w:t>£1</w:t>
      </w:r>
      <w:r w:rsidR="0057611D">
        <w:rPr>
          <w:w w:val="105"/>
          <w:sz w:val="18"/>
          <w:szCs w:val="18"/>
        </w:rPr>
        <w:t>7</w:t>
      </w:r>
      <w:r w:rsidRPr="000A5691">
        <w:rPr>
          <w:w w:val="105"/>
          <w:sz w:val="18"/>
          <w:szCs w:val="18"/>
        </w:rPr>
        <w:t xml:space="preserve"> 1</w:t>
      </w:r>
      <w:r w:rsidR="00F95B7A">
        <w:rPr>
          <w:w w:val="105"/>
          <w:sz w:val="18"/>
          <w:szCs w:val="18"/>
        </w:rPr>
        <w:t>7</w:t>
      </w:r>
      <w:r w:rsidRPr="000A5691">
        <w:rPr>
          <w:w w:val="105"/>
          <w:sz w:val="18"/>
          <w:szCs w:val="18"/>
        </w:rPr>
        <w:t>5ml</w:t>
      </w:r>
    </w:p>
    <w:bookmarkEnd w:id="28"/>
    <w:p w14:paraId="646F17F9" w14:textId="59A8FA0C" w:rsidR="00CB22E2" w:rsidRPr="003A77A6" w:rsidRDefault="0057611D" w:rsidP="00CB22E2">
      <w:pPr>
        <w:pStyle w:val="BodyText"/>
        <w:spacing w:before="1"/>
        <w:ind w:right="-22"/>
        <w:jc w:val="center"/>
        <w:rPr>
          <w:w w:val="105"/>
          <w:sz w:val="8"/>
          <w:szCs w:val="8"/>
        </w:rPr>
      </w:pPr>
      <w:r w:rsidRPr="006C7A32">
        <w:rPr>
          <w:noProof/>
          <w:sz w:val="18"/>
          <w:szCs w:val="18"/>
        </w:rPr>
        <mc:AlternateContent>
          <mc:Choice Requires="wpg">
            <w:drawing>
              <wp:anchor distT="0" distB="0" distL="114300" distR="114300" simplePos="0" relativeHeight="251718656" behindDoc="0" locked="0" layoutInCell="1" allowOverlap="1" wp14:anchorId="382C7DAF" wp14:editId="4BB4C635">
                <wp:simplePos x="0" y="0"/>
                <wp:positionH relativeFrom="margin">
                  <wp:posOffset>22225</wp:posOffset>
                </wp:positionH>
                <wp:positionV relativeFrom="paragraph">
                  <wp:posOffset>866140</wp:posOffset>
                </wp:positionV>
                <wp:extent cx="2927350" cy="457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720"/>
                          <a:chOff x="0" y="0"/>
                          <a:chExt cx="3965" cy="10"/>
                        </a:xfrm>
                      </wpg:grpSpPr>
                      <wps:wsp>
                        <wps:cNvPr id="11"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A4120BC" id="Group 4" o:spid="_x0000_s1026" style="position:absolute;margin-left:1.75pt;margin-top:68.2pt;width:230.5pt;height:3.6pt;flip:y;z-index:251718656;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" strokecolor="#4d7c7d" strokeweight=".16925mm"/>
                <w10:wrap anchorx="margin"/>
              </v:group>
            </w:pict>
          </mc:Fallback>
        </mc:AlternateContent>
      </w:r>
      <w:r w:rsidRPr="0057611D">
        <w:rPr>
          <w:w w:val="105"/>
          <w:sz w:val="18"/>
          <w:szCs w:val="18"/>
        </w:rPr>
        <w:t xml:space="preserve">A </w:t>
      </w:r>
      <w:r>
        <w:rPr>
          <w:w w:val="105"/>
          <w:sz w:val="18"/>
          <w:szCs w:val="18"/>
        </w:rPr>
        <w:t>variety</w:t>
      </w:r>
      <w:r w:rsidRPr="0057611D">
        <w:rPr>
          <w:w w:val="105"/>
          <w:sz w:val="18"/>
          <w:szCs w:val="18"/>
        </w:rPr>
        <w:t xml:space="preserve"> of ripe apricot, pineapple and peach fruit </w:t>
      </w:r>
      <w:proofErr w:type="spellStart"/>
      <w:r w:rsidRPr="0057611D">
        <w:rPr>
          <w:w w:val="105"/>
          <w:sz w:val="18"/>
          <w:szCs w:val="18"/>
        </w:rPr>
        <w:t>flavours</w:t>
      </w:r>
      <w:proofErr w:type="spellEnd"/>
      <w:r w:rsidRPr="0057611D">
        <w:rPr>
          <w:w w:val="105"/>
          <w:sz w:val="18"/>
          <w:szCs w:val="18"/>
        </w:rPr>
        <w:t xml:space="preserve"> give way to delicate herbal hints of wild mint and sage before ending on a rich, hazelnut and lemon curd finish. The oily, generous texture is perfectly balanced by the crisp acidity, giving the ideal combination of richness and freshness throughout.</w:t>
      </w:r>
      <w:r w:rsidR="00CB22E2" w:rsidRPr="006C7A32">
        <w:rPr>
          <w:w w:val="105"/>
          <w:sz w:val="18"/>
          <w:szCs w:val="18"/>
        </w:rPr>
        <w:tab/>
      </w:r>
      <w:r w:rsidR="00CB22E2" w:rsidRPr="006C7A32">
        <w:rPr>
          <w:w w:val="105"/>
          <w:sz w:val="18"/>
          <w:szCs w:val="18"/>
        </w:rPr>
        <w:tab/>
      </w:r>
    </w:p>
    <w:p w14:paraId="14F78DD7" w14:textId="77777777" w:rsidR="00CB22E2" w:rsidRPr="00F6698A" w:rsidRDefault="00CB22E2" w:rsidP="00CB22E2">
      <w:pPr>
        <w:pStyle w:val="BodyText"/>
        <w:spacing w:before="1"/>
        <w:ind w:right="-22"/>
        <w:jc w:val="center"/>
        <w:rPr>
          <w:b/>
          <w:bCs/>
          <w:w w:val="105"/>
          <w:sz w:val="8"/>
          <w:szCs w:val="8"/>
        </w:rPr>
      </w:pPr>
      <w:bookmarkStart w:id="29" w:name="_Hlk177222548"/>
      <w:bookmarkStart w:id="30" w:name="_Hlk173164032"/>
    </w:p>
    <w:bookmarkEnd w:id="29"/>
    <w:bookmarkEnd w:id="30"/>
    <w:p w14:paraId="2EF533DD" w14:textId="77777777" w:rsidR="00027710" w:rsidRPr="009F06F1" w:rsidRDefault="00027710" w:rsidP="00027710">
      <w:pPr>
        <w:pStyle w:val="BodyText"/>
        <w:spacing w:before="1"/>
        <w:ind w:right="-22"/>
        <w:jc w:val="center"/>
        <w:rPr>
          <w:b/>
          <w:bCs/>
          <w:sz w:val="18"/>
          <w:szCs w:val="18"/>
        </w:rPr>
      </w:pPr>
      <w:r>
        <w:rPr>
          <w:b/>
          <w:bCs/>
          <w:w w:val="105"/>
          <w:sz w:val="18"/>
          <w:szCs w:val="18"/>
        </w:rPr>
        <w:t>Louis Latour Ardeche Chardonnay</w:t>
      </w:r>
      <w:r>
        <w:rPr>
          <w:b/>
          <w:bCs/>
          <w:sz w:val="18"/>
          <w:szCs w:val="18"/>
        </w:rPr>
        <w:t xml:space="preserve"> 2022</w:t>
      </w:r>
    </w:p>
    <w:p w14:paraId="0FD36C52" w14:textId="77777777" w:rsidR="00027710" w:rsidRDefault="00027710" w:rsidP="00027710">
      <w:pPr>
        <w:pStyle w:val="BodyText"/>
        <w:spacing w:before="1"/>
        <w:ind w:right="-22"/>
        <w:jc w:val="center"/>
        <w:rPr>
          <w:b/>
          <w:bCs/>
          <w:w w:val="105"/>
          <w:sz w:val="20"/>
          <w:szCs w:val="20"/>
        </w:rPr>
      </w:pPr>
      <w:r w:rsidRPr="000A5691">
        <w:rPr>
          <w:w w:val="105"/>
          <w:sz w:val="18"/>
          <w:szCs w:val="18"/>
        </w:rPr>
        <w:t>£1</w:t>
      </w:r>
      <w:r>
        <w:rPr>
          <w:w w:val="105"/>
          <w:sz w:val="18"/>
          <w:szCs w:val="18"/>
        </w:rPr>
        <w:t>3.50</w:t>
      </w:r>
      <w:r w:rsidRPr="000A5691">
        <w:rPr>
          <w:w w:val="105"/>
          <w:sz w:val="18"/>
          <w:szCs w:val="18"/>
        </w:rPr>
        <w:t xml:space="preserve"> 175ml</w:t>
      </w:r>
    </w:p>
    <w:p w14:paraId="61A65CF4" w14:textId="1FD30162" w:rsidR="00027710" w:rsidRDefault="00027710" w:rsidP="00027710">
      <w:pPr>
        <w:pStyle w:val="BodyText"/>
        <w:spacing w:before="1"/>
        <w:ind w:right="-22"/>
        <w:jc w:val="center"/>
        <w:rPr>
          <w:sz w:val="18"/>
          <w:szCs w:val="18"/>
        </w:rPr>
      </w:pPr>
      <w:r w:rsidRPr="000017FE">
        <w:rPr>
          <w:sz w:val="18"/>
          <w:szCs w:val="18"/>
        </w:rPr>
        <w:t>Louis</w:t>
      </w:r>
      <w:r>
        <w:rPr>
          <w:sz w:val="18"/>
          <w:szCs w:val="18"/>
        </w:rPr>
        <w:t xml:space="preserve"> Latour </w:t>
      </w:r>
      <w:r w:rsidRPr="000017FE">
        <w:rPr>
          <w:sz w:val="18"/>
          <w:szCs w:val="18"/>
        </w:rPr>
        <w:t>brings us wine with delicious green-apple notes and crunchy acidity offering a sublime, supple mouthfeel</w:t>
      </w:r>
      <w:r>
        <w:rPr>
          <w:sz w:val="18"/>
          <w:szCs w:val="18"/>
        </w:rPr>
        <w:t>.</w:t>
      </w:r>
    </w:p>
    <w:p w14:paraId="13EBD462" w14:textId="330C3476" w:rsidR="007F5FA7" w:rsidRPr="00B56FB5" w:rsidRDefault="000455AB" w:rsidP="00B56FB5">
      <w:pPr>
        <w:pStyle w:val="BodyText"/>
        <w:spacing w:before="1"/>
        <w:ind w:right="-22"/>
        <w:jc w:val="center"/>
        <w:rPr>
          <w:sz w:val="18"/>
          <w:szCs w:val="18"/>
        </w:rPr>
      </w:pPr>
      <w:r w:rsidRPr="00656FAF">
        <w:rPr>
          <w:noProof/>
          <w:sz w:val="20"/>
          <w:szCs w:val="20"/>
        </w:rPr>
        <mc:AlternateContent>
          <mc:Choice Requires="wpg">
            <w:drawing>
              <wp:anchor distT="0" distB="0" distL="114300" distR="114300" simplePos="0" relativeHeight="251670528" behindDoc="0" locked="0" layoutInCell="1" allowOverlap="1" wp14:anchorId="28A5312D" wp14:editId="5FDC8953">
                <wp:simplePos x="0" y="0"/>
                <wp:positionH relativeFrom="margin">
                  <wp:posOffset>0</wp:posOffset>
                </wp:positionH>
                <wp:positionV relativeFrom="paragraph">
                  <wp:posOffset>-635</wp:posOffset>
                </wp:positionV>
                <wp:extent cx="2927350" cy="457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720"/>
                          <a:chOff x="0" y="0"/>
                          <a:chExt cx="3965" cy="10"/>
                        </a:xfrm>
                      </wpg:grpSpPr>
                      <wps:wsp>
                        <wps:cNvPr id="8"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0FFB9B5" id="Group 3" o:spid="_x0000_s1026" style="position:absolute;margin-left:0;margin-top:-.05pt;width:230.5pt;height:3.6pt;flip:y;z-index:251670528;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" strokecolor="#4d7c7d" strokeweight=".16925mm"/>
                <w10:wrap anchorx="margin"/>
              </v:group>
            </w:pict>
          </mc:Fallback>
        </mc:AlternateContent>
      </w:r>
      <w:r w:rsidR="007F5FA7" w:rsidRPr="00656FAF">
        <w:rPr>
          <w:b/>
          <w:bCs/>
          <w:w w:val="105"/>
          <w:sz w:val="20"/>
          <w:szCs w:val="20"/>
        </w:rPr>
        <w:t xml:space="preserve"> </w:t>
      </w:r>
    </w:p>
    <w:p w14:paraId="2080B07D" w14:textId="55B7253B" w:rsidR="00B646EE" w:rsidRDefault="0036165C" w:rsidP="00B646EE">
      <w:pPr>
        <w:pStyle w:val="BodyText"/>
        <w:tabs>
          <w:tab w:val="center" w:pos="2268"/>
          <w:tab w:val="right" w:pos="4536"/>
        </w:tabs>
        <w:spacing w:before="1"/>
        <w:ind w:right="-22"/>
        <w:jc w:val="center"/>
        <w:rPr>
          <w:b/>
          <w:bCs/>
          <w:w w:val="105"/>
          <w:sz w:val="18"/>
          <w:szCs w:val="18"/>
        </w:rPr>
      </w:pPr>
      <w:bookmarkStart w:id="31" w:name="_Hlk183619258"/>
      <w:r>
        <w:rPr>
          <w:b/>
          <w:bCs/>
          <w:w w:val="105"/>
          <w:sz w:val="18"/>
          <w:szCs w:val="18"/>
        </w:rPr>
        <w:t>Chorey le Beaune</w:t>
      </w:r>
      <w:r w:rsidR="00B646EE">
        <w:rPr>
          <w:b/>
          <w:bCs/>
          <w:w w:val="105"/>
          <w:sz w:val="18"/>
          <w:szCs w:val="18"/>
        </w:rPr>
        <w:t xml:space="preserve">, Domaine </w:t>
      </w:r>
      <w:proofErr w:type="spellStart"/>
      <w:r w:rsidR="00B646EE">
        <w:rPr>
          <w:b/>
          <w:bCs/>
          <w:w w:val="105"/>
          <w:sz w:val="18"/>
          <w:szCs w:val="18"/>
        </w:rPr>
        <w:t>Tollot-Beaut</w:t>
      </w:r>
      <w:proofErr w:type="spellEnd"/>
    </w:p>
    <w:p w14:paraId="03FF68C8" w14:textId="2BC9A52A" w:rsidR="00B646EE" w:rsidRDefault="00B646EE" w:rsidP="00B646EE">
      <w:pPr>
        <w:pStyle w:val="BodyText"/>
        <w:tabs>
          <w:tab w:val="center" w:pos="2268"/>
          <w:tab w:val="right" w:pos="4536"/>
        </w:tabs>
        <w:spacing w:before="1"/>
        <w:ind w:right="-22"/>
        <w:jc w:val="center"/>
        <w:rPr>
          <w:b/>
          <w:bCs/>
          <w:w w:val="105"/>
          <w:sz w:val="18"/>
          <w:szCs w:val="18"/>
        </w:rPr>
      </w:pPr>
      <w:r>
        <w:rPr>
          <w:b/>
          <w:bCs/>
          <w:w w:val="105"/>
          <w:sz w:val="18"/>
          <w:szCs w:val="18"/>
        </w:rPr>
        <w:t>2022</w:t>
      </w:r>
    </w:p>
    <w:p w14:paraId="78636B10" w14:textId="77777777" w:rsidR="00B646EE" w:rsidRPr="00DC3808" w:rsidRDefault="00B646EE" w:rsidP="00B646EE">
      <w:pPr>
        <w:pStyle w:val="BodyText"/>
        <w:tabs>
          <w:tab w:val="center" w:pos="2268"/>
          <w:tab w:val="right" w:pos="4536"/>
        </w:tabs>
        <w:spacing w:before="1"/>
        <w:ind w:right="-22"/>
        <w:jc w:val="center"/>
        <w:rPr>
          <w:w w:val="105"/>
          <w:sz w:val="18"/>
          <w:szCs w:val="18"/>
        </w:rPr>
      </w:pPr>
      <w:r>
        <w:rPr>
          <w:b/>
          <w:bCs/>
          <w:w w:val="105"/>
          <w:sz w:val="18"/>
          <w:szCs w:val="18"/>
        </w:rPr>
        <w:t xml:space="preserve"> </w:t>
      </w:r>
      <w:r w:rsidRPr="00DC3808">
        <w:rPr>
          <w:w w:val="105"/>
          <w:sz w:val="18"/>
          <w:szCs w:val="18"/>
        </w:rPr>
        <w:t xml:space="preserve">£26 175ml </w:t>
      </w:r>
    </w:p>
    <w:p w14:paraId="190F3DAD" w14:textId="77777777" w:rsidR="00B646EE" w:rsidRPr="00376F6C" w:rsidRDefault="00B646EE" w:rsidP="00B646EE">
      <w:pPr>
        <w:pStyle w:val="BodyText"/>
        <w:spacing w:before="1"/>
        <w:ind w:right="-22"/>
        <w:jc w:val="center"/>
        <w:rPr>
          <w:w w:val="105"/>
          <w:sz w:val="18"/>
          <w:szCs w:val="18"/>
        </w:rPr>
      </w:pPr>
      <w:proofErr w:type="spellStart"/>
      <w:r w:rsidRPr="00376F6C">
        <w:rPr>
          <w:w w:val="105"/>
          <w:sz w:val="18"/>
          <w:szCs w:val="18"/>
        </w:rPr>
        <w:t>Applellation</w:t>
      </w:r>
      <w:proofErr w:type="spellEnd"/>
      <w:r w:rsidRPr="00376F6C">
        <w:rPr>
          <w:w w:val="105"/>
          <w:sz w:val="18"/>
          <w:szCs w:val="18"/>
        </w:rPr>
        <w:t xml:space="preserve"> Savigny -Les-Beaune Protégé. Although light in </w:t>
      </w:r>
      <w:proofErr w:type="spellStart"/>
      <w:r w:rsidRPr="00376F6C">
        <w:rPr>
          <w:w w:val="105"/>
          <w:sz w:val="18"/>
          <w:szCs w:val="18"/>
        </w:rPr>
        <w:t>colour</w:t>
      </w:r>
      <w:proofErr w:type="spellEnd"/>
      <w:r w:rsidRPr="00376F6C">
        <w:rPr>
          <w:w w:val="105"/>
          <w:sz w:val="18"/>
          <w:szCs w:val="18"/>
        </w:rPr>
        <w:t xml:space="preserve"> and in tannins, this pinot noir has a very earthy/forest floor like taste which compliments the dish.</w:t>
      </w:r>
    </w:p>
    <w:bookmarkEnd w:id="31"/>
    <w:p w14:paraId="5B22977D" w14:textId="4AEBC169" w:rsidR="00EB25D5" w:rsidRPr="00B56FB5" w:rsidRDefault="000455AB" w:rsidP="00B56FB5">
      <w:pPr>
        <w:pStyle w:val="BodyText"/>
        <w:spacing w:before="1"/>
        <w:ind w:right="-22"/>
        <w:jc w:val="center"/>
        <w:rPr>
          <w:w w:val="105"/>
          <w:sz w:val="6"/>
          <w:szCs w:val="6"/>
        </w:rPr>
      </w:pPr>
      <w:r w:rsidRPr="00656FAF">
        <w:rPr>
          <w:noProof/>
          <w:sz w:val="20"/>
          <w:szCs w:val="20"/>
        </w:rPr>
        <mc:AlternateContent>
          <mc:Choice Requires="wpg">
            <w:drawing>
              <wp:anchor distT="0" distB="0" distL="114300" distR="114300" simplePos="0" relativeHeight="251672576" behindDoc="0" locked="0" layoutInCell="1" allowOverlap="1" wp14:anchorId="58E14A73" wp14:editId="09DAA2D0">
                <wp:simplePos x="0" y="0"/>
                <wp:positionH relativeFrom="margin">
                  <wp:posOffset>0</wp:posOffset>
                </wp:positionH>
                <wp:positionV relativeFrom="paragraph">
                  <wp:posOffset>-635</wp:posOffset>
                </wp:positionV>
                <wp:extent cx="2927350" cy="457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720"/>
                          <a:chOff x="0" y="0"/>
                          <a:chExt cx="3965" cy="10"/>
                        </a:xfrm>
                      </wpg:grpSpPr>
                      <wps:wsp>
                        <wps:cNvPr id="28"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CA28BDC" id="Group 2" o:spid="_x0000_s1026" style="position:absolute;margin-left:0;margin-top:-.05pt;width:230.5pt;height:3.6pt;flip:y;z-index:251672576;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" strokecolor="#4d7c7d" strokeweight=".16925mm"/>
                <w10:wrap anchorx="margin"/>
              </v:group>
            </w:pict>
          </mc:Fallback>
        </mc:AlternateContent>
      </w:r>
    </w:p>
    <w:p w14:paraId="04BE5D98" w14:textId="77777777" w:rsidR="00F6698A" w:rsidRPr="00F6698A" w:rsidRDefault="00F6698A" w:rsidP="00A85798">
      <w:pPr>
        <w:pStyle w:val="BodyText"/>
        <w:spacing w:before="1"/>
        <w:ind w:right="-22"/>
        <w:jc w:val="center"/>
        <w:rPr>
          <w:b/>
          <w:bCs/>
          <w:w w:val="105"/>
          <w:sz w:val="8"/>
          <w:szCs w:val="8"/>
        </w:rPr>
      </w:pPr>
    </w:p>
    <w:p w14:paraId="2AE6461D" w14:textId="5C38A928" w:rsidR="00180589" w:rsidRPr="00A85798" w:rsidRDefault="00180589" w:rsidP="00A85798">
      <w:pPr>
        <w:pStyle w:val="BodyText"/>
        <w:spacing w:before="1"/>
        <w:ind w:right="-22"/>
        <w:jc w:val="center"/>
        <w:rPr>
          <w:b/>
          <w:bCs/>
          <w:w w:val="105"/>
          <w:sz w:val="18"/>
          <w:szCs w:val="18"/>
        </w:rPr>
      </w:pPr>
      <w:proofErr w:type="spellStart"/>
      <w:r w:rsidRPr="00A85798">
        <w:rPr>
          <w:b/>
          <w:bCs/>
          <w:w w:val="105"/>
          <w:sz w:val="18"/>
          <w:szCs w:val="18"/>
        </w:rPr>
        <w:t>Morandé</w:t>
      </w:r>
      <w:proofErr w:type="spellEnd"/>
      <w:r w:rsidRPr="00A85798">
        <w:rPr>
          <w:b/>
          <w:bCs/>
          <w:w w:val="105"/>
          <w:sz w:val="18"/>
          <w:szCs w:val="18"/>
        </w:rPr>
        <w:t xml:space="preserve"> Gewurtztraminer </w:t>
      </w:r>
      <w:proofErr w:type="spellStart"/>
      <w:r w:rsidRPr="00A85798">
        <w:rPr>
          <w:b/>
          <w:bCs/>
          <w:w w:val="105"/>
          <w:sz w:val="18"/>
          <w:szCs w:val="18"/>
        </w:rPr>
        <w:t>Estater</w:t>
      </w:r>
      <w:proofErr w:type="spellEnd"/>
      <w:r w:rsidRPr="00A85798">
        <w:rPr>
          <w:b/>
          <w:bCs/>
          <w:w w:val="105"/>
          <w:sz w:val="18"/>
          <w:szCs w:val="18"/>
        </w:rPr>
        <w:t xml:space="preserve"> Reserve 2022</w:t>
      </w:r>
      <w:r w:rsidR="004B0522" w:rsidRPr="00A85798">
        <w:rPr>
          <w:b/>
          <w:bCs/>
          <w:w w:val="105"/>
          <w:sz w:val="18"/>
          <w:szCs w:val="18"/>
        </w:rPr>
        <w:t xml:space="preserve"> </w:t>
      </w:r>
    </w:p>
    <w:p w14:paraId="14245845" w14:textId="27B022A5" w:rsidR="000A5691" w:rsidRPr="000A5691" w:rsidRDefault="000A5691" w:rsidP="00E76B24">
      <w:pPr>
        <w:pStyle w:val="BodyText"/>
        <w:spacing w:before="1"/>
        <w:ind w:right="-22"/>
        <w:jc w:val="center"/>
        <w:rPr>
          <w:w w:val="105"/>
          <w:sz w:val="18"/>
          <w:szCs w:val="18"/>
        </w:rPr>
      </w:pPr>
      <w:bookmarkStart w:id="32" w:name="_Hlk177222586"/>
      <w:r w:rsidRPr="000A5691">
        <w:rPr>
          <w:w w:val="105"/>
          <w:sz w:val="18"/>
          <w:szCs w:val="18"/>
        </w:rPr>
        <w:t xml:space="preserve">£13 </w:t>
      </w:r>
      <w:r w:rsidR="00FE29AC">
        <w:rPr>
          <w:w w:val="105"/>
          <w:sz w:val="18"/>
          <w:szCs w:val="18"/>
        </w:rPr>
        <w:t>175</w:t>
      </w:r>
      <w:r w:rsidRPr="000A5691">
        <w:rPr>
          <w:w w:val="105"/>
          <w:sz w:val="18"/>
          <w:szCs w:val="18"/>
        </w:rPr>
        <w:t>ml</w:t>
      </w:r>
    </w:p>
    <w:bookmarkEnd w:id="32"/>
    <w:p w14:paraId="74CF657D" w14:textId="637F259E" w:rsidR="00027710" w:rsidRDefault="00180589" w:rsidP="00027710">
      <w:pPr>
        <w:pStyle w:val="BodyText"/>
        <w:tabs>
          <w:tab w:val="center" w:pos="2268"/>
          <w:tab w:val="right" w:pos="4536"/>
        </w:tabs>
        <w:spacing w:before="1"/>
        <w:ind w:right="-22"/>
        <w:jc w:val="center"/>
        <w:rPr>
          <w:rFonts w:cs="Arial"/>
          <w:color w:val="000000"/>
          <w:sz w:val="18"/>
          <w:szCs w:val="18"/>
          <w:shd w:val="clear" w:color="auto" w:fill="FFFFFF"/>
        </w:rPr>
      </w:pPr>
      <w:r w:rsidRPr="00376F6C">
        <w:rPr>
          <w:rFonts w:cs="Arial"/>
          <w:color w:val="000000"/>
          <w:sz w:val="18"/>
          <w:szCs w:val="18"/>
          <w:shd w:val="clear" w:color="auto" w:fill="FFFFFF"/>
        </w:rPr>
        <w:t xml:space="preserve">Aromas of rose and orange blossom lead to </w:t>
      </w:r>
      <w:proofErr w:type="spellStart"/>
      <w:r w:rsidRPr="00376F6C">
        <w:rPr>
          <w:rFonts w:cs="Arial"/>
          <w:color w:val="000000"/>
          <w:sz w:val="18"/>
          <w:szCs w:val="18"/>
          <w:shd w:val="clear" w:color="auto" w:fill="FFFFFF"/>
        </w:rPr>
        <w:t>flavours</w:t>
      </w:r>
      <w:proofErr w:type="spellEnd"/>
      <w:r w:rsidRPr="00376F6C">
        <w:rPr>
          <w:rFonts w:cs="Arial"/>
          <w:color w:val="000000"/>
          <w:sz w:val="18"/>
          <w:szCs w:val="18"/>
          <w:shd w:val="clear" w:color="auto" w:fill="FFFFFF"/>
        </w:rPr>
        <w:t xml:space="preserve"> of lychee, mandarin and gingery spice, all coming together beautifully on the long, clean finish</w:t>
      </w:r>
      <w:r w:rsidR="00EC720A">
        <w:rPr>
          <w:rFonts w:cs="Arial"/>
          <w:color w:val="000000"/>
          <w:sz w:val="18"/>
          <w:szCs w:val="18"/>
          <w:shd w:val="clear" w:color="auto" w:fill="FFFFFF"/>
        </w:rPr>
        <w:t>.</w:t>
      </w:r>
    </w:p>
    <w:p w14:paraId="430F5D97" w14:textId="0F858C55" w:rsidR="00D959DF" w:rsidRPr="00EC720A" w:rsidRDefault="00D959DF" w:rsidP="00B56FB5">
      <w:pPr>
        <w:pStyle w:val="BodyText"/>
        <w:tabs>
          <w:tab w:val="center" w:pos="2268"/>
          <w:tab w:val="right" w:pos="4536"/>
        </w:tabs>
        <w:spacing w:before="1"/>
        <w:ind w:right="-22"/>
        <w:jc w:val="center"/>
        <w:rPr>
          <w:rFonts w:cs="Arial"/>
          <w:color w:val="000000"/>
          <w:sz w:val="18"/>
          <w:szCs w:val="18"/>
          <w:shd w:val="clear" w:color="auto" w:fill="FFFFFF"/>
        </w:rPr>
      </w:pPr>
      <w:r w:rsidRPr="00656FAF">
        <w:rPr>
          <w:noProof/>
          <w:sz w:val="20"/>
          <w:szCs w:val="20"/>
        </w:rPr>
        <mc:AlternateContent>
          <mc:Choice Requires="wpg">
            <w:drawing>
              <wp:anchor distT="0" distB="0" distL="114300" distR="114300" simplePos="0" relativeHeight="251708416" behindDoc="0" locked="0" layoutInCell="1" allowOverlap="1" wp14:anchorId="717510DE" wp14:editId="33151BAC">
                <wp:simplePos x="0" y="0"/>
                <wp:positionH relativeFrom="margin">
                  <wp:posOffset>0</wp:posOffset>
                </wp:positionH>
                <wp:positionV relativeFrom="paragraph">
                  <wp:posOffset>1270</wp:posOffset>
                </wp:positionV>
                <wp:extent cx="2927350" cy="45720"/>
                <wp:effectExtent l="0" t="0" r="0" b="0"/>
                <wp:wrapNone/>
                <wp:docPr id="1967107380" name="Group 1967107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927350" cy="45720"/>
                          <a:chOff x="0" y="0"/>
                          <a:chExt cx="3965" cy="10"/>
                        </a:xfrm>
                      </wpg:grpSpPr>
                      <wps:wsp>
                        <wps:cNvPr id="1917174150" name="Line 7"/>
                        <wps:cNvCnPr>
                          <a:cxnSpLocks noChangeShapeType="1"/>
                        </wps:cNvCnPr>
                        <wps:spPr bwMode="auto">
                          <a:xfrm>
                            <a:off x="0" y="5"/>
                            <a:ext cx="3965" cy="0"/>
                          </a:xfrm>
                          <a:prstGeom prst="line">
                            <a:avLst/>
                          </a:prstGeom>
                          <a:noFill/>
                          <a:ln w="6093">
                            <a:solidFill>
                              <a:srgbClr val="4D7C7D"/>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CC85B68" id="Group 1967107380" o:spid="_x0000_s1026" style="position:absolute;margin-left:0;margin-top:.1pt;width:230.5pt;height:3.6pt;flip:y;z-index:251708416;mso-position-horizontal-relative:margin" coordsize="3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">
                <v:line id="Line 7" o:spid="_x0000_s1027" style="position:absolute;visibility:visible;mso-wrap-style:square" from="0,5" to="3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" strokecolor="#4d7c7d" strokeweight=".16925mm"/>
                <w10:wrap anchorx="margin"/>
              </v:group>
            </w:pict>
          </mc:Fallback>
        </mc:AlternateContent>
      </w:r>
    </w:p>
    <w:p w14:paraId="7272DA0D" w14:textId="77777777" w:rsidR="00566FDB" w:rsidRPr="00A85798" w:rsidRDefault="00566FDB" w:rsidP="00566FDB">
      <w:pPr>
        <w:pStyle w:val="BodyText"/>
        <w:tabs>
          <w:tab w:val="center" w:pos="2268"/>
          <w:tab w:val="right" w:pos="4536"/>
        </w:tabs>
        <w:spacing w:before="1"/>
        <w:ind w:right="-22"/>
        <w:jc w:val="center"/>
        <w:rPr>
          <w:b/>
          <w:bCs/>
          <w:w w:val="105"/>
          <w:sz w:val="18"/>
          <w:szCs w:val="18"/>
        </w:rPr>
      </w:pPr>
      <w:bookmarkStart w:id="33" w:name="_Hlk158128922"/>
      <w:bookmarkStart w:id="34" w:name="_Hlk183619273"/>
      <w:r w:rsidRPr="00A85798">
        <w:rPr>
          <w:b/>
          <w:bCs/>
          <w:w w:val="105"/>
          <w:sz w:val="18"/>
          <w:szCs w:val="18"/>
        </w:rPr>
        <w:t xml:space="preserve">Pedro Ximenez </w:t>
      </w:r>
    </w:p>
    <w:p w14:paraId="3B2422FA" w14:textId="77777777" w:rsidR="00566FDB" w:rsidRPr="000A5691" w:rsidRDefault="00566FDB" w:rsidP="00566FDB">
      <w:pPr>
        <w:pStyle w:val="BodyText"/>
        <w:tabs>
          <w:tab w:val="center" w:pos="2268"/>
          <w:tab w:val="right" w:pos="4536"/>
        </w:tabs>
        <w:spacing w:before="1"/>
        <w:ind w:right="-22"/>
        <w:jc w:val="center"/>
        <w:rPr>
          <w:w w:val="105"/>
          <w:sz w:val="18"/>
          <w:szCs w:val="18"/>
        </w:rPr>
      </w:pPr>
      <w:r>
        <w:rPr>
          <w:w w:val="105"/>
          <w:sz w:val="18"/>
          <w:szCs w:val="18"/>
        </w:rPr>
        <w:t>£</w:t>
      </w:r>
      <w:r w:rsidRPr="000A5691">
        <w:rPr>
          <w:w w:val="105"/>
          <w:sz w:val="18"/>
          <w:szCs w:val="18"/>
        </w:rPr>
        <w:t>12 100ml</w:t>
      </w:r>
    </w:p>
    <w:bookmarkEnd w:id="33"/>
    <w:p w14:paraId="745EAD34" w14:textId="77777777" w:rsidR="00566FDB" w:rsidRPr="00BE0DB0" w:rsidRDefault="00566FDB" w:rsidP="00566FDB">
      <w:pPr>
        <w:pStyle w:val="BodyText"/>
        <w:tabs>
          <w:tab w:val="center" w:pos="2268"/>
          <w:tab w:val="right" w:pos="4536"/>
        </w:tabs>
        <w:spacing w:before="1"/>
        <w:ind w:right="-22"/>
        <w:jc w:val="center"/>
        <w:rPr>
          <w:b/>
          <w:bCs/>
          <w:w w:val="105"/>
          <w:sz w:val="18"/>
          <w:szCs w:val="18"/>
        </w:rPr>
      </w:pPr>
      <w:r w:rsidRPr="00984E5D">
        <w:rPr>
          <w:rFonts w:cs="Arial"/>
          <w:color w:val="202124"/>
          <w:sz w:val="18"/>
          <w:szCs w:val="18"/>
          <w:shd w:val="clear" w:color="auto" w:fill="FFFFFF"/>
        </w:rPr>
        <w:t xml:space="preserve">A dark, ebony </w:t>
      </w:r>
      <w:proofErr w:type="spellStart"/>
      <w:r w:rsidRPr="00984E5D">
        <w:rPr>
          <w:rFonts w:cs="Arial"/>
          <w:color w:val="202124"/>
          <w:sz w:val="18"/>
          <w:szCs w:val="18"/>
          <w:shd w:val="clear" w:color="auto" w:fill="FFFFFF"/>
        </w:rPr>
        <w:t>coloured</w:t>
      </w:r>
      <w:proofErr w:type="spellEnd"/>
      <w:r w:rsidRPr="00984E5D">
        <w:rPr>
          <w:rFonts w:cs="Arial"/>
          <w:color w:val="202124"/>
          <w:sz w:val="18"/>
          <w:szCs w:val="18"/>
          <w:shd w:val="clear" w:color="auto" w:fill="FFFFFF"/>
        </w:rPr>
        <w:t xml:space="preserve"> wine. In the nose its bouquet is extremely rich with predominantly sweet notes of dried fruits such as raisins, figs and dates, accompanied by the aromas of honey, grape syrup, jam and candied fruit, at the same time reminiscent of toasted coffee, dark chocolate, cocoa and </w:t>
      </w:r>
      <w:proofErr w:type="spellStart"/>
      <w:r w:rsidRPr="00984E5D">
        <w:rPr>
          <w:rFonts w:cs="Arial"/>
          <w:color w:val="202124"/>
          <w:sz w:val="18"/>
          <w:szCs w:val="18"/>
          <w:shd w:val="clear" w:color="auto" w:fill="FFFFFF"/>
        </w:rPr>
        <w:t>liquorice</w:t>
      </w:r>
      <w:proofErr w:type="spellEnd"/>
      <w:r w:rsidRPr="00984E5D">
        <w:rPr>
          <w:rFonts w:cs="Arial"/>
          <w:color w:val="202124"/>
          <w:sz w:val="18"/>
          <w:szCs w:val="18"/>
          <w:shd w:val="clear" w:color="auto" w:fill="FFFFFF"/>
        </w:rPr>
        <w:t>. Velvety and syrupy in the mouth and yet with enough acidity to reduce the extreme sweetness and warmth of the alcohol leading to a lingering, tasty finish</w:t>
      </w:r>
      <w:r>
        <w:rPr>
          <w:rFonts w:cs="Arial"/>
          <w:color w:val="202124"/>
          <w:sz w:val="18"/>
          <w:szCs w:val="18"/>
          <w:shd w:val="clear" w:color="auto" w:fill="FFFFFF"/>
        </w:rPr>
        <w:t>.</w:t>
      </w:r>
    </w:p>
    <w:p w14:paraId="6C21A9B1" w14:textId="3659A8AE" w:rsidR="008630B8" w:rsidRDefault="008630B8" w:rsidP="005C0182">
      <w:pPr>
        <w:pStyle w:val="BodyText"/>
        <w:tabs>
          <w:tab w:val="center" w:pos="2268"/>
          <w:tab w:val="right" w:pos="4536"/>
        </w:tabs>
        <w:spacing w:before="1"/>
        <w:ind w:right="-22"/>
        <w:jc w:val="center"/>
        <w:rPr>
          <w:w w:val="105"/>
          <w:sz w:val="18"/>
          <w:szCs w:val="18"/>
        </w:rPr>
      </w:pPr>
    </w:p>
    <w:bookmarkEnd w:id="34"/>
    <w:bookmarkEnd w:id="26"/>
    <w:p w14:paraId="597D02DF" w14:textId="77777777" w:rsidR="00493C89" w:rsidRDefault="00493C89" w:rsidP="005C0182">
      <w:pPr>
        <w:pStyle w:val="BodyText"/>
        <w:tabs>
          <w:tab w:val="center" w:pos="2268"/>
          <w:tab w:val="right" w:pos="4536"/>
        </w:tabs>
        <w:spacing w:before="1"/>
        <w:ind w:right="-22"/>
        <w:jc w:val="center"/>
        <w:rPr>
          <w:w w:val="105"/>
          <w:sz w:val="18"/>
          <w:szCs w:val="18"/>
        </w:rPr>
      </w:pPr>
    </w:p>
    <w:p w14:paraId="64F40005" w14:textId="3856704A" w:rsidR="00493C89" w:rsidRPr="00493C89" w:rsidRDefault="00493C89" w:rsidP="005C0182">
      <w:pPr>
        <w:pStyle w:val="BodyText"/>
        <w:tabs>
          <w:tab w:val="center" w:pos="2268"/>
          <w:tab w:val="right" w:pos="4536"/>
        </w:tabs>
        <w:spacing w:before="1"/>
        <w:ind w:right="-22"/>
        <w:jc w:val="center"/>
        <w:rPr>
          <w:w w:val="105"/>
          <w:sz w:val="18"/>
          <w:szCs w:val="18"/>
        </w:rPr>
      </w:pPr>
    </w:p>
    <w:sectPr w:rsidR="00493C89" w:rsidRPr="00493C89" w:rsidSect="00206B8D">
      <w:footerReference w:type="default" r:id="rId11"/>
      <w:type w:val="continuous"/>
      <w:pgSz w:w="5897" w:h="16840" w:code="10008"/>
      <w:pgMar w:top="720" w:right="720" w:bottom="720" w:left="720" w:header="720" w:footer="720"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C04A8" w14:textId="77777777" w:rsidR="00B956C7" w:rsidRDefault="00B956C7" w:rsidP="009E0143">
      <w:r>
        <w:separator/>
      </w:r>
    </w:p>
  </w:endnote>
  <w:endnote w:type="continuationSeparator" w:id="0">
    <w:p w14:paraId="7D0495EC" w14:textId="77777777" w:rsidR="00B956C7" w:rsidRDefault="00B956C7" w:rsidP="009E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Light">
    <w:altName w:val="Segoe UI"/>
    <w:panose1 w:val="020F03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D03D" w14:textId="0714D376" w:rsidR="009E0143" w:rsidRPr="00064B96" w:rsidRDefault="009E0143" w:rsidP="00881C01">
    <w:pPr>
      <w:tabs>
        <w:tab w:val="left" w:pos="142"/>
        <w:tab w:val="left" w:pos="4253"/>
        <w:tab w:val="left" w:pos="4395"/>
      </w:tabs>
      <w:ind w:left="142"/>
      <w:jc w:val="center"/>
      <w:rPr>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AB88" w14:textId="77777777" w:rsidR="00B956C7" w:rsidRDefault="00B956C7" w:rsidP="009E0143">
      <w:r>
        <w:separator/>
      </w:r>
    </w:p>
  </w:footnote>
  <w:footnote w:type="continuationSeparator" w:id="0">
    <w:p w14:paraId="250C9755" w14:textId="77777777" w:rsidR="00B956C7" w:rsidRDefault="00B956C7" w:rsidP="009E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A2907"/>
    <w:multiLevelType w:val="multilevel"/>
    <w:tmpl w:val="1242BD50"/>
    <w:lvl w:ilvl="0">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9510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DE"/>
    <w:rsid w:val="000002F6"/>
    <w:rsid w:val="000017FE"/>
    <w:rsid w:val="00001F02"/>
    <w:rsid w:val="00003826"/>
    <w:rsid w:val="00005307"/>
    <w:rsid w:val="000055C1"/>
    <w:rsid w:val="000057C2"/>
    <w:rsid w:val="00005F1E"/>
    <w:rsid w:val="00006797"/>
    <w:rsid w:val="00006F99"/>
    <w:rsid w:val="0001032D"/>
    <w:rsid w:val="0001033D"/>
    <w:rsid w:val="000109A6"/>
    <w:rsid w:val="000115D8"/>
    <w:rsid w:val="00012241"/>
    <w:rsid w:val="000123F1"/>
    <w:rsid w:val="0001381F"/>
    <w:rsid w:val="00013BE9"/>
    <w:rsid w:val="00013CAB"/>
    <w:rsid w:val="00015B4D"/>
    <w:rsid w:val="000206FA"/>
    <w:rsid w:val="0002131D"/>
    <w:rsid w:val="00022A12"/>
    <w:rsid w:val="00023569"/>
    <w:rsid w:val="00023751"/>
    <w:rsid w:val="00024712"/>
    <w:rsid w:val="0002676B"/>
    <w:rsid w:val="00027582"/>
    <w:rsid w:val="00027710"/>
    <w:rsid w:val="00027C1E"/>
    <w:rsid w:val="000304DB"/>
    <w:rsid w:val="00030A96"/>
    <w:rsid w:val="000315E2"/>
    <w:rsid w:val="00031712"/>
    <w:rsid w:val="0003261E"/>
    <w:rsid w:val="00033ED8"/>
    <w:rsid w:val="00034BFE"/>
    <w:rsid w:val="00034D5A"/>
    <w:rsid w:val="00034FD1"/>
    <w:rsid w:val="00034FF0"/>
    <w:rsid w:val="000355B5"/>
    <w:rsid w:val="000360EC"/>
    <w:rsid w:val="00036FCC"/>
    <w:rsid w:val="00037339"/>
    <w:rsid w:val="00037ED1"/>
    <w:rsid w:val="00040275"/>
    <w:rsid w:val="00040A73"/>
    <w:rsid w:val="00041544"/>
    <w:rsid w:val="000420A3"/>
    <w:rsid w:val="00042601"/>
    <w:rsid w:val="00043D44"/>
    <w:rsid w:val="000443AA"/>
    <w:rsid w:val="0004547D"/>
    <w:rsid w:val="000455AB"/>
    <w:rsid w:val="000459C1"/>
    <w:rsid w:val="00045A29"/>
    <w:rsid w:val="0004632B"/>
    <w:rsid w:val="00046934"/>
    <w:rsid w:val="00047F6A"/>
    <w:rsid w:val="000506CC"/>
    <w:rsid w:val="00050D78"/>
    <w:rsid w:val="0005112D"/>
    <w:rsid w:val="000515F2"/>
    <w:rsid w:val="00051643"/>
    <w:rsid w:val="0005334A"/>
    <w:rsid w:val="000533FC"/>
    <w:rsid w:val="00053412"/>
    <w:rsid w:val="00053B02"/>
    <w:rsid w:val="00054E8E"/>
    <w:rsid w:val="00055463"/>
    <w:rsid w:val="00055827"/>
    <w:rsid w:val="000561F0"/>
    <w:rsid w:val="00056A3A"/>
    <w:rsid w:val="00060514"/>
    <w:rsid w:val="00061240"/>
    <w:rsid w:val="00061960"/>
    <w:rsid w:val="0006204D"/>
    <w:rsid w:val="00062112"/>
    <w:rsid w:val="00062880"/>
    <w:rsid w:val="0006554C"/>
    <w:rsid w:val="00065E4A"/>
    <w:rsid w:val="00066BF3"/>
    <w:rsid w:val="00066E38"/>
    <w:rsid w:val="000672C2"/>
    <w:rsid w:val="000672FC"/>
    <w:rsid w:val="000676AE"/>
    <w:rsid w:val="00067AD3"/>
    <w:rsid w:val="00071617"/>
    <w:rsid w:val="00072056"/>
    <w:rsid w:val="000727B5"/>
    <w:rsid w:val="00072993"/>
    <w:rsid w:val="000731C5"/>
    <w:rsid w:val="000737C9"/>
    <w:rsid w:val="00074ABD"/>
    <w:rsid w:val="00074BAE"/>
    <w:rsid w:val="00075E98"/>
    <w:rsid w:val="00076D4C"/>
    <w:rsid w:val="00077840"/>
    <w:rsid w:val="00080351"/>
    <w:rsid w:val="00080848"/>
    <w:rsid w:val="00081C46"/>
    <w:rsid w:val="000820FF"/>
    <w:rsid w:val="00082B48"/>
    <w:rsid w:val="00082E30"/>
    <w:rsid w:val="00083690"/>
    <w:rsid w:val="00085421"/>
    <w:rsid w:val="00086303"/>
    <w:rsid w:val="00086EAE"/>
    <w:rsid w:val="00087AE5"/>
    <w:rsid w:val="00087B17"/>
    <w:rsid w:val="000923D6"/>
    <w:rsid w:val="00092825"/>
    <w:rsid w:val="00092D31"/>
    <w:rsid w:val="0009383E"/>
    <w:rsid w:val="000938B3"/>
    <w:rsid w:val="00093A21"/>
    <w:rsid w:val="000968F0"/>
    <w:rsid w:val="000A0285"/>
    <w:rsid w:val="000A096B"/>
    <w:rsid w:val="000A142F"/>
    <w:rsid w:val="000A389D"/>
    <w:rsid w:val="000A4566"/>
    <w:rsid w:val="000A49EF"/>
    <w:rsid w:val="000A5691"/>
    <w:rsid w:val="000A698A"/>
    <w:rsid w:val="000A735B"/>
    <w:rsid w:val="000B05FA"/>
    <w:rsid w:val="000B24A0"/>
    <w:rsid w:val="000B26FF"/>
    <w:rsid w:val="000B3079"/>
    <w:rsid w:val="000B33DC"/>
    <w:rsid w:val="000B406F"/>
    <w:rsid w:val="000B433A"/>
    <w:rsid w:val="000B4A7B"/>
    <w:rsid w:val="000B51FE"/>
    <w:rsid w:val="000B56FD"/>
    <w:rsid w:val="000B63AA"/>
    <w:rsid w:val="000B6756"/>
    <w:rsid w:val="000C06D9"/>
    <w:rsid w:val="000C0AD6"/>
    <w:rsid w:val="000C0DA5"/>
    <w:rsid w:val="000C127B"/>
    <w:rsid w:val="000C1347"/>
    <w:rsid w:val="000C2EC6"/>
    <w:rsid w:val="000C323A"/>
    <w:rsid w:val="000C548A"/>
    <w:rsid w:val="000C551F"/>
    <w:rsid w:val="000C6314"/>
    <w:rsid w:val="000C667A"/>
    <w:rsid w:val="000C6DFF"/>
    <w:rsid w:val="000C6F57"/>
    <w:rsid w:val="000D1240"/>
    <w:rsid w:val="000D16EB"/>
    <w:rsid w:val="000D1EC6"/>
    <w:rsid w:val="000D22AC"/>
    <w:rsid w:val="000D253E"/>
    <w:rsid w:val="000D29FB"/>
    <w:rsid w:val="000D36D6"/>
    <w:rsid w:val="000D3768"/>
    <w:rsid w:val="000D3A08"/>
    <w:rsid w:val="000D3D13"/>
    <w:rsid w:val="000D48FB"/>
    <w:rsid w:val="000D67B4"/>
    <w:rsid w:val="000D7CF6"/>
    <w:rsid w:val="000D7FF6"/>
    <w:rsid w:val="000E05AD"/>
    <w:rsid w:val="000E15AB"/>
    <w:rsid w:val="000E16D0"/>
    <w:rsid w:val="000E2022"/>
    <w:rsid w:val="000E44E3"/>
    <w:rsid w:val="000E5399"/>
    <w:rsid w:val="000E6379"/>
    <w:rsid w:val="000E65D2"/>
    <w:rsid w:val="000E684C"/>
    <w:rsid w:val="000E69D0"/>
    <w:rsid w:val="000E6EBF"/>
    <w:rsid w:val="000E71DA"/>
    <w:rsid w:val="000E76A1"/>
    <w:rsid w:val="000E7FA5"/>
    <w:rsid w:val="000F01CA"/>
    <w:rsid w:val="000F057B"/>
    <w:rsid w:val="000F15E2"/>
    <w:rsid w:val="000F2536"/>
    <w:rsid w:val="000F3329"/>
    <w:rsid w:val="000F4303"/>
    <w:rsid w:val="000F48CF"/>
    <w:rsid w:val="000F4AB0"/>
    <w:rsid w:val="000F51E5"/>
    <w:rsid w:val="000F63A2"/>
    <w:rsid w:val="000F7028"/>
    <w:rsid w:val="000F7E53"/>
    <w:rsid w:val="001002DC"/>
    <w:rsid w:val="00100B9B"/>
    <w:rsid w:val="00101189"/>
    <w:rsid w:val="00102EC1"/>
    <w:rsid w:val="00103688"/>
    <w:rsid w:val="00103A1F"/>
    <w:rsid w:val="00105432"/>
    <w:rsid w:val="00105EC7"/>
    <w:rsid w:val="00106CF5"/>
    <w:rsid w:val="00106FDA"/>
    <w:rsid w:val="001101EF"/>
    <w:rsid w:val="0011221A"/>
    <w:rsid w:val="00112A89"/>
    <w:rsid w:val="00112C24"/>
    <w:rsid w:val="00113746"/>
    <w:rsid w:val="0011379A"/>
    <w:rsid w:val="00113E80"/>
    <w:rsid w:val="00114589"/>
    <w:rsid w:val="00115655"/>
    <w:rsid w:val="00115784"/>
    <w:rsid w:val="001160C6"/>
    <w:rsid w:val="001164EF"/>
    <w:rsid w:val="00116757"/>
    <w:rsid w:val="00116F91"/>
    <w:rsid w:val="00122F34"/>
    <w:rsid w:val="0012318C"/>
    <w:rsid w:val="001232E7"/>
    <w:rsid w:val="00123710"/>
    <w:rsid w:val="001259DB"/>
    <w:rsid w:val="0012637C"/>
    <w:rsid w:val="00126AAD"/>
    <w:rsid w:val="00126B9C"/>
    <w:rsid w:val="00127033"/>
    <w:rsid w:val="00131E5B"/>
    <w:rsid w:val="00132798"/>
    <w:rsid w:val="00134AAD"/>
    <w:rsid w:val="001355EF"/>
    <w:rsid w:val="00135F0F"/>
    <w:rsid w:val="0013784C"/>
    <w:rsid w:val="00137A3A"/>
    <w:rsid w:val="00137D0F"/>
    <w:rsid w:val="00140048"/>
    <w:rsid w:val="00140601"/>
    <w:rsid w:val="00140A12"/>
    <w:rsid w:val="00140D37"/>
    <w:rsid w:val="001418C0"/>
    <w:rsid w:val="00141C91"/>
    <w:rsid w:val="00142158"/>
    <w:rsid w:val="001422AB"/>
    <w:rsid w:val="00142478"/>
    <w:rsid w:val="00142555"/>
    <w:rsid w:val="00142CAC"/>
    <w:rsid w:val="001439D2"/>
    <w:rsid w:val="00143ACD"/>
    <w:rsid w:val="00143B25"/>
    <w:rsid w:val="001468C7"/>
    <w:rsid w:val="00146B66"/>
    <w:rsid w:val="00146CAD"/>
    <w:rsid w:val="00147641"/>
    <w:rsid w:val="00147C82"/>
    <w:rsid w:val="00147E0A"/>
    <w:rsid w:val="001508D6"/>
    <w:rsid w:val="00150C10"/>
    <w:rsid w:val="00150C89"/>
    <w:rsid w:val="001512CB"/>
    <w:rsid w:val="00151414"/>
    <w:rsid w:val="0015169E"/>
    <w:rsid w:val="00152585"/>
    <w:rsid w:val="00152C79"/>
    <w:rsid w:val="001532AC"/>
    <w:rsid w:val="00153674"/>
    <w:rsid w:val="00153B2D"/>
    <w:rsid w:val="001540B1"/>
    <w:rsid w:val="00155729"/>
    <w:rsid w:val="00155E94"/>
    <w:rsid w:val="00156165"/>
    <w:rsid w:val="00157126"/>
    <w:rsid w:val="00157BA1"/>
    <w:rsid w:val="00157DB4"/>
    <w:rsid w:val="001608E1"/>
    <w:rsid w:val="00160B7F"/>
    <w:rsid w:val="00160E74"/>
    <w:rsid w:val="00160F03"/>
    <w:rsid w:val="00161429"/>
    <w:rsid w:val="001615CB"/>
    <w:rsid w:val="00162FCD"/>
    <w:rsid w:val="001633FB"/>
    <w:rsid w:val="0016399C"/>
    <w:rsid w:val="00163A84"/>
    <w:rsid w:val="00164AA8"/>
    <w:rsid w:val="00165702"/>
    <w:rsid w:val="001659EA"/>
    <w:rsid w:val="00165CFA"/>
    <w:rsid w:val="001668E9"/>
    <w:rsid w:val="00166F95"/>
    <w:rsid w:val="001676CC"/>
    <w:rsid w:val="00170AE5"/>
    <w:rsid w:val="001713AE"/>
    <w:rsid w:val="00171C9A"/>
    <w:rsid w:val="001720FF"/>
    <w:rsid w:val="00174246"/>
    <w:rsid w:val="00175DDB"/>
    <w:rsid w:val="00176E97"/>
    <w:rsid w:val="00177E62"/>
    <w:rsid w:val="0018040C"/>
    <w:rsid w:val="00180589"/>
    <w:rsid w:val="001808EE"/>
    <w:rsid w:val="00180FA9"/>
    <w:rsid w:val="00181486"/>
    <w:rsid w:val="0018148E"/>
    <w:rsid w:val="00182F1E"/>
    <w:rsid w:val="0018359A"/>
    <w:rsid w:val="00183854"/>
    <w:rsid w:val="00183EF9"/>
    <w:rsid w:val="00184E1A"/>
    <w:rsid w:val="001853AA"/>
    <w:rsid w:val="001864A8"/>
    <w:rsid w:val="00186DFE"/>
    <w:rsid w:val="00187D5D"/>
    <w:rsid w:val="0019023E"/>
    <w:rsid w:val="0019115B"/>
    <w:rsid w:val="00191198"/>
    <w:rsid w:val="00191400"/>
    <w:rsid w:val="0019154B"/>
    <w:rsid w:val="0019173E"/>
    <w:rsid w:val="001921EB"/>
    <w:rsid w:val="00192609"/>
    <w:rsid w:val="001929E7"/>
    <w:rsid w:val="00193214"/>
    <w:rsid w:val="00193307"/>
    <w:rsid w:val="00193A91"/>
    <w:rsid w:val="00193CD3"/>
    <w:rsid w:val="001950D0"/>
    <w:rsid w:val="00195967"/>
    <w:rsid w:val="00196B1A"/>
    <w:rsid w:val="001977F3"/>
    <w:rsid w:val="00197999"/>
    <w:rsid w:val="00197FD9"/>
    <w:rsid w:val="001A0B0C"/>
    <w:rsid w:val="001A0B51"/>
    <w:rsid w:val="001A0C2B"/>
    <w:rsid w:val="001A1736"/>
    <w:rsid w:val="001A1817"/>
    <w:rsid w:val="001A1B5F"/>
    <w:rsid w:val="001A1BF8"/>
    <w:rsid w:val="001A20D1"/>
    <w:rsid w:val="001A23DA"/>
    <w:rsid w:val="001A3E39"/>
    <w:rsid w:val="001A41C9"/>
    <w:rsid w:val="001A5033"/>
    <w:rsid w:val="001A5756"/>
    <w:rsid w:val="001A58AF"/>
    <w:rsid w:val="001A5EEC"/>
    <w:rsid w:val="001A6122"/>
    <w:rsid w:val="001A7C53"/>
    <w:rsid w:val="001A7DB9"/>
    <w:rsid w:val="001B0027"/>
    <w:rsid w:val="001B19D7"/>
    <w:rsid w:val="001B1F0F"/>
    <w:rsid w:val="001B2069"/>
    <w:rsid w:val="001B30A1"/>
    <w:rsid w:val="001B33B9"/>
    <w:rsid w:val="001B47C7"/>
    <w:rsid w:val="001B4CD7"/>
    <w:rsid w:val="001B6263"/>
    <w:rsid w:val="001B6364"/>
    <w:rsid w:val="001B754C"/>
    <w:rsid w:val="001B7DF0"/>
    <w:rsid w:val="001C06AD"/>
    <w:rsid w:val="001C1A8C"/>
    <w:rsid w:val="001C1AE0"/>
    <w:rsid w:val="001C2112"/>
    <w:rsid w:val="001C284A"/>
    <w:rsid w:val="001C401D"/>
    <w:rsid w:val="001C438D"/>
    <w:rsid w:val="001C4C85"/>
    <w:rsid w:val="001C57BC"/>
    <w:rsid w:val="001C585D"/>
    <w:rsid w:val="001C65A6"/>
    <w:rsid w:val="001C6EDA"/>
    <w:rsid w:val="001C72E9"/>
    <w:rsid w:val="001D0C92"/>
    <w:rsid w:val="001D2B49"/>
    <w:rsid w:val="001D3EC1"/>
    <w:rsid w:val="001D420A"/>
    <w:rsid w:val="001D4211"/>
    <w:rsid w:val="001D4958"/>
    <w:rsid w:val="001D5251"/>
    <w:rsid w:val="001D5296"/>
    <w:rsid w:val="001D5755"/>
    <w:rsid w:val="001D633B"/>
    <w:rsid w:val="001D658A"/>
    <w:rsid w:val="001D65F1"/>
    <w:rsid w:val="001D6986"/>
    <w:rsid w:val="001D7245"/>
    <w:rsid w:val="001D78F4"/>
    <w:rsid w:val="001D7CA9"/>
    <w:rsid w:val="001E0161"/>
    <w:rsid w:val="001E0734"/>
    <w:rsid w:val="001E171E"/>
    <w:rsid w:val="001E174E"/>
    <w:rsid w:val="001E217A"/>
    <w:rsid w:val="001E295E"/>
    <w:rsid w:val="001E4113"/>
    <w:rsid w:val="001E4E2C"/>
    <w:rsid w:val="001E4E85"/>
    <w:rsid w:val="001E56B1"/>
    <w:rsid w:val="001E588F"/>
    <w:rsid w:val="001E5BF1"/>
    <w:rsid w:val="001E5D74"/>
    <w:rsid w:val="001E6317"/>
    <w:rsid w:val="001F02A9"/>
    <w:rsid w:val="001F056E"/>
    <w:rsid w:val="001F060E"/>
    <w:rsid w:val="001F0941"/>
    <w:rsid w:val="001F118E"/>
    <w:rsid w:val="001F1C8D"/>
    <w:rsid w:val="001F38BF"/>
    <w:rsid w:val="001F40D2"/>
    <w:rsid w:val="001F4BEC"/>
    <w:rsid w:val="001F4EF6"/>
    <w:rsid w:val="001F574D"/>
    <w:rsid w:val="001F61E0"/>
    <w:rsid w:val="001F774E"/>
    <w:rsid w:val="001F78D1"/>
    <w:rsid w:val="00200085"/>
    <w:rsid w:val="002002F3"/>
    <w:rsid w:val="0020193A"/>
    <w:rsid w:val="00202832"/>
    <w:rsid w:val="00202DB8"/>
    <w:rsid w:val="00204DB7"/>
    <w:rsid w:val="002054B9"/>
    <w:rsid w:val="00206B8D"/>
    <w:rsid w:val="00207087"/>
    <w:rsid w:val="0021044C"/>
    <w:rsid w:val="00210A51"/>
    <w:rsid w:val="002115E1"/>
    <w:rsid w:val="00211AEA"/>
    <w:rsid w:val="00211CB2"/>
    <w:rsid w:val="0021348D"/>
    <w:rsid w:val="002137D4"/>
    <w:rsid w:val="00215A53"/>
    <w:rsid w:val="00215D8E"/>
    <w:rsid w:val="00217581"/>
    <w:rsid w:val="002177D0"/>
    <w:rsid w:val="002179EB"/>
    <w:rsid w:val="00217F99"/>
    <w:rsid w:val="00220111"/>
    <w:rsid w:val="00222038"/>
    <w:rsid w:val="00222145"/>
    <w:rsid w:val="00222A33"/>
    <w:rsid w:val="00223C78"/>
    <w:rsid w:val="00224C7E"/>
    <w:rsid w:val="00226356"/>
    <w:rsid w:val="002277A9"/>
    <w:rsid w:val="002277F9"/>
    <w:rsid w:val="00227EEB"/>
    <w:rsid w:val="0023012D"/>
    <w:rsid w:val="00230F83"/>
    <w:rsid w:val="002313A4"/>
    <w:rsid w:val="00231EF5"/>
    <w:rsid w:val="002336D6"/>
    <w:rsid w:val="00233B68"/>
    <w:rsid w:val="002340F2"/>
    <w:rsid w:val="00236310"/>
    <w:rsid w:val="00236F43"/>
    <w:rsid w:val="00240890"/>
    <w:rsid w:val="002428BC"/>
    <w:rsid w:val="00242D92"/>
    <w:rsid w:val="0024313F"/>
    <w:rsid w:val="00243654"/>
    <w:rsid w:val="00244D52"/>
    <w:rsid w:val="0024527C"/>
    <w:rsid w:val="00246D15"/>
    <w:rsid w:val="00246F71"/>
    <w:rsid w:val="0024732B"/>
    <w:rsid w:val="00247473"/>
    <w:rsid w:val="00247880"/>
    <w:rsid w:val="0025082A"/>
    <w:rsid w:val="002520EF"/>
    <w:rsid w:val="00253013"/>
    <w:rsid w:val="00253AD1"/>
    <w:rsid w:val="00254EA9"/>
    <w:rsid w:val="00254F19"/>
    <w:rsid w:val="00255CA2"/>
    <w:rsid w:val="00255E07"/>
    <w:rsid w:val="00256D84"/>
    <w:rsid w:val="00257878"/>
    <w:rsid w:val="0026079B"/>
    <w:rsid w:val="0026086C"/>
    <w:rsid w:val="002609B7"/>
    <w:rsid w:val="00260BE8"/>
    <w:rsid w:val="00261965"/>
    <w:rsid w:val="002622C4"/>
    <w:rsid w:val="002624BE"/>
    <w:rsid w:val="00262B71"/>
    <w:rsid w:val="00262C1F"/>
    <w:rsid w:val="0026381B"/>
    <w:rsid w:val="00265D01"/>
    <w:rsid w:val="00266CF4"/>
    <w:rsid w:val="00267099"/>
    <w:rsid w:val="00267427"/>
    <w:rsid w:val="0027096C"/>
    <w:rsid w:val="0027164F"/>
    <w:rsid w:val="00271C3E"/>
    <w:rsid w:val="00273908"/>
    <w:rsid w:val="00274AA4"/>
    <w:rsid w:val="002770B7"/>
    <w:rsid w:val="0027721D"/>
    <w:rsid w:val="0027785D"/>
    <w:rsid w:val="00277C32"/>
    <w:rsid w:val="002801F0"/>
    <w:rsid w:val="002809FA"/>
    <w:rsid w:val="00281119"/>
    <w:rsid w:val="00281694"/>
    <w:rsid w:val="00281823"/>
    <w:rsid w:val="00281E4D"/>
    <w:rsid w:val="00282A94"/>
    <w:rsid w:val="00283109"/>
    <w:rsid w:val="00283502"/>
    <w:rsid w:val="00283748"/>
    <w:rsid w:val="00283C37"/>
    <w:rsid w:val="0028487B"/>
    <w:rsid w:val="00285D2B"/>
    <w:rsid w:val="00286047"/>
    <w:rsid w:val="002872A5"/>
    <w:rsid w:val="002872A8"/>
    <w:rsid w:val="00287E1E"/>
    <w:rsid w:val="0029020B"/>
    <w:rsid w:val="0029027A"/>
    <w:rsid w:val="00290FED"/>
    <w:rsid w:val="0029107F"/>
    <w:rsid w:val="002912BD"/>
    <w:rsid w:val="00292039"/>
    <w:rsid w:val="0029331E"/>
    <w:rsid w:val="00293826"/>
    <w:rsid w:val="002945F6"/>
    <w:rsid w:val="00294EAC"/>
    <w:rsid w:val="00295C6B"/>
    <w:rsid w:val="00296377"/>
    <w:rsid w:val="002963D7"/>
    <w:rsid w:val="00296816"/>
    <w:rsid w:val="002969F9"/>
    <w:rsid w:val="002A034E"/>
    <w:rsid w:val="002A0890"/>
    <w:rsid w:val="002A1271"/>
    <w:rsid w:val="002A259A"/>
    <w:rsid w:val="002A31A8"/>
    <w:rsid w:val="002A37D8"/>
    <w:rsid w:val="002A3BBD"/>
    <w:rsid w:val="002A41D3"/>
    <w:rsid w:val="002A4ED5"/>
    <w:rsid w:val="002A589E"/>
    <w:rsid w:val="002A62D1"/>
    <w:rsid w:val="002A68E7"/>
    <w:rsid w:val="002A72B4"/>
    <w:rsid w:val="002B0F32"/>
    <w:rsid w:val="002B1DA8"/>
    <w:rsid w:val="002B23C9"/>
    <w:rsid w:val="002B2886"/>
    <w:rsid w:val="002B3D6D"/>
    <w:rsid w:val="002B4B17"/>
    <w:rsid w:val="002B511E"/>
    <w:rsid w:val="002B5DB6"/>
    <w:rsid w:val="002B6668"/>
    <w:rsid w:val="002C0308"/>
    <w:rsid w:val="002C0D63"/>
    <w:rsid w:val="002C1023"/>
    <w:rsid w:val="002C34DC"/>
    <w:rsid w:val="002C364B"/>
    <w:rsid w:val="002C3692"/>
    <w:rsid w:val="002C46F2"/>
    <w:rsid w:val="002C576A"/>
    <w:rsid w:val="002C6190"/>
    <w:rsid w:val="002C63E0"/>
    <w:rsid w:val="002C78A4"/>
    <w:rsid w:val="002D0469"/>
    <w:rsid w:val="002D07F4"/>
    <w:rsid w:val="002D0F87"/>
    <w:rsid w:val="002D15EF"/>
    <w:rsid w:val="002D21DC"/>
    <w:rsid w:val="002D2F38"/>
    <w:rsid w:val="002D3191"/>
    <w:rsid w:val="002D3234"/>
    <w:rsid w:val="002D3929"/>
    <w:rsid w:val="002D43CF"/>
    <w:rsid w:val="002D4522"/>
    <w:rsid w:val="002D598E"/>
    <w:rsid w:val="002D6341"/>
    <w:rsid w:val="002D688A"/>
    <w:rsid w:val="002D7657"/>
    <w:rsid w:val="002E030F"/>
    <w:rsid w:val="002E0604"/>
    <w:rsid w:val="002E0A66"/>
    <w:rsid w:val="002E0F6C"/>
    <w:rsid w:val="002E1864"/>
    <w:rsid w:val="002E1E96"/>
    <w:rsid w:val="002E2032"/>
    <w:rsid w:val="002E315C"/>
    <w:rsid w:val="002E3ADE"/>
    <w:rsid w:val="002E3D5D"/>
    <w:rsid w:val="002E4AF8"/>
    <w:rsid w:val="002E6A76"/>
    <w:rsid w:val="002E7036"/>
    <w:rsid w:val="002F0686"/>
    <w:rsid w:val="002F1A9B"/>
    <w:rsid w:val="002F25DB"/>
    <w:rsid w:val="002F3196"/>
    <w:rsid w:val="002F3333"/>
    <w:rsid w:val="002F41C4"/>
    <w:rsid w:val="002F46BA"/>
    <w:rsid w:val="002F4EE6"/>
    <w:rsid w:val="002F5A57"/>
    <w:rsid w:val="002F6AED"/>
    <w:rsid w:val="002F70A1"/>
    <w:rsid w:val="002F70A3"/>
    <w:rsid w:val="002F7D5B"/>
    <w:rsid w:val="0030035B"/>
    <w:rsid w:val="003023DA"/>
    <w:rsid w:val="00302E7F"/>
    <w:rsid w:val="003037D0"/>
    <w:rsid w:val="0030381F"/>
    <w:rsid w:val="0030387D"/>
    <w:rsid w:val="00304BC5"/>
    <w:rsid w:val="00305592"/>
    <w:rsid w:val="00307475"/>
    <w:rsid w:val="00307B19"/>
    <w:rsid w:val="00307DDD"/>
    <w:rsid w:val="00310496"/>
    <w:rsid w:val="00310EBE"/>
    <w:rsid w:val="00311409"/>
    <w:rsid w:val="00312E0E"/>
    <w:rsid w:val="00313D53"/>
    <w:rsid w:val="00315425"/>
    <w:rsid w:val="003155F8"/>
    <w:rsid w:val="00315CE3"/>
    <w:rsid w:val="00316817"/>
    <w:rsid w:val="003170A7"/>
    <w:rsid w:val="0031716A"/>
    <w:rsid w:val="003174E3"/>
    <w:rsid w:val="003178CE"/>
    <w:rsid w:val="00317BC6"/>
    <w:rsid w:val="00317F27"/>
    <w:rsid w:val="00320233"/>
    <w:rsid w:val="00321BF1"/>
    <w:rsid w:val="00323422"/>
    <w:rsid w:val="00323C39"/>
    <w:rsid w:val="003254A8"/>
    <w:rsid w:val="003254D2"/>
    <w:rsid w:val="0032557D"/>
    <w:rsid w:val="003256AB"/>
    <w:rsid w:val="003257B7"/>
    <w:rsid w:val="0032598C"/>
    <w:rsid w:val="003265C7"/>
    <w:rsid w:val="003269D8"/>
    <w:rsid w:val="00326EA0"/>
    <w:rsid w:val="00327037"/>
    <w:rsid w:val="00327BB0"/>
    <w:rsid w:val="00330941"/>
    <w:rsid w:val="00330B01"/>
    <w:rsid w:val="00330C74"/>
    <w:rsid w:val="00331307"/>
    <w:rsid w:val="00331861"/>
    <w:rsid w:val="00331ABC"/>
    <w:rsid w:val="003320FD"/>
    <w:rsid w:val="003334B8"/>
    <w:rsid w:val="00333A2B"/>
    <w:rsid w:val="00333A62"/>
    <w:rsid w:val="00333B49"/>
    <w:rsid w:val="0033499A"/>
    <w:rsid w:val="0033652C"/>
    <w:rsid w:val="00336658"/>
    <w:rsid w:val="003368BE"/>
    <w:rsid w:val="003378DA"/>
    <w:rsid w:val="0034027F"/>
    <w:rsid w:val="0034098E"/>
    <w:rsid w:val="00340BC0"/>
    <w:rsid w:val="00340DA7"/>
    <w:rsid w:val="0034243F"/>
    <w:rsid w:val="00342634"/>
    <w:rsid w:val="0034270B"/>
    <w:rsid w:val="00342764"/>
    <w:rsid w:val="00342A90"/>
    <w:rsid w:val="00343771"/>
    <w:rsid w:val="00344BA6"/>
    <w:rsid w:val="00344BDD"/>
    <w:rsid w:val="00346647"/>
    <w:rsid w:val="00347506"/>
    <w:rsid w:val="00347D3A"/>
    <w:rsid w:val="00350BEB"/>
    <w:rsid w:val="00350E94"/>
    <w:rsid w:val="00350EFD"/>
    <w:rsid w:val="00350F2A"/>
    <w:rsid w:val="0035111E"/>
    <w:rsid w:val="0035167A"/>
    <w:rsid w:val="00353579"/>
    <w:rsid w:val="0035360A"/>
    <w:rsid w:val="00354936"/>
    <w:rsid w:val="00354E61"/>
    <w:rsid w:val="00354E9E"/>
    <w:rsid w:val="003561A9"/>
    <w:rsid w:val="0036165C"/>
    <w:rsid w:val="00361CBD"/>
    <w:rsid w:val="00361CE2"/>
    <w:rsid w:val="00361F8E"/>
    <w:rsid w:val="0036254D"/>
    <w:rsid w:val="00362F35"/>
    <w:rsid w:val="00362F4E"/>
    <w:rsid w:val="003636A6"/>
    <w:rsid w:val="003639FF"/>
    <w:rsid w:val="00363FF0"/>
    <w:rsid w:val="003641EA"/>
    <w:rsid w:val="00364B0A"/>
    <w:rsid w:val="00364FCA"/>
    <w:rsid w:val="003662AA"/>
    <w:rsid w:val="0036665F"/>
    <w:rsid w:val="003671B2"/>
    <w:rsid w:val="003676DD"/>
    <w:rsid w:val="0037035A"/>
    <w:rsid w:val="00370A1E"/>
    <w:rsid w:val="00371CE0"/>
    <w:rsid w:val="003743C0"/>
    <w:rsid w:val="00374BE6"/>
    <w:rsid w:val="00375B88"/>
    <w:rsid w:val="00376F6C"/>
    <w:rsid w:val="003771C0"/>
    <w:rsid w:val="003779D9"/>
    <w:rsid w:val="00377ABE"/>
    <w:rsid w:val="0038046B"/>
    <w:rsid w:val="00380E55"/>
    <w:rsid w:val="003813AF"/>
    <w:rsid w:val="00382B9E"/>
    <w:rsid w:val="003832DC"/>
    <w:rsid w:val="00383C0E"/>
    <w:rsid w:val="00384B14"/>
    <w:rsid w:val="00384D48"/>
    <w:rsid w:val="00387282"/>
    <w:rsid w:val="00387A7D"/>
    <w:rsid w:val="00387CFD"/>
    <w:rsid w:val="003906E3"/>
    <w:rsid w:val="00390A08"/>
    <w:rsid w:val="00391481"/>
    <w:rsid w:val="00392651"/>
    <w:rsid w:val="0039328A"/>
    <w:rsid w:val="00393A41"/>
    <w:rsid w:val="00393AFF"/>
    <w:rsid w:val="00393C1B"/>
    <w:rsid w:val="00394DF1"/>
    <w:rsid w:val="00394F9C"/>
    <w:rsid w:val="00397E1E"/>
    <w:rsid w:val="003A042C"/>
    <w:rsid w:val="003A2877"/>
    <w:rsid w:val="003A2C6A"/>
    <w:rsid w:val="003A350D"/>
    <w:rsid w:val="003A40B7"/>
    <w:rsid w:val="003A45C5"/>
    <w:rsid w:val="003A4E20"/>
    <w:rsid w:val="003A5DDD"/>
    <w:rsid w:val="003A61E1"/>
    <w:rsid w:val="003A6308"/>
    <w:rsid w:val="003A77A6"/>
    <w:rsid w:val="003A7AAC"/>
    <w:rsid w:val="003B04CF"/>
    <w:rsid w:val="003B138B"/>
    <w:rsid w:val="003B1514"/>
    <w:rsid w:val="003B1EA0"/>
    <w:rsid w:val="003B2844"/>
    <w:rsid w:val="003B2F68"/>
    <w:rsid w:val="003B3090"/>
    <w:rsid w:val="003B434F"/>
    <w:rsid w:val="003B44E6"/>
    <w:rsid w:val="003B48A2"/>
    <w:rsid w:val="003B60F6"/>
    <w:rsid w:val="003B7861"/>
    <w:rsid w:val="003C008F"/>
    <w:rsid w:val="003C061D"/>
    <w:rsid w:val="003C0FB0"/>
    <w:rsid w:val="003C1F2F"/>
    <w:rsid w:val="003C2340"/>
    <w:rsid w:val="003C3007"/>
    <w:rsid w:val="003C3375"/>
    <w:rsid w:val="003C3640"/>
    <w:rsid w:val="003C4312"/>
    <w:rsid w:val="003C4DFE"/>
    <w:rsid w:val="003C65D6"/>
    <w:rsid w:val="003C660F"/>
    <w:rsid w:val="003C6B31"/>
    <w:rsid w:val="003C6B34"/>
    <w:rsid w:val="003C6F96"/>
    <w:rsid w:val="003C79D3"/>
    <w:rsid w:val="003D1168"/>
    <w:rsid w:val="003D1841"/>
    <w:rsid w:val="003D227E"/>
    <w:rsid w:val="003D2B64"/>
    <w:rsid w:val="003D4DF2"/>
    <w:rsid w:val="003D5453"/>
    <w:rsid w:val="003D5B99"/>
    <w:rsid w:val="003D6177"/>
    <w:rsid w:val="003D6DA9"/>
    <w:rsid w:val="003D76BE"/>
    <w:rsid w:val="003D7D81"/>
    <w:rsid w:val="003E00E0"/>
    <w:rsid w:val="003E0365"/>
    <w:rsid w:val="003E0CCE"/>
    <w:rsid w:val="003E19F1"/>
    <w:rsid w:val="003E1E16"/>
    <w:rsid w:val="003E2B78"/>
    <w:rsid w:val="003E3271"/>
    <w:rsid w:val="003E4334"/>
    <w:rsid w:val="003E4E89"/>
    <w:rsid w:val="003E53D1"/>
    <w:rsid w:val="003E55BF"/>
    <w:rsid w:val="003E590E"/>
    <w:rsid w:val="003E6319"/>
    <w:rsid w:val="003E63F5"/>
    <w:rsid w:val="003E678A"/>
    <w:rsid w:val="003E67BB"/>
    <w:rsid w:val="003E7459"/>
    <w:rsid w:val="003F0591"/>
    <w:rsid w:val="003F1B38"/>
    <w:rsid w:val="003F38F5"/>
    <w:rsid w:val="003F3984"/>
    <w:rsid w:val="003F40F4"/>
    <w:rsid w:val="003F54FE"/>
    <w:rsid w:val="003F5EAD"/>
    <w:rsid w:val="003F6524"/>
    <w:rsid w:val="003F6988"/>
    <w:rsid w:val="003F6C1B"/>
    <w:rsid w:val="003F6D0F"/>
    <w:rsid w:val="003F7999"/>
    <w:rsid w:val="0040005B"/>
    <w:rsid w:val="004002AF"/>
    <w:rsid w:val="00400656"/>
    <w:rsid w:val="004014A2"/>
    <w:rsid w:val="0040195D"/>
    <w:rsid w:val="004019B9"/>
    <w:rsid w:val="00401EF1"/>
    <w:rsid w:val="00403C6F"/>
    <w:rsid w:val="00406043"/>
    <w:rsid w:val="004070D7"/>
    <w:rsid w:val="00407119"/>
    <w:rsid w:val="004100FF"/>
    <w:rsid w:val="00410B92"/>
    <w:rsid w:val="004110F3"/>
    <w:rsid w:val="004121CB"/>
    <w:rsid w:val="00412B44"/>
    <w:rsid w:val="00413126"/>
    <w:rsid w:val="004131FE"/>
    <w:rsid w:val="004136B2"/>
    <w:rsid w:val="00413D2D"/>
    <w:rsid w:val="0041436F"/>
    <w:rsid w:val="00414C2B"/>
    <w:rsid w:val="00415034"/>
    <w:rsid w:val="004150FA"/>
    <w:rsid w:val="00415416"/>
    <w:rsid w:val="00415560"/>
    <w:rsid w:val="0041651E"/>
    <w:rsid w:val="00416544"/>
    <w:rsid w:val="00416FAE"/>
    <w:rsid w:val="00416FF9"/>
    <w:rsid w:val="00417CCF"/>
    <w:rsid w:val="0042009A"/>
    <w:rsid w:val="004200D5"/>
    <w:rsid w:val="00420193"/>
    <w:rsid w:val="00420B68"/>
    <w:rsid w:val="004213D1"/>
    <w:rsid w:val="004217A9"/>
    <w:rsid w:val="00422A88"/>
    <w:rsid w:val="00422B5D"/>
    <w:rsid w:val="004233B3"/>
    <w:rsid w:val="004235AA"/>
    <w:rsid w:val="004236BB"/>
    <w:rsid w:val="00423929"/>
    <w:rsid w:val="00424AB8"/>
    <w:rsid w:val="00424ADD"/>
    <w:rsid w:val="00424BAC"/>
    <w:rsid w:val="00424EEF"/>
    <w:rsid w:val="004255B9"/>
    <w:rsid w:val="00425BD7"/>
    <w:rsid w:val="00426429"/>
    <w:rsid w:val="00426D56"/>
    <w:rsid w:val="0042746A"/>
    <w:rsid w:val="00430EFF"/>
    <w:rsid w:val="0043126C"/>
    <w:rsid w:val="00432A34"/>
    <w:rsid w:val="004334DD"/>
    <w:rsid w:val="00433BAA"/>
    <w:rsid w:val="00433D62"/>
    <w:rsid w:val="00435A69"/>
    <w:rsid w:val="00436C58"/>
    <w:rsid w:val="00436E53"/>
    <w:rsid w:val="00437733"/>
    <w:rsid w:val="00437BA2"/>
    <w:rsid w:val="00440570"/>
    <w:rsid w:val="004408CA"/>
    <w:rsid w:val="00440BEC"/>
    <w:rsid w:val="00441174"/>
    <w:rsid w:val="00441C4F"/>
    <w:rsid w:val="004438BA"/>
    <w:rsid w:val="00444A3B"/>
    <w:rsid w:val="004451F9"/>
    <w:rsid w:val="004454D3"/>
    <w:rsid w:val="00446025"/>
    <w:rsid w:val="004468B5"/>
    <w:rsid w:val="004478EB"/>
    <w:rsid w:val="0045046C"/>
    <w:rsid w:val="0045059B"/>
    <w:rsid w:val="00450A40"/>
    <w:rsid w:val="0045117A"/>
    <w:rsid w:val="00451FA7"/>
    <w:rsid w:val="0045359A"/>
    <w:rsid w:val="00453E10"/>
    <w:rsid w:val="00455C69"/>
    <w:rsid w:val="00457175"/>
    <w:rsid w:val="00457EF9"/>
    <w:rsid w:val="004601CE"/>
    <w:rsid w:val="0046083A"/>
    <w:rsid w:val="00460B1D"/>
    <w:rsid w:val="00461A7B"/>
    <w:rsid w:val="004624B9"/>
    <w:rsid w:val="00462B8F"/>
    <w:rsid w:val="00463612"/>
    <w:rsid w:val="00463A7D"/>
    <w:rsid w:val="004651AA"/>
    <w:rsid w:val="00466D64"/>
    <w:rsid w:val="00466FEE"/>
    <w:rsid w:val="00467491"/>
    <w:rsid w:val="00467DBC"/>
    <w:rsid w:val="00470F9B"/>
    <w:rsid w:val="004711BD"/>
    <w:rsid w:val="00471DF7"/>
    <w:rsid w:val="00471FA2"/>
    <w:rsid w:val="00472258"/>
    <w:rsid w:val="00472B26"/>
    <w:rsid w:val="00473EAD"/>
    <w:rsid w:val="00474412"/>
    <w:rsid w:val="00474501"/>
    <w:rsid w:val="0047454D"/>
    <w:rsid w:val="0047476C"/>
    <w:rsid w:val="0047486F"/>
    <w:rsid w:val="00475E05"/>
    <w:rsid w:val="00475FA7"/>
    <w:rsid w:val="00476006"/>
    <w:rsid w:val="004767AA"/>
    <w:rsid w:val="00476BD3"/>
    <w:rsid w:val="00476F8E"/>
    <w:rsid w:val="00477420"/>
    <w:rsid w:val="004778F3"/>
    <w:rsid w:val="00477A49"/>
    <w:rsid w:val="00480265"/>
    <w:rsid w:val="00480E20"/>
    <w:rsid w:val="00481656"/>
    <w:rsid w:val="004818E2"/>
    <w:rsid w:val="00481C2E"/>
    <w:rsid w:val="0048253D"/>
    <w:rsid w:val="00482E7A"/>
    <w:rsid w:val="00483DDC"/>
    <w:rsid w:val="00484454"/>
    <w:rsid w:val="0048598E"/>
    <w:rsid w:val="00486255"/>
    <w:rsid w:val="00486301"/>
    <w:rsid w:val="00486656"/>
    <w:rsid w:val="00487675"/>
    <w:rsid w:val="004877F4"/>
    <w:rsid w:val="0049033A"/>
    <w:rsid w:val="00490830"/>
    <w:rsid w:val="00490A6F"/>
    <w:rsid w:val="00491AD5"/>
    <w:rsid w:val="00491CB7"/>
    <w:rsid w:val="00493BAC"/>
    <w:rsid w:val="00493C89"/>
    <w:rsid w:val="00494F46"/>
    <w:rsid w:val="0049694D"/>
    <w:rsid w:val="00496C59"/>
    <w:rsid w:val="00497824"/>
    <w:rsid w:val="004A03DB"/>
    <w:rsid w:val="004A0786"/>
    <w:rsid w:val="004A1096"/>
    <w:rsid w:val="004A1308"/>
    <w:rsid w:val="004A255A"/>
    <w:rsid w:val="004A2E17"/>
    <w:rsid w:val="004B0453"/>
    <w:rsid w:val="004B0522"/>
    <w:rsid w:val="004B14DA"/>
    <w:rsid w:val="004B17F4"/>
    <w:rsid w:val="004B19F0"/>
    <w:rsid w:val="004B2272"/>
    <w:rsid w:val="004B29BA"/>
    <w:rsid w:val="004B5BE3"/>
    <w:rsid w:val="004B6054"/>
    <w:rsid w:val="004B635D"/>
    <w:rsid w:val="004B6467"/>
    <w:rsid w:val="004B6AB6"/>
    <w:rsid w:val="004B793A"/>
    <w:rsid w:val="004B7ACB"/>
    <w:rsid w:val="004C10F3"/>
    <w:rsid w:val="004C18EF"/>
    <w:rsid w:val="004C1B57"/>
    <w:rsid w:val="004C2B7A"/>
    <w:rsid w:val="004C30CE"/>
    <w:rsid w:val="004C3584"/>
    <w:rsid w:val="004C4384"/>
    <w:rsid w:val="004C43C7"/>
    <w:rsid w:val="004C43F2"/>
    <w:rsid w:val="004C4D5D"/>
    <w:rsid w:val="004C5D4A"/>
    <w:rsid w:val="004C7074"/>
    <w:rsid w:val="004C7B73"/>
    <w:rsid w:val="004D0075"/>
    <w:rsid w:val="004D03A5"/>
    <w:rsid w:val="004D159D"/>
    <w:rsid w:val="004D2600"/>
    <w:rsid w:val="004D2819"/>
    <w:rsid w:val="004D2C98"/>
    <w:rsid w:val="004D2CA2"/>
    <w:rsid w:val="004D3961"/>
    <w:rsid w:val="004D442A"/>
    <w:rsid w:val="004D44B4"/>
    <w:rsid w:val="004D4AC9"/>
    <w:rsid w:val="004D5384"/>
    <w:rsid w:val="004D583B"/>
    <w:rsid w:val="004D5850"/>
    <w:rsid w:val="004D60FD"/>
    <w:rsid w:val="004D6513"/>
    <w:rsid w:val="004D6592"/>
    <w:rsid w:val="004D6744"/>
    <w:rsid w:val="004D6A17"/>
    <w:rsid w:val="004D779F"/>
    <w:rsid w:val="004E148F"/>
    <w:rsid w:val="004E1BFB"/>
    <w:rsid w:val="004E1F68"/>
    <w:rsid w:val="004E2B37"/>
    <w:rsid w:val="004E2C33"/>
    <w:rsid w:val="004E2F14"/>
    <w:rsid w:val="004E34CD"/>
    <w:rsid w:val="004E3AC7"/>
    <w:rsid w:val="004E4968"/>
    <w:rsid w:val="004E520B"/>
    <w:rsid w:val="004E554F"/>
    <w:rsid w:val="004E6C26"/>
    <w:rsid w:val="004E7B5D"/>
    <w:rsid w:val="004F0BCA"/>
    <w:rsid w:val="004F17A4"/>
    <w:rsid w:val="004F2D08"/>
    <w:rsid w:val="004F4510"/>
    <w:rsid w:val="004F51C4"/>
    <w:rsid w:val="004F598F"/>
    <w:rsid w:val="004F59A1"/>
    <w:rsid w:val="004F6AB3"/>
    <w:rsid w:val="004F7499"/>
    <w:rsid w:val="00500B72"/>
    <w:rsid w:val="0050200B"/>
    <w:rsid w:val="00503395"/>
    <w:rsid w:val="00503CB5"/>
    <w:rsid w:val="0050414F"/>
    <w:rsid w:val="005056B6"/>
    <w:rsid w:val="00505E33"/>
    <w:rsid w:val="0050690D"/>
    <w:rsid w:val="00506C2A"/>
    <w:rsid w:val="00507282"/>
    <w:rsid w:val="00507939"/>
    <w:rsid w:val="005102DE"/>
    <w:rsid w:val="00510ABE"/>
    <w:rsid w:val="00510ECE"/>
    <w:rsid w:val="00511CE0"/>
    <w:rsid w:val="00512187"/>
    <w:rsid w:val="00512F75"/>
    <w:rsid w:val="00513912"/>
    <w:rsid w:val="00513946"/>
    <w:rsid w:val="0051416E"/>
    <w:rsid w:val="00514ADD"/>
    <w:rsid w:val="0051516E"/>
    <w:rsid w:val="005154DA"/>
    <w:rsid w:val="0051742A"/>
    <w:rsid w:val="00520478"/>
    <w:rsid w:val="00520734"/>
    <w:rsid w:val="00520C08"/>
    <w:rsid w:val="00521571"/>
    <w:rsid w:val="00522418"/>
    <w:rsid w:val="00522774"/>
    <w:rsid w:val="00523E0A"/>
    <w:rsid w:val="00524093"/>
    <w:rsid w:val="005243CF"/>
    <w:rsid w:val="0052541D"/>
    <w:rsid w:val="00525845"/>
    <w:rsid w:val="00526D07"/>
    <w:rsid w:val="00527350"/>
    <w:rsid w:val="00527416"/>
    <w:rsid w:val="0053061B"/>
    <w:rsid w:val="00530802"/>
    <w:rsid w:val="00531241"/>
    <w:rsid w:val="00531A68"/>
    <w:rsid w:val="00532193"/>
    <w:rsid w:val="005322EC"/>
    <w:rsid w:val="005325F8"/>
    <w:rsid w:val="00532644"/>
    <w:rsid w:val="00533928"/>
    <w:rsid w:val="005353C2"/>
    <w:rsid w:val="00535D7B"/>
    <w:rsid w:val="00535DE8"/>
    <w:rsid w:val="00536B1B"/>
    <w:rsid w:val="0053707D"/>
    <w:rsid w:val="00537351"/>
    <w:rsid w:val="00537BE3"/>
    <w:rsid w:val="00540133"/>
    <w:rsid w:val="005402FA"/>
    <w:rsid w:val="00540B65"/>
    <w:rsid w:val="005430FC"/>
    <w:rsid w:val="005440E5"/>
    <w:rsid w:val="005447AC"/>
    <w:rsid w:val="005450EA"/>
    <w:rsid w:val="00545AAA"/>
    <w:rsid w:val="00550E86"/>
    <w:rsid w:val="00550F8D"/>
    <w:rsid w:val="00552875"/>
    <w:rsid w:val="005534AE"/>
    <w:rsid w:val="005542F9"/>
    <w:rsid w:val="00554F2F"/>
    <w:rsid w:val="00555C27"/>
    <w:rsid w:val="00556A5A"/>
    <w:rsid w:val="00557714"/>
    <w:rsid w:val="00557AF8"/>
    <w:rsid w:val="00557F91"/>
    <w:rsid w:val="005606DB"/>
    <w:rsid w:val="005615B8"/>
    <w:rsid w:val="00561C3D"/>
    <w:rsid w:val="0056290B"/>
    <w:rsid w:val="0056374B"/>
    <w:rsid w:val="00563BE0"/>
    <w:rsid w:val="00564560"/>
    <w:rsid w:val="00564765"/>
    <w:rsid w:val="00564BC0"/>
    <w:rsid w:val="0056506E"/>
    <w:rsid w:val="00566FDB"/>
    <w:rsid w:val="005676F7"/>
    <w:rsid w:val="005707CD"/>
    <w:rsid w:val="00571142"/>
    <w:rsid w:val="00572C36"/>
    <w:rsid w:val="00573221"/>
    <w:rsid w:val="00573C4A"/>
    <w:rsid w:val="00575794"/>
    <w:rsid w:val="0057611D"/>
    <w:rsid w:val="005775DD"/>
    <w:rsid w:val="005779CF"/>
    <w:rsid w:val="0058063A"/>
    <w:rsid w:val="00580C19"/>
    <w:rsid w:val="00581086"/>
    <w:rsid w:val="005814F7"/>
    <w:rsid w:val="00582029"/>
    <w:rsid w:val="00582A05"/>
    <w:rsid w:val="005848F8"/>
    <w:rsid w:val="00585BCC"/>
    <w:rsid w:val="00586135"/>
    <w:rsid w:val="005916DE"/>
    <w:rsid w:val="005927DA"/>
    <w:rsid w:val="005929FD"/>
    <w:rsid w:val="0059310D"/>
    <w:rsid w:val="00593518"/>
    <w:rsid w:val="00593E9D"/>
    <w:rsid w:val="0059401A"/>
    <w:rsid w:val="0059583F"/>
    <w:rsid w:val="00596859"/>
    <w:rsid w:val="00596B69"/>
    <w:rsid w:val="00597461"/>
    <w:rsid w:val="00597519"/>
    <w:rsid w:val="005A01DB"/>
    <w:rsid w:val="005A1204"/>
    <w:rsid w:val="005A434D"/>
    <w:rsid w:val="005A518D"/>
    <w:rsid w:val="005A628D"/>
    <w:rsid w:val="005A6F9A"/>
    <w:rsid w:val="005A70D4"/>
    <w:rsid w:val="005A71E9"/>
    <w:rsid w:val="005A735E"/>
    <w:rsid w:val="005A7F49"/>
    <w:rsid w:val="005B0B0C"/>
    <w:rsid w:val="005B247F"/>
    <w:rsid w:val="005B3E5C"/>
    <w:rsid w:val="005B510B"/>
    <w:rsid w:val="005B52F3"/>
    <w:rsid w:val="005B66E9"/>
    <w:rsid w:val="005C0182"/>
    <w:rsid w:val="005C02F9"/>
    <w:rsid w:val="005C052D"/>
    <w:rsid w:val="005C05F3"/>
    <w:rsid w:val="005C0B66"/>
    <w:rsid w:val="005C1063"/>
    <w:rsid w:val="005C160F"/>
    <w:rsid w:val="005C1669"/>
    <w:rsid w:val="005C1B70"/>
    <w:rsid w:val="005C377F"/>
    <w:rsid w:val="005C37BB"/>
    <w:rsid w:val="005C3DBB"/>
    <w:rsid w:val="005C4A48"/>
    <w:rsid w:val="005C6C51"/>
    <w:rsid w:val="005C726E"/>
    <w:rsid w:val="005C7A1C"/>
    <w:rsid w:val="005C7B66"/>
    <w:rsid w:val="005D125D"/>
    <w:rsid w:val="005D173D"/>
    <w:rsid w:val="005D1780"/>
    <w:rsid w:val="005D27EB"/>
    <w:rsid w:val="005D2BF4"/>
    <w:rsid w:val="005D3B80"/>
    <w:rsid w:val="005D43B2"/>
    <w:rsid w:val="005D4D09"/>
    <w:rsid w:val="005D4E8E"/>
    <w:rsid w:val="005D614F"/>
    <w:rsid w:val="005D6606"/>
    <w:rsid w:val="005D6659"/>
    <w:rsid w:val="005D78BF"/>
    <w:rsid w:val="005D7928"/>
    <w:rsid w:val="005D7D01"/>
    <w:rsid w:val="005D7DA8"/>
    <w:rsid w:val="005D7E4C"/>
    <w:rsid w:val="005E1319"/>
    <w:rsid w:val="005E2085"/>
    <w:rsid w:val="005E21B2"/>
    <w:rsid w:val="005E21CE"/>
    <w:rsid w:val="005E2799"/>
    <w:rsid w:val="005E2975"/>
    <w:rsid w:val="005E3684"/>
    <w:rsid w:val="005E3B60"/>
    <w:rsid w:val="005E3DA3"/>
    <w:rsid w:val="005E619F"/>
    <w:rsid w:val="005E6776"/>
    <w:rsid w:val="005E6957"/>
    <w:rsid w:val="005E7421"/>
    <w:rsid w:val="005F2325"/>
    <w:rsid w:val="005F3917"/>
    <w:rsid w:val="005F446E"/>
    <w:rsid w:val="005F4690"/>
    <w:rsid w:val="005F4AFC"/>
    <w:rsid w:val="005F5E7A"/>
    <w:rsid w:val="005F6E85"/>
    <w:rsid w:val="005F76B2"/>
    <w:rsid w:val="005F7975"/>
    <w:rsid w:val="0060079E"/>
    <w:rsid w:val="0060137A"/>
    <w:rsid w:val="006023B2"/>
    <w:rsid w:val="00603032"/>
    <w:rsid w:val="00604346"/>
    <w:rsid w:val="00604CDA"/>
    <w:rsid w:val="00605600"/>
    <w:rsid w:val="00605798"/>
    <w:rsid w:val="00606435"/>
    <w:rsid w:val="00606EF2"/>
    <w:rsid w:val="0060774D"/>
    <w:rsid w:val="00607BAC"/>
    <w:rsid w:val="00607BCD"/>
    <w:rsid w:val="00611C0A"/>
    <w:rsid w:val="00613A92"/>
    <w:rsid w:val="00614164"/>
    <w:rsid w:val="00615230"/>
    <w:rsid w:val="00615A53"/>
    <w:rsid w:val="006166B5"/>
    <w:rsid w:val="00616815"/>
    <w:rsid w:val="00616913"/>
    <w:rsid w:val="00616B25"/>
    <w:rsid w:val="0062069E"/>
    <w:rsid w:val="006223EF"/>
    <w:rsid w:val="006236B5"/>
    <w:rsid w:val="00623C35"/>
    <w:rsid w:val="00623F3D"/>
    <w:rsid w:val="006244B4"/>
    <w:rsid w:val="0062490B"/>
    <w:rsid w:val="00625819"/>
    <w:rsid w:val="0062591B"/>
    <w:rsid w:val="006260C6"/>
    <w:rsid w:val="006263E5"/>
    <w:rsid w:val="0062747A"/>
    <w:rsid w:val="00630618"/>
    <w:rsid w:val="00630ED3"/>
    <w:rsid w:val="00631629"/>
    <w:rsid w:val="00631B33"/>
    <w:rsid w:val="00631B5A"/>
    <w:rsid w:val="00632D7F"/>
    <w:rsid w:val="006339C6"/>
    <w:rsid w:val="0063504B"/>
    <w:rsid w:val="00635956"/>
    <w:rsid w:val="0063624E"/>
    <w:rsid w:val="0063653E"/>
    <w:rsid w:val="00636CE0"/>
    <w:rsid w:val="00636E39"/>
    <w:rsid w:val="00637468"/>
    <w:rsid w:val="00637515"/>
    <w:rsid w:val="0064076C"/>
    <w:rsid w:val="00640EFE"/>
    <w:rsid w:val="00641225"/>
    <w:rsid w:val="00641500"/>
    <w:rsid w:val="006415E9"/>
    <w:rsid w:val="00642949"/>
    <w:rsid w:val="00644F72"/>
    <w:rsid w:val="00645E4E"/>
    <w:rsid w:val="00646A15"/>
    <w:rsid w:val="0064739A"/>
    <w:rsid w:val="006477B8"/>
    <w:rsid w:val="00647994"/>
    <w:rsid w:val="00650461"/>
    <w:rsid w:val="006515E7"/>
    <w:rsid w:val="006516EF"/>
    <w:rsid w:val="006518ED"/>
    <w:rsid w:val="00652047"/>
    <w:rsid w:val="00653090"/>
    <w:rsid w:val="006542E8"/>
    <w:rsid w:val="00654D5C"/>
    <w:rsid w:val="00655A35"/>
    <w:rsid w:val="00656905"/>
    <w:rsid w:val="00656FAF"/>
    <w:rsid w:val="006571BB"/>
    <w:rsid w:val="006571FF"/>
    <w:rsid w:val="006574E7"/>
    <w:rsid w:val="00657C46"/>
    <w:rsid w:val="006601C9"/>
    <w:rsid w:val="00660201"/>
    <w:rsid w:val="00661071"/>
    <w:rsid w:val="00662955"/>
    <w:rsid w:val="00663CB2"/>
    <w:rsid w:val="00664341"/>
    <w:rsid w:val="00664609"/>
    <w:rsid w:val="00664904"/>
    <w:rsid w:val="00664976"/>
    <w:rsid w:val="00664C36"/>
    <w:rsid w:val="0066533B"/>
    <w:rsid w:val="00665AF2"/>
    <w:rsid w:val="00667016"/>
    <w:rsid w:val="006676CA"/>
    <w:rsid w:val="00667E7C"/>
    <w:rsid w:val="0067007D"/>
    <w:rsid w:val="006707E2"/>
    <w:rsid w:val="006713E2"/>
    <w:rsid w:val="0067195C"/>
    <w:rsid w:val="0067210B"/>
    <w:rsid w:val="0067311F"/>
    <w:rsid w:val="00673721"/>
    <w:rsid w:val="006742E2"/>
    <w:rsid w:val="00674D44"/>
    <w:rsid w:val="00674E20"/>
    <w:rsid w:val="00674EEE"/>
    <w:rsid w:val="0067575E"/>
    <w:rsid w:val="00675A75"/>
    <w:rsid w:val="006766CE"/>
    <w:rsid w:val="00677638"/>
    <w:rsid w:val="0068048D"/>
    <w:rsid w:val="00680E9B"/>
    <w:rsid w:val="006810F4"/>
    <w:rsid w:val="006813F2"/>
    <w:rsid w:val="00681BED"/>
    <w:rsid w:val="00682090"/>
    <w:rsid w:val="006823FE"/>
    <w:rsid w:val="00684BA1"/>
    <w:rsid w:val="00685101"/>
    <w:rsid w:val="006865AC"/>
    <w:rsid w:val="0068754F"/>
    <w:rsid w:val="006907CA"/>
    <w:rsid w:val="006911D6"/>
    <w:rsid w:val="006913B1"/>
    <w:rsid w:val="00691B0A"/>
    <w:rsid w:val="00691F5A"/>
    <w:rsid w:val="006922DF"/>
    <w:rsid w:val="006943D6"/>
    <w:rsid w:val="006944B0"/>
    <w:rsid w:val="006947D7"/>
    <w:rsid w:val="00694C35"/>
    <w:rsid w:val="00696D93"/>
    <w:rsid w:val="0069729E"/>
    <w:rsid w:val="006A10EC"/>
    <w:rsid w:val="006A29EF"/>
    <w:rsid w:val="006A2D7F"/>
    <w:rsid w:val="006A2DBC"/>
    <w:rsid w:val="006A3EC6"/>
    <w:rsid w:val="006A445B"/>
    <w:rsid w:val="006A5495"/>
    <w:rsid w:val="006A5CB5"/>
    <w:rsid w:val="006A70AC"/>
    <w:rsid w:val="006A7134"/>
    <w:rsid w:val="006A7259"/>
    <w:rsid w:val="006A74C7"/>
    <w:rsid w:val="006A7856"/>
    <w:rsid w:val="006A793D"/>
    <w:rsid w:val="006A7B58"/>
    <w:rsid w:val="006A7BB2"/>
    <w:rsid w:val="006B016A"/>
    <w:rsid w:val="006B065E"/>
    <w:rsid w:val="006B0799"/>
    <w:rsid w:val="006B29C8"/>
    <w:rsid w:val="006B2BF2"/>
    <w:rsid w:val="006B3027"/>
    <w:rsid w:val="006B3542"/>
    <w:rsid w:val="006B35E5"/>
    <w:rsid w:val="006B3942"/>
    <w:rsid w:val="006B4026"/>
    <w:rsid w:val="006B4D17"/>
    <w:rsid w:val="006B4FA3"/>
    <w:rsid w:val="006B538D"/>
    <w:rsid w:val="006B5F60"/>
    <w:rsid w:val="006C2300"/>
    <w:rsid w:val="006C24C7"/>
    <w:rsid w:val="006C2C9F"/>
    <w:rsid w:val="006C32FA"/>
    <w:rsid w:val="006C386B"/>
    <w:rsid w:val="006C39AC"/>
    <w:rsid w:val="006C4204"/>
    <w:rsid w:val="006C7397"/>
    <w:rsid w:val="006C75B6"/>
    <w:rsid w:val="006C7A32"/>
    <w:rsid w:val="006C7D34"/>
    <w:rsid w:val="006D0043"/>
    <w:rsid w:val="006D007E"/>
    <w:rsid w:val="006D05CA"/>
    <w:rsid w:val="006D0F5C"/>
    <w:rsid w:val="006D1155"/>
    <w:rsid w:val="006D1542"/>
    <w:rsid w:val="006D3241"/>
    <w:rsid w:val="006D33F3"/>
    <w:rsid w:val="006D4ABE"/>
    <w:rsid w:val="006D5FA0"/>
    <w:rsid w:val="006D7B4F"/>
    <w:rsid w:val="006E0487"/>
    <w:rsid w:val="006E0B90"/>
    <w:rsid w:val="006E214A"/>
    <w:rsid w:val="006E276D"/>
    <w:rsid w:val="006E30A5"/>
    <w:rsid w:val="006E3161"/>
    <w:rsid w:val="006E44EB"/>
    <w:rsid w:val="006E49D4"/>
    <w:rsid w:val="006E58E5"/>
    <w:rsid w:val="006E5AE4"/>
    <w:rsid w:val="006E5FE0"/>
    <w:rsid w:val="006E6FEB"/>
    <w:rsid w:val="006E7D14"/>
    <w:rsid w:val="006F0706"/>
    <w:rsid w:val="006F08E6"/>
    <w:rsid w:val="006F1191"/>
    <w:rsid w:val="006F372D"/>
    <w:rsid w:val="006F42F5"/>
    <w:rsid w:val="006F4A4F"/>
    <w:rsid w:val="006F4BE2"/>
    <w:rsid w:val="006F4FDB"/>
    <w:rsid w:val="006F54BE"/>
    <w:rsid w:val="006F6A7F"/>
    <w:rsid w:val="006F6AD4"/>
    <w:rsid w:val="006F75D1"/>
    <w:rsid w:val="007006F5"/>
    <w:rsid w:val="00700B55"/>
    <w:rsid w:val="00701866"/>
    <w:rsid w:val="007019D6"/>
    <w:rsid w:val="007028E0"/>
    <w:rsid w:val="00702AD1"/>
    <w:rsid w:val="00702D98"/>
    <w:rsid w:val="00703282"/>
    <w:rsid w:val="007035BF"/>
    <w:rsid w:val="00705841"/>
    <w:rsid w:val="00706DE4"/>
    <w:rsid w:val="00710705"/>
    <w:rsid w:val="00710D8F"/>
    <w:rsid w:val="00712ACD"/>
    <w:rsid w:val="00712B78"/>
    <w:rsid w:val="00714106"/>
    <w:rsid w:val="007148E9"/>
    <w:rsid w:val="00714ADD"/>
    <w:rsid w:val="00715A55"/>
    <w:rsid w:val="007161C0"/>
    <w:rsid w:val="00716A43"/>
    <w:rsid w:val="0071798D"/>
    <w:rsid w:val="007204BC"/>
    <w:rsid w:val="00722865"/>
    <w:rsid w:val="00722F60"/>
    <w:rsid w:val="00725127"/>
    <w:rsid w:val="007253A7"/>
    <w:rsid w:val="0072566B"/>
    <w:rsid w:val="00725678"/>
    <w:rsid w:val="0072616B"/>
    <w:rsid w:val="00726E99"/>
    <w:rsid w:val="007270EC"/>
    <w:rsid w:val="00727194"/>
    <w:rsid w:val="0073018D"/>
    <w:rsid w:val="0073048E"/>
    <w:rsid w:val="0073155D"/>
    <w:rsid w:val="007317CC"/>
    <w:rsid w:val="00731961"/>
    <w:rsid w:val="007325E6"/>
    <w:rsid w:val="00735325"/>
    <w:rsid w:val="0073539B"/>
    <w:rsid w:val="007353CA"/>
    <w:rsid w:val="007356AE"/>
    <w:rsid w:val="00737948"/>
    <w:rsid w:val="00737B99"/>
    <w:rsid w:val="00740222"/>
    <w:rsid w:val="007412A2"/>
    <w:rsid w:val="007414CB"/>
    <w:rsid w:val="0074181E"/>
    <w:rsid w:val="00741E3C"/>
    <w:rsid w:val="00741E5C"/>
    <w:rsid w:val="007422D0"/>
    <w:rsid w:val="007426E6"/>
    <w:rsid w:val="00742DE0"/>
    <w:rsid w:val="0074334D"/>
    <w:rsid w:val="00743B95"/>
    <w:rsid w:val="0074409D"/>
    <w:rsid w:val="007443EE"/>
    <w:rsid w:val="0074490F"/>
    <w:rsid w:val="00744A17"/>
    <w:rsid w:val="00744EE0"/>
    <w:rsid w:val="00745033"/>
    <w:rsid w:val="0074595D"/>
    <w:rsid w:val="00745D0F"/>
    <w:rsid w:val="00746D5E"/>
    <w:rsid w:val="007476C2"/>
    <w:rsid w:val="00747A9C"/>
    <w:rsid w:val="00747ADC"/>
    <w:rsid w:val="0075015A"/>
    <w:rsid w:val="00750896"/>
    <w:rsid w:val="00750E48"/>
    <w:rsid w:val="00750F99"/>
    <w:rsid w:val="00751447"/>
    <w:rsid w:val="007521D2"/>
    <w:rsid w:val="007526FA"/>
    <w:rsid w:val="00752FC1"/>
    <w:rsid w:val="0075302C"/>
    <w:rsid w:val="00753710"/>
    <w:rsid w:val="00755055"/>
    <w:rsid w:val="007550D1"/>
    <w:rsid w:val="007557A7"/>
    <w:rsid w:val="00756152"/>
    <w:rsid w:val="00756941"/>
    <w:rsid w:val="00756EDA"/>
    <w:rsid w:val="00757E02"/>
    <w:rsid w:val="007607D9"/>
    <w:rsid w:val="00760C58"/>
    <w:rsid w:val="0076108B"/>
    <w:rsid w:val="00761B29"/>
    <w:rsid w:val="0076205D"/>
    <w:rsid w:val="007627E3"/>
    <w:rsid w:val="00762BFD"/>
    <w:rsid w:val="007634E3"/>
    <w:rsid w:val="007638CB"/>
    <w:rsid w:val="00763DFF"/>
    <w:rsid w:val="007646A3"/>
    <w:rsid w:val="0076486F"/>
    <w:rsid w:val="00765A05"/>
    <w:rsid w:val="007666A3"/>
    <w:rsid w:val="00767791"/>
    <w:rsid w:val="00771A49"/>
    <w:rsid w:val="00771E0B"/>
    <w:rsid w:val="00772213"/>
    <w:rsid w:val="007726DA"/>
    <w:rsid w:val="007738CA"/>
    <w:rsid w:val="00773DB6"/>
    <w:rsid w:val="00775A20"/>
    <w:rsid w:val="00776CF5"/>
    <w:rsid w:val="00777E21"/>
    <w:rsid w:val="0078027B"/>
    <w:rsid w:val="00780BDE"/>
    <w:rsid w:val="007823F6"/>
    <w:rsid w:val="007831BF"/>
    <w:rsid w:val="007835A7"/>
    <w:rsid w:val="00783A53"/>
    <w:rsid w:val="00784C68"/>
    <w:rsid w:val="00785133"/>
    <w:rsid w:val="00785995"/>
    <w:rsid w:val="00785EA5"/>
    <w:rsid w:val="0078794D"/>
    <w:rsid w:val="007905A7"/>
    <w:rsid w:val="00790B8E"/>
    <w:rsid w:val="00790E18"/>
    <w:rsid w:val="00790E7B"/>
    <w:rsid w:val="00790F50"/>
    <w:rsid w:val="00793C4C"/>
    <w:rsid w:val="00793FBB"/>
    <w:rsid w:val="007943CB"/>
    <w:rsid w:val="007952C5"/>
    <w:rsid w:val="00795ADA"/>
    <w:rsid w:val="00795D8F"/>
    <w:rsid w:val="0079662C"/>
    <w:rsid w:val="0079673C"/>
    <w:rsid w:val="00796F08"/>
    <w:rsid w:val="00797B4A"/>
    <w:rsid w:val="00797BF6"/>
    <w:rsid w:val="007A08FE"/>
    <w:rsid w:val="007A0B7A"/>
    <w:rsid w:val="007A1CF9"/>
    <w:rsid w:val="007A1E8B"/>
    <w:rsid w:val="007A2953"/>
    <w:rsid w:val="007A296D"/>
    <w:rsid w:val="007A338D"/>
    <w:rsid w:val="007A353A"/>
    <w:rsid w:val="007A4266"/>
    <w:rsid w:val="007A5043"/>
    <w:rsid w:val="007A5A63"/>
    <w:rsid w:val="007A64DA"/>
    <w:rsid w:val="007A6A49"/>
    <w:rsid w:val="007A7257"/>
    <w:rsid w:val="007A754A"/>
    <w:rsid w:val="007A7A8B"/>
    <w:rsid w:val="007B00F2"/>
    <w:rsid w:val="007B1282"/>
    <w:rsid w:val="007B160C"/>
    <w:rsid w:val="007B1D12"/>
    <w:rsid w:val="007B39A7"/>
    <w:rsid w:val="007B5101"/>
    <w:rsid w:val="007B618B"/>
    <w:rsid w:val="007B7557"/>
    <w:rsid w:val="007B7ADB"/>
    <w:rsid w:val="007C0431"/>
    <w:rsid w:val="007C0D0B"/>
    <w:rsid w:val="007C247F"/>
    <w:rsid w:val="007C3686"/>
    <w:rsid w:val="007C3FDD"/>
    <w:rsid w:val="007C413A"/>
    <w:rsid w:val="007C4E21"/>
    <w:rsid w:val="007C5644"/>
    <w:rsid w:val="007C60C3"/>
    <w:rsid w:val="007D088E"/>
    <w:rsid w:val="007D14CB"/>
    <w:rsid w:val="007D1AF8"/>
    <w:rsid w:val="007D1B73"/>
    <w:rsid w:val="007D586E"/>
    <w:rsid w:val="007D611E"/>
    <w:rsid w:val="007D6A1C"/>
    <w:rsid w:val="007D715B"/>
    <w:rsid w:val="007D7467"/>
    <w:rsid w:val="007D7F68"/>
    <w:rsid w:val="007E0E42"/>
    <w:rsid w:val="007E0E48"/>
    <w:rsid w:val="007E1D6F"/>
    <w:rsid w:val="007E2507"/>
    <w:rsid w:val="007E3411"/>
    <w:rsid w:val="007E3F45"/>
    <w:rsid w:val="007E4364"/>
    <w:rsid w:val="007E455D"/>
    <w:rsid w:val="007E4D72"/>
    <w:rsid w:val="007E65F6"/>
    <w:rsid w:val="007E6D9E"/>
    <w:rsid w:val="007E7439"/>
    <w:rsid w:val="007F0354"/>
    <w:rsid w:val="007F0542"/>
    <w:rsid w:val="007F0AE8"/>
    <w:rsid w:val="007F0AF2"/>
    <w:rsid w:val="007F19FB"/>
    <w:rsid w:val="007F3780"/>
    <w:rsid w:val="007F3C02"/>
    <w:rsid w:val="007F3E98"/>
    <w:rsid w:val="007F4EC1"/>
    <w:rsid w:val="007F4FF4"/>
    <w:rsid w:val="007F5637"/>
    <w:rsid w:val="007F576F"/>
    <w:rsid w:val="007F5C24"/>
    <w:rsid w:val="007F5DE4"/>
    <w:rsid w:val="007F5FA7"/>
    <w:rsid w:val="007F694B"/>
    <w:rsid w:val="007F6FDE"/>
    <w:rsid w:val="008002F8"/>
    <w:rsid w:val="008009E7"/>
    <w:rsid w:val="00800C9F"/>
    <w:rsid w:val="008017AD"/>
    <w:rsid w:val="00802E20"/>
    <w:rsid w:val="00803D25"/>
    <w:rsid w:val="00805033"/>
    <w:rsid w:val="008053B9"/>
    <w:rsid w:val="008053FA"/>
    <w:rsid w:val="00805863"/>
    <w:rsid w:val="00805C05"/>
    <w:rsid w:val="00805EDA"/>
    <w:rsid w:val="00806220"/>
    <w:rsid w:val="00806264"/>
    <w:rsid w:val="00806B02"/>
    <w:rsid w:val="008071AA"/>
    <w:rsid w:val="008072C0"/>
    <w:rsid w:val="00810500"/>
    <w:rsid w:val="00810C9C"/>
    <w:rsid w:val="0081280C"/>
    <w:rsid w:val="0081282C"/>
    <w:rsid w:val="00814CA7"/>
    <w:rsid w:val="008202EE"/>
    <w:rsid w:val="00820691"/>
    <w:rsid w:val="00821060"/>
    <w:rsid w:val="008217AD"/>
    <w:rsid w:val="00821A4F"/>
    <w:rsid w:val="00821D83"/>
    <w:rsid w:val="00822F51"/>
    <w:rsid w:val="00823C4C"/>
    <w:rsid w:val="0082424B"/>
    <w:rsid w:val="00824E6F"/>
    <w:rsid w:val="0082525E"/>
    <w:rsid w:val="00825672"/>
    <w:rsid w:val="00825765"/>
    <w:rsid w:val="00826871"/>
    <w:rsid w:val="00826BAD"/>
    <w:rsid w:val="008277E5"/>
    <w:rsid w:val="0083079F"/>
    <w:rsid w:val="00830E9E"/>
    <w:rsid w:val="00831BA9"/>
    <w:rsid w:val="00831E8E"/>
    <w:rsid w:val="00832251"/>
    <w:rsid w:val="00834558"/>
    <w:rsid w:val="0083487D"/>
    <w:rsid w:val="00835725"/>
    <w:rsid w:val="00836207"/>
    <w:rsid w:val="00840522"/>
    <w:rsid w:val="008412B0"/>
    <w:rsid w:val="00841551"/>
    <w:rsid w:val="0084155F"/>
    <w:rsid w:val="00842879"/>
    <w:rsid w:val="00842FC5"/>
    <w:rsid w:val="00843AAA"/>
    <w:rsid w:val="00843F40"/>
    <w:rsid w:val="008445A0"/>
    <w:rsid w:val="0084481D"/>
    <w:rsid w:val="00844D56"/>
    <w:rsid w:val="00845B32"/>
    <w:rsid w:val="00845C59"/>
    <w:rsid w:val="00845D64"/>
    <w:rsid w:val="00845F5E"/>
    <w:rsid w:val="008505E6"/>
    <w:rsid w:val="00850BB3"/>
    <w:rsid w:val="00852CE9"/>
    <w:rsid w:val="008555BD"/>
    <w:rsid w:val="008576C7"/>
    <w:rsid w:val="00861278"/>
    <w:rsid w:val="008612D5"/>
    <w:rsid w:val="00861578"/>
    <w:rsid w:val="0086198F"/>
    <w:rsid w:val="00861EFE"/>
    <w:rsid w:val="00861FDD"/>
    <w:rsid w:val="008627CF"/>
    <w:rsid w:val="00862F02"/>
    <w:rsid w:val="008630B8"/>
    <w:rsid w:val="00863C21"/>
    <w:rsid w:val="008641DD"/>
    <w:rsid w:val="00864A63"/>
    <w:rsid w:val="0086572D"/>
    <w:rsid w:val="0086637E"/>
    <w:rsid w:val="008677F5"/>
    <w:rsid w:val="00870A5F"/>
    <w:rsid w:val="00870AB6"/>
    <w:rsid w:val="00871133"/>
    <w:rsid w:val="0087126F"/>
    <w:rsid w:val="00873CCC"/>
    <w:rsid w:val="00873CE6"/>
    <w:rsid w:val="008753F4"/>
    <w:rsid w:val="008756F2"/>
    <w:rsid w:val="00876A6E"/>
    <w:rsid w:val="00876EE7"/>
    <w:rsid w:val="00876F45"/>
    <w:rsid w:val="008801B2"/>
    <w:rsid w:val="00880A76"/>
    <w:rsid w:val="008811EF"/>
    <w:rsid w:val="00881C01"/>
    <w:rsid w:val="008835BE"/>
    <w:rsid w:val="008835F8"/>
    <w:rsid w:val="00884AC0"/>
    <w:rsid w:val="00884F87"/>
    <w:rsid w:val="00886010"/>
    <w:rsid w:val="00887F82"/>
    <w:rsid w:val="00890173"/>
    <w:rsid w:val="00891A83"/>
    <w:rsid w:val="00892792"/>
    <w:rsid w:val="00893472"/>
    <w:rsid w:val="008941D1"/>
    <w:rsid w:val="008944DB"/>
    <w:rsid w:val="008947AE"/>
    <w:rsid w:val="00894CE9"/>
    <w:rsid w:val="008959AB"/>
    <w:rsid w:val="00895BAD"/>
    <w:rsid w:val="0089728D"/>
    <w:rsid w:val="00897CD5"/>
    <w:rsid w:val="008A06B3"/>
    <w:rsid w:val="008A0A70"/>
    <w:rsid w:val="008A1170"/>
    <w:rsid w:val="008A1BDC"/>
    <w:rsid w:val="008A1C1D"/>
    <w:rsid w:val="008A1EEE"/>
    <w:rsid w:val="008A23DB"/>
    <w:rsid w:val="008A3022"/>
    <w:rsid w:val="008A334B"/>
    <w:rsid w:val="008A3DC7"/>
    <w:rsid w:val="008A4074"/>
    <w:rsid w:val="008A412D"/>
    <w:rsid w:val="008A45D8"/>
    <w:rsid w:val="008A4673"/>
    <w:rsid w:val="008A5F2A"/>
    <w:rsid w:val="008A6301"/>
    <w:rsid w:val="008A6996"/>
    <w:rsid w:val="008A72FF"/>
    <w:rsid w:val="008A7AB3"/>
    <w:rsid w:val="008B079E"/>
    <w:rsid w:val="008B0D8E"/>
    <w:rsid w:val="008B1772"/>
    <w:rsid w:val="008B17DE"/>
    <w:rsid w:val="008B1BA2"/>
    <w:rsid w:val="008B25BA"/>
    <w:rsid w:val="008B315D"/>
    <w:rsid w:val="008B31C6"/>
    <w:rsid w:val="008B3AA7"/>
    <w:rsid w:val="008B44FA"/>
    <w:rsid w:val="008B49FC"/>
    <w:rsid w:val="008B547C"/>
    <w:rsid w:val="008B684D"/>
    <w:rsid w:val="008B6DDE"/>
    <w:rsid w:val="008B72E1"/>
    <w:rsid w:val="008B7C95"/>
    <w:rsid w:val="008C1216"/>
    <w:rsid w:val="008C1806"/>
    <w:rsid w:val="008C1983"/>
    <w:rsid w:val="008C21BB"/>
    <w:rsid w:val="008C4358"/>
    <w:rsid w:val="008C528C"/>
    <w:rsid w:val="008C58C6"/>
    <w:rsid w:val="008C58F2"/>
    <w:rsid w:val="008C5DF8"/>
    <w:rsid w:val="008C6117"/>
    <w:rsid w:val="008C68C0"/>
    <w:rsid w:val="008C6C58"/>
    <w:rsid w:val="008C79EA"/>
    <w:rsid w:val="008D0067"/>
    <w:rsid w:val="008D0513"/>
    <w:rsid w:val="008D0840"/>
    <w:rsid w:val="008D0DC5"/>
    <w:rsid w:val="008D107D"/>
    <w:rsid w:val="008D10D0"/>
    <w:rsid w:val="008D1B5E"/>
    <w:rsid w:val="008D214F"/>
    <w:rsid w:val="008D247A"/>
    <w:rsid w:val="008D2510"/>
    <w:rsid w:val="008D39C6"/>
    <w:rsid w:val="008D4CC0"/>
    <w:rsid w:val="008D4FAE"/>
    <w:rsid w:val="008D543A"/>
    <w:rsid w:val="008D6943"/>
    <w:rsid w:val="008D7A77"/>
    <w:rsid w:val="008E155F"/>
    <w:rsid w:val="008E15D1"/>
    <w:rsid w:val="008E2C3D"/>
    <w:rsid w:val="008E4A91"/>
    <w:rsid w:val="008E51B3"/>
    <w:rsid w:val="008E52AE"/>
    <w:rsid w:val="008E62A4"/>
    <w:rsid w:val="008E6988"/>
    <w:rsid w:val="008E69E6"/>
    <w:rsid w:val="008E7637"/>
    <w:rsid w:val="008F0D7B"/>
    <w:rsid w:val="008F132A"/>
    <w:rsid w:val="008F2000"/>
    <w:rsid w:val="008F325D"/>
    <w:rsid w:val="008F3820"/>
    <w:rsid w:val="008F3F83"/>
    <w:rsid w:val="008F3FB3"/>
    <w:rsid w:val="008F4AF5"/>
    <w:rsid w:val="008F53A7"/>
    <w:rsid w:val="008F59C7"/>
    <w:rsid w:val="008F6E1E"/>
    <w:rsid w:val="008F709A"/>
    <w:rsid w:val="008F7238"/>
    <w:rsid w:val="008F7811"/>
    <w:rsid w:val="008F7D8E"/>
    <w:rsid w:val="008F7DE3"/>
    <w:rsid w:val="008F7DF2"/>
    <w:rsid w:val="008F7E54"/>
    <w:rsid w:val="00900563"/>
    <w:rsid w:val="00900F68"/>
    <w:rsid w:val="0090101E"/>
    <w:rsid w:val="0090136B"/>
    <w:rsid w:val="00901B8C"/>
    <w:rsid w:val="00901F2C"/>
    <w:rsid w:val="00904E48"/>
    <w:rsid w:val="00904FCC"/>
    <w:rsid w:val="0090537D"/>
    <w:rsid w:val="00905BCF"/>
    <w:rsid w:val="009070ED"/>
    <w:rsid w:val="009071D5"/>
    <w:rsid w:val="009076C5"/>
    <w:rsid w:val="00910055"/>
    <w:rsid w:val="009103B2"/>
    <w:rsid w:val="00910783"/>
    <w:rsid w:val="00910B35"/>
    <w:rsid w:val="00910EE5"/>
    <w:rsid w:val="0091176E"/>
    <w:rsid w:val="00911EA2"/>
    <w:rsid w:val="00912137"/>
    <w:rsid w:val="009125DC"/>
    <w:rsid w:val="00912B50"/>
    <w:rsid w:val="00913F2A"/>
    <w:rsid w:val="00914302"/>
    <w:rsid w:val="0091672E"/>
    <w:rsid w:val="00917B26"/>
    <w:rsid w:val="00920B6E"/>
    <w:rsid w:val="00922DC4"/>
    <w:rsid w:val="00922F0F"/>
    <w:rsid w:val="00923055"/>
    <w:rsid w:val="009245A0"/>
    <w:rsid w:val="00924A06"/>
    <w:rsid w:val="00925978"/>
    <w:rsid w:val="00926061"/>
    <w:rsid w:val="009268B3"/>
    <w:rsid w:val="00927682"/>
    <w:rsid w:val="00930C08"/>
    <w:rsid w:val="00930DF4"/>
    <w:rsid w:val="00932C19"/>
    <w:rsid w:val="009333C1"/>
    <w:rsid w:val="00933818"/>
    <w:rsid w:val="0093521D"/>
    <w:rsid w:val="00935FB0"/>
    <w:rsid w:val="0093660C"/>
    <w:rsid w:val="009372A5"/>
    <w:rsid w:val="00940586"/>
    <w:rsid w:val="009405DA"/>
    <w:rsid w:val="00940F99"/>
    <w:rsid w:val="00941983"/>
    <w:rsid w:val="00941ED0"/>
    <w:rsid w:val="00941F51"/>
    <w:rsid w:val="009420F5"/>
    <w:rsid w:val="00942251"/>
    <w:rsid w:val="0094278B"/>
    <w:rsid w:val="009435C2"/>
    <w:rsid w:val="00943DFF"/>
    <w:rsid w:val="00943FAF"/>
    <w:rsid w:val="0094416D"/>
    <w:rsid w:val="00945DD1"/>
    <w:rsid w:val="009463C0"/>
    <w:rsid w:val="00946613"/>
    <w:rsid w:val="00946895"/>
    <w:rsid w:val="0094765E"/>
    <w:rsid w:val="00953197"/>
    <w:rsid w:val="0095326B"/>
    <w:rsid w:val="00954395"/>
    <w:rsid w:val="00955784"/>
    <w:rsid w:val="00956D43"/>
    <w:rsid w:val="00957A7A"/>
    <w:rsid w:val="009602D6"/>
    <w:rsid w:val="009604A6"/>
    <w:rsid w:val="00960971"/>
    <w:rsid w:val="00961568"/>
    <w:rsid w:val="00963502"/>
    <w:rsid w:val="009638F3"/>
    <w:rsid w:val="00963EAE"/>
    <w:rsid w:val="00964D6E"/>
    <w:rsid w:val="00965619"/>
    <w:rsid w:val="00966AFC"/>
    <w:rsid w:val="00966E5A"/>
    <w:rsid w:val="0096730B"/>
    <w:rsid w:val="0096776A"/>
    <w:rsid w:val="009703AD"/>
    <w:rsid w:val="0097046E"/>
    <w:rsid w:val="00970593"/>
    <w:rsid w:val="009705C4"/>
    <w:rsid w:val="00971C2B"/>
    <w:rsid w:val="009720DE"/>
    <w:rsid w:val="0097210A"/>
    <w:rsid w:val="00972438"/>
    <w:rsid w:val="00972968"/>
    <w:rsid w:val="00972C56"/>
    <w:rsid w:val="00973DC4"/>
    <w:rsid w:val="009741A3"/>
    <w:rsid w:val="00975F0A"/>
    <w:rsid w:val="00976B54"/>
    <w:rsid w:val="00976E5C"/>
    <w:rsid w:val="009770CB"/>
    <w:rsid w:val="0097744D"/>
    <w:rsid w:val="00977C71"/>
    <w:rsid w:val="0098003A"/>
    <w:rsid w:val="0098084B"/>
    <w:rsid w:val="00981C84"/>
    <w:rsid w:val="0098223C"/>
    <w:rsid w:val="009837AF"/>
    <w:rsid w:val="00983E3A"/>
    <w:rsid w:val="00984D3F"/>
    <w:rsid w:val="00984E5D"/>
    <w:rsid w:val="00984F7F"/>
    <w:rsid w:val="00985F55"/>
    <w:rsid w:val="00985F8B"/>
    <w:rsid w:val="00986133"/>
    <w:rsid w:val="00986DB2"/>
    <w:rsid w:val="00987E44"/>
    <w:rsid w:val="00990D46"/>
    <w:rsid w:val="00991BF6"/>
    <w:rsid w:val="00991F81"/>
    <w:rsid w:val="00992229"/>
    <w:rsid w:val="0099305E"/>
    <w:rsid w:val="009930BE"/>
    <w:rsid w:val="0099397C"/>
    <w:rsid w:val="00993FF4"/>
    <w:rsid w:val="009941B7"/>
    <w:rsid w:val="00994CF2"/>
    <w:rsid w:val="009953F1"/>
    <w:rsid w:val="00995518"/>
    <w:rsid w:val="00995B46"/>
    <w:rsid w:val="0099675E"/>
    <w:rsid w:val="009968DC"/>
    <w:rsid w:val="00997CE7"/>
    <w:rsid w:val="00997ED9"/>
    <w:rsid w:val="009A0199"/>
    <w:rsid w:val="009A0248"/>
    <w:rsid w:val="009A1D7F"/>
    <w:rsid w:val="009A1DAD"/>
    <w:rsid w:val="009A2340"/>
    <w:rsid w:val="009A2969"/>
    <w:rsid w:val="009A2BEE"/>
    <w:rsid w:val="009A2F5C"/>
    <w:rsid w:val="009A54D9"/>
    <w:rsid w:val="009A5A25"/>
    <w:rsid w:val="009A7504"/>
    <w:rsid w:val="009A7784"/>
    <w:rsid w:val="009A77AE"/>
    <w:rsid w:val="009A7936"/>
    <w:rsid w:val="009A7C9F"/>
    <w:rsid w:val="009A7FC5"/>
    <w:rsid w:val="009B04AC"/>
    <w:rsid w:val="009B09DB"/>
    <w:rsid w:val="009B0C1E"/>
    <w:rsid w:val="009B0E59"/>
    <w:rsid w:val="009B1524"/>
    <w:rsid w:val="009B15C5"/>
    <w:rsid w:val="009B1761"/>
    <w:rsid w:val="009B1A89"/>
    <w:rsid w:val="009B1DCA"/>
    <w:rsid w:val="009B221E"/>
    <w:rsid w:val="009B25AF"/>
    <w:rsid w:val="009B2676"/>
    <w:rsid w:val="009B2795"/>
    <w:rsid w:val="009B2974"/>
    <w:rsid w:val="009B2DAB"/>
    <w:rsid w:val="009B2E04"/>
    <w:rsid w:val="009B3809"/>
    <w:rsid w:val="009B4150"/>
    <w:rsid w:val="009B428F"/>
    <w:rsid w:val="009B42DE"/>
    <w:rsid w:val="009B5453"/>
    <w:rsid w:val="009B656B"/>
    <w:rsid w:val="009B6FF9"/>
    <w:rsid w:val="009B71D9"/>
    <w:rsid w:val="009B7F8E"/>
    <w:rsid w:val="009C0613"/>
    <w:rsid w:val="009C0D85"/>
    <w:rsid w:val="009C1BEE"/>
    <w:rsid w:val="009C1D28"/>
    <w:rsid w:val="009C1FD9"/>
    <w:rsid w:val="009C2722"/>
    <w:rsid w:val="009C3248"/>
    <w:rsid w:val="009C3838"/>
    <w:rsid w:val="009C4414"/>
    <w:rsid w:val="009C44FB"/>
    <w:rsid w:val="009C4F68"/>
    <w:rsid w:val="009C523A"/>
    <w:rsid w:val="009C6C84"/>
    <w:rsid w:val="009D03D4"/>
    <w:rsid w:val="009D043C"/>
    <w:rsid w:val="009D0A6D"/>
    <w:rsid w:val="009D2F33"/>
    <w:rsid w:val="009D37EC"/>
    <w:rsid w:val="009D5932"/>
    <w:rsid w:val="009D60D4"/>
    <w:rsid w:val="009D6151"/>
    <w:rsid w:val="009D6798"/>
    <w:rsid w:val="009D6F3A"/>
    <w:rsid w:val="009D7910"/>
    <w:rsid w:val="009E0143"/>
    <w:rsid w:val="009E05BA"/>
    <w:rsid w:val="009E0D14"/>
    <w:rsid w:val="009E0DA2"/>
    <w:rsid w:val="009E1F50"/>
    <w:rsid w:val="009E2250"/>
    <w:rsid w:val="009E2278"/>
    <w:rsid w:val="009E2C65"/>
    <w:rsid w:val="009E3B69"/>
    <w:rsid w:val="009E441C"/>
    <w:rsid w:val="009E4CFF"/>
    <w:rsid w:val="009E6959"/>
    <w:rsid w:val="009E6B57"/>
    <w:rsid w:val="009E7141"/>
    <w:rsid w:val="009E736C"/>
    <w:rsid w:val="009E7C8B"/>
    <w:rsid w:val="009F06F1"/>
    <w:rsid w:val="009F17CF"/>
    <w:rsid w:val="009F2FEA"/>
    <w:rsid w:val="009F3041"/>
    <w:rsid w:val="009F36F1"/>
    <w:rsid w:val="009F3F8B"/>
    <w:rsid w:val="009F40E7"/>
    <w:rsid w:val="009F43FA"/>
    <w:rsid w:val="009F6633"/>
    <w:rsid w:val="009F6A59"/>
    <w:rsid w:val="009F703F"/>
    <w:rsid w:val="009F70B8"/>
    <w:rsid w:val="009F753F"/>
    <w:rsid w:val="009F79A5"/>
    <w:rsid w:val="009F7DB7"/>
    <w:rsid w:val="009F7EED"/>
    <w:rsid w:val="00A00005"/>
    <w:rsid w:val="00A0032E"/>
    <w:rsid w:val="00A0086F"/>
    <w:rsid w:val="00A00F6F"/>
    <w:rsid w:val="00A0171B"/>
    <w:rsid w:val="00A0218E"/>
    <w:rsid w:val="00A0306F"/>
    <w:rsid w:val="00A04B21"/>
    <w:rsid w:val="00A04B75"/>
    <w:rsid w:val="00A055E0"/>
    <w:rsid w:val="00A061D8"/>
    <w:rsid w:val="00A06387"/>
    <w:rsid w:val="00A0639D"/>
    <w:rsid w:val="00A07674"/>
    <w:rsid w:val="00A07AC1"/>
    <w:rsid w:val="00A113B8"/>
    <w:rsid w:val="00A11C0D"/>
    <w:rsid w:val="00A1381E"/>
    <w:rsid w:val="00A138A5"/>
    <w:rsid w:val="00A139DC"/>
    <w:rsid w:val="00A1418A"/>
    <w:rsid w:val="00A149B5"/>
    <w:rsid w:val="00A15950"/>
    <w:rsid w:val="00A15A00"/>
    <w:rsid w:val="00A15F80"/>
    <w:rsid w:val="00A16708"/>
    <w:rsid w:val="00A1690F"/>
    <w:rsid w:val="00A16A39"/>
    <w:rsid w:val="00A17C83"/>
    <w:rsid w:val="00A17CA0"/>
    <w:rsid w:val="00A2037F"/>
    <w:rsid w:val="00A21D78"/>
    <w:rsid w:val="00A22156"/>
    <w:rsid w:val="00A22648"/>
    <w:rsid w:val="00A22C85"/>
    <w:rsid w:val="00A234A0"/>
    <w:rsid w:val="00A24592"/>
    <w:rsid w:val="00A24A3F"/>
    <w:rsid w:val="00A24B8D"/>
    <w:rsid w:val="00A2593F"/>
    <w:rsid w:val="00A25DE4"/>
    <w:rsid w:val="00A269D7"/>
    <w:rsid w:val="00A27048"/>
    <w:rsid w:val="00A272C4"/>
    <w:rsid w:val="00A304F9"/>
    <w:rsid w:val="00A325C2"/>
    <w:rsid w:val="00A33540"/>
    <w:rsid w:val="00A33803"/>
    <w:rsid w:val="00A33F85"/>
    <w:rsid w:val="00A35197"/>
    <w:rsid w:val="00A36582"/>
    <w:rsid w:val="00A37D4E"/>
    <w:rsid w:val="00A405BD"/>
    <w:rsid w:val="00A40D58"/>
    <w:rsid w:val="00A41AF3"/>
    <w:rsid w:val="00A4225D"/>
    <w:rsid w:val="00A425C4"/>
    <w:rsid w:val="00A4276D"/>
    <w:rsid w:val="00A443AF"/>
    <w:rsid w:val="00A44F27"/>
    <w:rsid w:val="00A45750"/>
    <w:rsid w:val="00A46113"/>
    <w:rsid w:val="00A468DF"/>
    <w:rsid w:val="00A4712D"/>
    <w:rsid w:val="00A50721"/>
    <w:rsid w:val="00A50BED"/>
    <w:rsid w:val="00A50DDC"/>
    <w:rsid w:val="00A51036"/>
    <w:rsid w:val="00A537DC"/>
    <w:rsid w:val="00A53E55"/>
    <w:rsid w:val="00A53E83"/>
    <w:rsid w:val="00A56C6F"/>
    <w:rsid w:val="00A57097"/>
    <w:rsid w:val="00A60033"/>
    <w:rsid w:val="00A61734"/>
    <w:rsid w:val="00A61BD3"/>
    <w:rsid w:val="00A62614"/>
    <w:rsid w:val="00A631FB"/>
    <w:rsid w:val="00A65239"/>
    <w:rsid w:val="00A652B7"/>
    <w:rsid w:val="00A6553A"/>
    <w:rsid w:val="00A661CB"/>
    <w:rsid w:val="00A66B73"/>
    <w:rsid w:val="00A66DCB"/>
    <w:rsid w:val="00A66DF3"/>
    <w:rsid w:val="00A675EF"/>
    <w:rsid w:val="00A679F3"/>
    <w:rsid w:val="00A70151"/>
    <w:rsid w:val="00A703A5"/>
    <w:rsid w:val="00A707CE"/>
    <w:rsid w:val="00A71C22"/>
    <w:rsid w:val="00A71EA9"/>
    <w:rsid w:val="00A72E04"/>
    <w:rsid w:val="00A73141"/>
    <w:rsid w:val="00A75125"/>
    <w:rsid w:val="00A771FF"/>
    <w:rsid w:val="00A77591"/>
    <w:rsid w:val="00A77985"/>
    <w:rsid w:val="00A77B89"/>
    <w:rsid w:val="00A77BA0"/>
    <w:rsid w:val="00A77CBD"/>
    <w:rsid w:val="00A803E0"/>
    <w:rsid w:val="00A81263"/>
    <w:rsid w:val="00A8152E"/>
    <w:rsid w:val="00A81F18"/>
    <w:rsid w:val="00A82522"/>
    <w:rsid w:val="00A82ABB"/>
    <w:rsid w:val="00A8328C"/>
    <w:rsid w:val="00A836CC"/>
    <w:rsid w:val="00A84D84"/>
    <w:rsid w:val="00A85114"/>
    <w:rsid w:val="00A85798"/>
    <w:rsid w:val="00A85CF2"/>
    <w:rsid w:val="00A85F54"/>
    <w:rsid w:val="00A867FB"/>
    <w:rsid w:val="00A868C4"/>
    <w:rsid w:val="00A87B7E"/>
    <w:rsid w:val="00A902A5"/>
    <w:rsid w:val="00A90888"/>
    <w:rsid w:val="00A90C7B"/>
    <w:rsid w:val="00A90E37"/>
    <w:rsid w:val="00A91792"/>
    <w:rsid w:val="00A92011"/>
    <w:rsid w:val="00A933D4"/>
    <w:rsid w:val="00A95086"/>
    <w:rsid w:val="00A95B1A"/>
    <w:rsid w:val="00A97430"/>
    <w:rsid w:val="00AA0647"/>
    <w:rsid w:val="00AA17E7"/>
    <w:rsid w:val="00AA19AC"/>
    <w:rsid w:val="00AA2C67"/>
    <w:rsid w:val="00AA3265"/>
    <w:rsid w:val="00AA3507"/>
    <w:rsid w:val="00AA3604"/>
    <w:rsid w:val="00AA391A"/>
    <w:rsid w:val="00AA41E4"/>
    <w:rsid w:val="00AA48D6"/>
    <w:rsid w:val="00AA4A74"/>
    <w:rsid w:val="00AA500D"/>
    <w:rsid w:val="00AA5859"/>
    <w:rsid w:val="00AA59B5"/>
    <w:rsid w:val="00AA6D38"/>
    <w:rsid w:val="00AA702C"/>
    <w:rsid w:val="00AA7250"/>
    <w:rsid w:val="00AA7660"/>
    <w:rsid w:val="00AA78B4"/>
    <w:rsid w:val="00AA7EEF"/>
    <w:rsid w:val="00AA7F7C"/>
    <w:rsid w:val="00AB0DDF"/>
    <w:rsid w:val="00AB1C97"/>
    <w:rsid w:val="00AB2036"/>
    <w:rsid w:val="00AB2B15"/>
    <w:rsid w:val="00AB2E23"/>
    <w:rsid w:val="00AB304F"/>
    <w:rsid w:val="00AB35C0"/>
    <w:rsid w:val="00AB4562"/>
    <w:rsid w:val="00AB51C1"/>
    <w:rsid w:val="00AB7781"/>
    <w:rsid w:val="00AC257A"/>
    <w:rsid w:val="00AC338F"/>
    <w:rsid w:val="00AC41C9"/>
    <w:rsid w:val="00AC443B"/>
    <w:rsid w:val="00AC4808"/>
    <w:rsid w:val="00AC4C72"/>
    <w:rsid w:val="00AC4E37"/>
    <w:rsid w:val="00AC6243"/>
    <w:rsid w:val="00AC64BA"/>
    <w:rsid w:val="00AC64F5"/>
    <w:rsid w:val="00AC69E4"/>
    <w:rsid w:val="00AC774C"/>
    <w:rsid w:val="00AD014C"/>
    <w:rsid w:val="00AD085B"/>
    <w:rsid w:val="00AD150A"/>
    <w:rsid w:val="00AD1E02"/>
    <w:rsid w:val="00AD1FDE"/>
    <w:rsid w:val="00AD24CB"/>
    <w:rsid w:val="00AD2565"/>
    <w:rsid w:val="00AD25E1"/>
    <w:rsid w:val="00AD319A"/>
    <w:rsid w:val="00AD325A"/>
    <w:rsid w:val="00AD352F"/>
    <w:rsid w:val="00AD3A71"/>
    <w:rsid w:val="00AD4950"/>
    <w:rsid w:val="00AD4C7A"/>
    <w:rsid w:val="00AD5B02"/>
    <w:rsid w:val="00AD7770"/>
    <w:rsid w:val="00AD785E"/>
    <w:rsid w:val="00AE06BB"/>
    <w:rsid w:val="00AE134C"/>
    <w:rsid w:val="00AE14BC"/>
    <w:rsid w:val="00AE1B3A"/>
    <w:rsid w:val="00AE1FF3"/>
    <w:rsid w:val="00AE2B0D"/>
    <w:rsid w:val="00AE37C8"/>
    <w:rsid w:val="00AE3BE7"/>
    <w:rsid w:val="00AE3C74"/>
    <w:rsid w:val="00AE3D3D"/>
    <w:rsid w:val="00AE3F98"/>
    <w:rsid w:val="00AE44CF"/>
    <w:rsid w:val="00AE6775"/>
    <w:rsid w:val="00AE69FF"/>
    <w:rsid w:val="00AE73A0"/>
    <w:rsid w:val="00AF0F77"/>
    <w:rsid w:val="00AF15DD"/>
    <w:rsid w:val="00AF1A37"/>
    <w:rsid w:val="00AF30B6"/>
    <w:rsid w:val="00AF4BDA"/>
    <w:rsid w:val="00AF526B"/>
    <w:rsid w:val="00AF5DAD"/>
    <w:rsid w:val="00AF625B"/>
    <w:rsid w:val="00AF65CC"/>
    <w:rsid w:val="00AF6A8E"/>
    <w:rsid w:val="00AF6B3D"/>
    <w:rsid w:val="00AF7027"/>
    <w:rsid w:val="00AF7B16"/>
    <w:rsid w:val="00B00066"/>
    <w:rsid w:val="00B01100"/>
    <w:rsid w:val="00B020A7"/>
    <w:rsid w:val="00B02457"/>
    <w:rsid w:val="00B0371E"/>
    <w:rsid w:val="00B04028"/>
    <w:rsid w:val="00B052AD"/>
    <w:rsid w:val="00B06259"/>
    <w:rsid w:val="00B06F14"/>
    <w:rsid w:val="00B0717E"/>
    <w:rsid w:val="00B07197"/>
    <w:rsid w:val="00B0734C"/>
    <w:rsid w:val="00B100CB"/>
    <w:rsid w:val="00B1157A"/>
    <w:rsid w:val="00B11718"/>
    <w:rsid w:val="00B1196E"/>
    <w:rsid w:val="00B124F9"/>
    <w:rsid w:val="00B13647"/>
    <w:rsid w:val="00B1388D"/>
    <w:rsid w:val="00B138F6"/>
    <w:rsid w:val="00B150FA"/>
    <w:rsid w:val="00B1519F"/>
    <w:rsid w:val="00B21157"/>
    <w:rsid w:val="00B216D3"/>
    <w:rsid w:val="00B22865"/>
    <w:rsid w:val="00B23370"/>
    <w:rsid w:val="00B23987"/>
    <w:rsid w:val="00B2431A"/>
    <w:rsid w:val="00B2528B"/>
    <w:rsid w:val="00B2595D"/>
    <w:rsid w:val="00B25F60"/>
    <w:rsid w:val="00B2629F"/>
    <w:rsid w:val="00B262FA"/>
    <w:rsid w:val="00B2690F"/>
    <w:rsid w:val="00B274F5"/>
    <w:rsid w:val="00B31126"/>
    <w:rsid w:val="00B31CAC"/>
    <w:rsid w:val="00B3215E"/>
    <w:rsid w:val="00B321F5"/>
    <w:rsid w:val="00B323DA"/>
    <w:rsid w:val="00B324D9"/>
    <w:rsid w:val="00B325C3"/>
    <w:rsid w:val="00B348DF"/>
    <w:rsid w:val="00B35889"/>
    <w:rsid w:val="00B3588B"/>
    <w:rsid w:val="00B362E0"/>
    <w:rsid w:val="00B36559"/>
    <w:rsid w:val="00B365E1"/>
    <w:rsid w:val="00B40398"/>
    <w:rsid w:val="00B40512"/>
    <w:rsid w:val="00B41687"/>
    <w:rsid w:val="00B41B3E"/>
    <w:rsid w:val="00B41B97"/>
    <w:rsid w:val="00B42DBD"/>
    <w:rsid w:val="00B444B9"/>
    <w:rsid w:val="00B45662"/>
    <w:rsid w:val="00B45742"/>
    <w:rsid w:val="00B45789"/>
    <w:rsid w:val="00B46B8A"/>
    <w:rsid w:val="00B46F3D"/>
    <w:rsid w:val="00B501FB"/>
    <w:rsid w:val="00B507AB"/>
    <w:rsid w:val="00B51E90"/>
    <w:rsid w:val="00B523EB"/>
    <w:rsid w:val="00B53DF9"/>
    <w:rsid w:val="00B544E9"/>
    <w:rsid w:val="00B54CA5"/>
    <w:rsid w:val="00B5536D"/>
    <w:rsid w:val="00B55D20"/>
    <w:rsid w:val="00B55D95"/>
    <w:rsid w:val="00B56B50"/>
    <w:rsid w:val="00B56FB5"/>
    <w:rsid w:val="00B578F6"/>
    <w:rsid w:val="00B57CC2"/>
    <w:rsid w:val="00B60441"/>
    <w:rsid w:val="00B60569"/>
    <w:rsid w:val="00B60796"/>
    <w:rsid w:val="00B6122B"/>
    <w:rsid w:val="00B62326"/>
    <w:rsid w:val="00B63295"/>
    <w:rsid w:val="00B6375D"/>
    <w:rsid w:val="00B641A6"/>
    <w:rsid w:val="00B645A0"/>
    <w:rsid w:val="00B646EE"/>
    <w:rsid w:val="00B65909"/>
    <w:rsid w:val="00B6668D"/>
    <w:rsid w:val="00B66785"/>
    <w:rsid w:val="00B669BA"/>
    <w:rsid w:val="00B66DDF"/>
    <w:rsid w:val="00B676C1"/>
    <w:rsid w:val="00B67DEC"/>
    <w:rsid w:val="00B7089B"/>
    <w:rsid w:val="00B70F39"/>
    <w:rsid w:val="00B71117"/>
    <w:rsid w:val="00B7218A"/>
    <w:rsid w:val="00B7262F"/>
    <w:rsid w:val="00B72703"/>
    <w:rsid w:val="00B727BB"/>
    <w:rsid w:val="00B73644"/>
    <w:rsid w:val="00B736ED"/>
    <w:rsid w:val="00B736F9"/>
    <w:rsid w:val="00B75866"/>
    <w:rsid w:val="00B76672"/>
    <w:rsid w:val="00B80391"/>
    <w:rsid w:val="00B804E4"/>
    <w:rsid w:val="00B81AF7"/>
    <w:rsid w:val="00B81EA8"/>
    <w:rsid w:val="00B8237A"/>
    <w:rsid w:val="00B82918"/>
    <w:rsid w:val="00B83717"/>
    <w:rsid w:val="00B839F1"/>
    <w:rsid w:val="00B83F80"/>
    <w:rsid w:val="00B853D1"/>
    <w:rsid w:val="00B8540B"/>
    <w:rsid w:val="00B858C8"/>
    <w:rsid w:val="00B866A3"/>
    <w:rsid w:val="00B86CD4"/>
    <w:rsid w:val="00B900AA"/>
    <w:rsid w:val="00B90745"/>
    <w:rsid w:val="00B91122"/>
    <w:rsid w:val="00B91787"/>
    <w:rsid w:val="00B91791"/>
    <w:rsid w:val="00B91E75"/>
    <w:rsid w:val="00B92E24"/>
    <w:rsid w:val="00B938D2"/>
    <w:rsid w:val="00B93B4E"/>
    <w:rsid w:val="00B94D33"/>
    <w:rsid w:val="00B95525"/>
    <w:rsid w:val="00B956C7"/>
    <w:rsid w:val="00B95F91"/>
    <w:rsid w:val="00B961AF"/>
    <w:rsid w:val="00B965C8"/>
    <w:rsid w:val="00B96606"/>
    <w:rsid w:val="00B96E79"/>
    <w:rsid w:val="00B97BD5"/>
    <w:rsid w:val="00BA0105"/>
    <w:rsid w:val="00BA028A"/>
    <w:rsid w:val="00BA049D"/>
    <w:rsid w:val="00BA180B"/>
    <w:rsid w:val="00BA3E08"/>
    <w:rsid w:val="00BA467F"/>
    <w:rsid w:val="00BA5C35"/>
    <w:rsid w:val="00BA5D86"/>
    <w:rsid w:val="00BA5FF4"/>
    <w:rsid w:val="00BA7029"/>
    <w:rsid w:val="00BA7769"/>
    <w:rsid w:val="00BA794D"/>
    <w:rsid w:val="00BA7966"/>
    <w:rsid w:val="00BA7A5B"/>
    <w:rsid w:val="00BA7AF7"/>
    <w:rsid w:val="00BA7E18"/>
    <w:rsid w:val="00BB085D"/>
    <w:rsid w:val="00BB1065"/>
    <w:rsid w:val="00BB1241"/>
    <w:rsid w:val="00BB389E"/>
    <w:rsid w:val="00BB431D"/>
    <w:rsid w:val="00BB58B7"/>
    <w:rsid w:val="00BB6F6F"/>
    <w:rsid w:val="00BC0D6E"/>
    <w:rsid w:val="00BC15C1"/>
    <w:rsid w:val="00BC1700"/>
    <w:rsid w:val="00BC1BEA"/>
    <w:rsid w:val="00BC1D13"/>
    <w:rsid w:val="00BC1F4C"/>
    <w:rsid w:val="00BC2393"/>
    <w:rsid w:val="00BC52E3"/>
    <w:rsid w:val="00BC53EB"/>
    <w:rsid w:val="00BC5EE6"/>
    <w:rsid w:val="00BC690B"/>
    <w:rsid w:val="00BD0583"/>
    <w:rsid w:val="00BD08C2"/>
    <w:rsid w:val="00BD0F18"/>
    <w:rsid w:val="00BD2404"/>
    <w:rsid w:val="00BD2B33"/>
    <w:rsid w:val="00BD36E3"/>
    <w:rsid w:val="00BD37D9"/>
    <w:rsid w:val="00BD396F"/>
    <w:rsid w:val="00BD3B77"/>
    <w:rsid w:val="00BD4EB2"/>
    <w:rsid w:val="00BD5F56"/>
    <w:rsid w:val="00BD7EAE"/>
    <w:rsid w:val="00BE008F"/>
    <w:rsid w:val="00BE0193"/>
    <w:rsid w:val="00BE0C80"/>
    <w:rsid w:val="00BE0DB0"/>
    <w:rsid w:val="00BE1066"/>
    <w:rsid w:val="00BE1815"/>
    <w:rsid w:val="00BE1873"/>
    <w:rsid w:val="00BE1A0A"/>
    <w:rsid w:val="00BE1BDB"/>
    <w:rsid w:val="00BE1E3E"/>
    <w:rsid w:val="00BE209D"/>
    <w:rsid w:val="00BE28A7"/>
    <w:rsid w:val="00BE3073"/>
    <w:rsid w:val="00BE55A9"/>
    <w:rsid w:val="00BE5E7B"/>
    <w:rsid w:val="00BE6265"/>
    <w:rsid w:val="00BE6C91"/>
    <w:rsid w:val="00BE70ED"/>
    <w:rsid w:val="00BE70FE"/>
    <w:rsid w:val="00BE7A03"/>
    <w:rsid w:val="00BF016C"/>
    <w:rsid w:val="00BF07B5"/>
    <w:rsid w:val="00BF0D9E"/>
    <w:rsid w:val="00BF1134"/>
    <w:rsid w:val="00BF28BE"/>
    <w:rsid w:val="00BF32CB"/>
    <w:rsid w:val="00BF3C5A"/>
    <w:rsid w:val="00BF3C6E"/>
    <w:rsid w:val="00BF3E8C"/>
    <w:rsid w:val="00BF480F"/>
    <w:rsid w:val="00BF5336"/>
    <w:rsid w:val="00BF5E1D"/>
    <w:rsid w:val="00BF6752"/>
    <w:rsid w:val="00BF6B7C"/>
    <w:rsid w:val="00C00CFC"/>
    <w:rsid w:val="00C00EC7"/>
    <w:rsid w:val="00C020D1"/>
    <w:rsid w:val="00C023E1"/>
    <w:rsid w:val="00C03050"/>
    <w:rsid w:val="00C03508"/>
    <w:rsid w:val="00C036BF"/>
    <w:rsid w:val="00C039F1"/>
    <w:rsid w:val="00C03EA1"/>
    <w:rsid w:val="00C043A4"/>
    <w:rsid w:val="00C04713"/>
    <w:rsid w:val="00C04863"/>
    <w:rsid w:val="00C053AA"/>
    <w:rsid w:val="00C058F0"/>
    <w:rsid w:val="00C05CA9"/>
    <w:rsid w:val="00C05D71"/>
    <w:rsid w:val="00C062D2"/>
    <w:rsid w:val="00C067DD"/>
    <w:rsid w:val="00C13241"/>
    <w:rsid w:val="00C1426D"/>
    <w:rsid w:val="00C15473"/>
    <w:rsid w:val="00C15633"/>
    <w:rsid w:val="00C160E9"/>
    <w:rsid w:val="00C16328"/>
    <w:rsid w:val="00C168C3"/>
    <w:rsid w:val="00C16E09"/>
    <w:rsid w:val="00C16E19"/>
    <w:rsid w:val="00C17BF7"/>
    <w:rsid w:val="00C209BB"/>
    <w:rsid w:val="00C20CF0"/>
    <w:rsid w:val="00C21B3A"/>
    <w:rsid w:val="00C21BAA"/>
    <w:rsid w:val="00C2222B"/>
    <w:rsid w:val="00C24611"/>
    <w:rsid w:val="00C24B69"/>
    <w:rsid w:val="00C24ECC"/>
    <w:rsid w:val="00C25799"/>
    <w:rsid w:val="00C257F0"/>
    <w:rsid w:val="00C25B70"/>
    <w:rsid w:val="00C25EF4"/>
    <w:rsid w:val="00C2680D"/>
    <w:rsid w:val="00C30CC6"/>
    <w:rsid w:val="00C31C3E"/>
    <w:rsid w:val="00C32ECE"/>
    <w:rsid w:val="00C33101"/>
    <w:rsid w:val="00C3342D"/>
    <w:rsid w:val="00C34354"/>
    <w:rsid w:val="00C35268"/>
    <w:rsid w:val="00C35348"/>
    <w:rsid w:val="00C353C1"/>
    <w:rsid w:val="00C3703F"/>
    <w:rsid w:val="00C404AE"/>
    <w:rsid w:val="00C427BB"/>
    <w:rsid w:val="00C4405B"/>
    <w:rsid w:val="00C44AA9"/>
    <w:rsid w:val="00C45188"/>
    <w:rsid w:val="00C45CA8"/>
    <w:rsid w:val="00C45FE8"/>
    <w:rsid w:val="00C46048"/>
    <w:rsid w:val="00C464E6"/>
    <w:rsid w:val="00C467FF"/>
    <w:rsid w:val="00C46B37"/>
    <w:rsid w:val="00C46DD5"/>
    <w:rsid w:val="00C46FE7"/>
    <w:rsid w:val="00C473B7"/>
    <w:rsid w:val="00C478FE"/>
    <w:rsid w:val="00C50640"/>
    <w:rsid w:val="00C50BA5"/>
    <w:rsid w:val="00C50D1C"/>
    <w:rsid w:val="00C5157C"/>
    <w:rsid w:val="00C51F09"/>
    <w:rsid w:val="00C52389"/>
    <w:rsid w:val="00C53F2A"/>
    <w:rsid w:val="00C53FF5"/>
    <w:rsid w:val="00C54376"/>
    <w:rsid w:val="00C549D0"/>
    <w:rsid w:val="00C54D52"/>
    <w:rsid w:val="00C54F49"/>
    <w:rsid w:val="00C60133"/>
    <w:rsid w:val="00C6073A"/>
    <w:rsid w:val="00C61EAF"/>
    <w:rsid w:val="00C6229F"/>
    <w:rsid w:val="00C625ED"/>
    <w:rsid w:val="00C64C3B"/>
    <w:rsid w:val="00C6566C"/>
    <w:rsid w:val="00C669E1"/>
    <w:rsid w:val="00C66E94"/>
    <w:rsid w:val="00C70881"/>
    <w:rsid w:val="00C710DB"/>
    <w:rsid w:val="00C72B80"/>
    <w:rsid w:val="00C72D94"/>
    <w:rsid w:val="00C73F8D"/>
    <w:rsid w:val="00C74210"/>
    <w:rsid w:val="00C74388"/>
    <w:rsid w:val="00C74934"/>
    <w:rsid w:val="00C74E22"/>
    <w:rsid w:val="00C75184"/>
    <w:rsid w:val="00C758BB"/>
    <w:rsid w:val="00C763F6"/>
    <w:rsid w:val="00C770AE"/>
    <w:rsid w:val="00C77707"/>
    <w:rsid w:val="00C822B8"/>
    <w:rsid w:val="00C825F2"/>
    <w:rsid w:val="00C830A0"/>
    <w:rsid w:val="00C833F3"/>
    <w:rsid w:val="00C83B4B"/>
    <w:rsid w:val="00C87025"/>
    <w:rsid w:val="00C8714D"/>
    <w:rsid w:val="00C87E87"/>
    <w:rsid w:val="00C909C9"/>
    <w:rsid w:val="00C913C3"/>
    <w:rsid w:val="00C91CB7"/>
    <w:rsid w:val="00C9325C"/>
    <w:rsid w:val="00C932EF"/>
    <w:rsid w:val="00C94088"/>
    <w:rsid w:val="00C9454B"/>
    <w:rsid w:val="00C959DF"/>
    <w:rsid w:val="00C95B35"/>
    <w:rsid w:val="00C96347"/>
    <w:rsid w:val="00C96C88"/>
    <w:rsid w:val="00C96FA7"/>
    <w:rsid w:val="00C97CF8"/>
    <w:rsid w:val="00CA1803"/>
    <w:rsid w:val="00CA22DF"/>
    <w:rsid w:val="00CA25F6"/>
    <w:rsid w:val="00CA2F44"/>
    <w:rsid w:val="00CA3505"/>
    <w:rsid w:val="00CA3D45"/>
    <w:rsid w:val="00CA43DE"/>
    <w:rsid w:val="00CA4919"/>
    <w:rsid w:val="00CA4D53"/>
    <w:rsid w:val="00CA4E6D"/>
    <w:rsid w:val="00CA5172"/>
    <w:rsid w:val="00CA66FC"/>
    <w:rsid w:val="00CA6887"/>
    <w:rsid w:val="00CA68E7"/>
    <w:rsid w:val="00CA76EE"/>
    <w:rsid w:val="00CA79EC"/>
    <w:rsid w:val="00CA7AF0"/>
    <w:rsid w:val="00CB00A4"/>
    <w:rsid w:val="00CB09DF"/>
    <w:rsid w:val="00CB1F56"/>
    <w:rsid w:val="00CB22E2"/>
    <w:rsid w:val="00CB2BF6"/>
    <w:rsid w:val="00CB3395"/>
    <w:rsid w:val="00CB49D4"/>
    <w:rsid w:val="00CB55AE"/>
    <w:rsid w:val="00CB56E6"/>
    <w:rsid w:val="00CB6A9C"/>
    <w:rsid w:val="00CB7403"/>
    <w:rsid w:val="00CB752A"/>
    <w:rsid w:val="00CC0072"/>
    <w:rsid w:val="00CC0192"/>
    <w:rsid w:val="00CC0A21"/>
    <w:rsid w:val="00CC0DE2"/>
    <w:rsid w:val="00CC11F6"/>
    <w:rsid w:val="00CC23C4"/>
    <w:rsid w:val="00CC39B1"/>
    <w:rsid w:val="00CC4159"/>
    <w:rsid w:val="00CC4204"/>
    <w:rsid w:val="00CC4599"/>
    <w:rsid w:val="00CC46F9"/>
    <w:rsid w:val="00CC4DE0"/>
    <w:rsid w:val="00CC66F3"/>
    <w:rsid w:val="00CC7EB2"/>
    <w:rsid w:val="00CD0504"/>
    <w:rsid w:val="00CD12FB"/>
    <w:rsid w:val="00CD13FB"/>
    <w:rsid w:val="00CD1A60"/>
    <w:rsid w:val="00CD1ADB"/>
    <w:rsid w:val="00CD1BD9"/>
    <w:rsid w:val="00CD2D7C"/>
    <w:rsid w:val="00CD31C7"/>
    <w:rsid w:val="00CD370A"/>
    <w:rsid w:val="00CD4D1F"/>
    <w:rsid w:val="00CD529C"/>
    <w:rsid w:val="00CD584D"/>
    <w:rsid w:val="00CD608D"/>
    <w:rsid w:val="00CD6095"/>
    <w:rsid w:val="00CD6207"/>
    <w:rsid w:val="00CD74A1"/>
    <w:rsid w:val="00CD7CB7"/>
    <w:rsid w:val="00CE01A7"/>
    <w:rsid w:val="00CE1382"/>
    <w:rsid w:val="00CE14B6"/>
    <w:rsid w:val="00CE22F1"/>
    <w:rsid w:val="00CE27E2"/>
    <w:rsid w:val="00CE3065"/>
    <w:rsid w:val="00CE3A08"/>
    <w:rsid w:val="00CE43D3"/>
    <w:rsid w:val="00CE48E7"/>
    <w:rsid w:val="00CE6397"/>
    <w:rsid w:val="00CE7668"/>
    <w:rsid w:val="00CE7D4F"/>
    <w:rsid w:val="00CF21B3"/>
    <w:rsid w:val="00CF244F"/>
    <w:rsid w:val="00CF48FE"/>
    <w:rsid w:val="00CF5439"/>
    <w:rsid w:val="00CF5C1E"/>
    <w:rsid w:val="00CF6651"/>
    <w:rsid w:val="00CF6881"/>
    <w:rsid w:val="00CF68E0"/>
    <w:rsid w:val="00CF7E38"/>
    <w:rsid w:val="00CF7EB4"/>
    <w:rsid w:val="00D001FF"/>
    <w:rsid w:val="00D006AB"/>
    <w:rsid w:val="00D0075A"/>
    <w:rsid w:val="00D01668"/>
    <w:rsid w:val="00D022C0"/>
    <w:rsid w:val="00D0344F"/>
    <w:rsid w:val="00D03459"/>
    <w:rsid w:val="00D034E7"/>
    <w:rsid w:val="00D03B82"/>
    <w:rsid w:val="00D046A8"/>
    <w:rsid w:val="00D04E32"/>
    <w:rsid w:val="00D0532F"/>
    <w:rsid w:val="00D06423"/>
    <w:rsid w:val="00D06986"/>
    <w:rsid w:val="00D06A08"/>
    <w:rsid w:val="00D10FDF"/>
    <w:rsid w:val="00D110C0"/>
    <w:rsid w:val="00D110DA"/>
    <w:rsid w:val="00D118E0"/>
    <w:rsid w:val="00D124BB"/>
    <w:rsid w:val="00D124F9"/>
    <w:rsid w:val="00D136C3"/>
    <w:rsid w:val="00D13B23"/>
    <w:rsid w:val="00D14654"/>
    <w:rsid w:val="00D14895"/>
    <w:rsid w:val="00D15012"/>
    <w:rsid w:val="00D15AFC"/>
    <w:rsid w:val="00D162EF"/>
    <w:rsid w:val="00D166B9"/>
    <w:rsid w:val="00D16F6D"/>
    <w:rsid w:val="00D17D00"/>
    <w:rsid w:val="00D20B56"/>
    <w:rsid w:val="00D20EF0"/>
    <w:rsid w:val="00D23443"/>
    <w:rsid w:val="00D23CC6"/>
    <w:rsid w:val="00D242B8"/>
    <w:rsid w:val="00D24479"/>
    <w:rsid w:val="00D24AE2"/>
    <w:rsid w:val="00D258D7"/>
    <w:rsid w:val="00D263C7"/>
    <w:rsid w:val="00D2726E"/>
    <w:rsid w:val="00D3004C"/>
    <w:rsid w:val="00D301ED"/>
    <w:rsid w:val="00D30C82"/>
    <w:rsid w:val="00D30F4B"/>
    <w:rsid w:val="00D31026"/>
    <w:rsid w:val="00D31E8C"/>
    <w:rsid w:val="00D31F1A"/>
    <w:rsid w:val="00D33921"/>
    <w:rsid w:val="00D33C90"/>
    <w:rsid w:val="00D3483E"/>
    <w:rsid w:val="00D403DF"/>
    <w:rsid w:val="00D4089C"/>
    <w:rsid w:val="00D40C9C"/>
    <w:rsid w:val="00D41BA3"/>
    <w:rsid w:val="00D423C1"/>
    <w:rsid w:val="00D4372A"/>
    <w:rsid w:val="00D4439F"/>
    <w:rsid w:val="00D45845"/>
    <w:rsid w:val="00D46255"/>
    <w:rsid w:val="00D46ABC"/>
    <w:rsid w:val="00D46C95"/>
    <w:rsid w:val="00D46CFD"/>
    <w:rsid w:val="00D503CD"/>
    <w:rsid w:val="00D507A2"/>
    <w:rsid w:val="00D50AA2"/>
    <w:rsid w:val="00D51427"/>
    <w:rsid w:val="00D5189E"/>
    <w:rsid w:val="00D52B1D"/>
    <w:rsid w:val="00D547FD"/>
    <w:rsid w:val="00D55AC1"/>
    <w:rsid w:val="00D55ADC"/>
    <w:rsid w:val="00D562C6"/>
    <w:rsid w:val="00D562FA"/>
    <w:rsid w:val="00D564F7"/>
    <w:rsid w:val="00D56860"/>
    <w:rsid w:val="00D57492"/>
    <w:rsid w:val="00D60B71"/>
    <w:rsid w:val="00D60D9A"/>
    <w:rsid w:val="00D610C6"/>
    <w:rsid w:val="00D6126C"/>
    <w:rsid w:val="00D6375C"/>
    <w:rsid w:val="00D64C40"/>
    <w:rsid w:val="00D64F04"/>
    <w:rsid w:val="00D65A90"/>
    <w:rsid w:val="00D662A2"/>
    <w:rsid w:val="00D666B1"/>
    <w:rsid w:val="00D669D0"/>
    <w:rsid w:val="00D66BCC"/>
    <w:rsid w:val="00D7063D"/>
    <w:rsid w:val="00D70C11"/>
    <w:rsid w:val="00D7278D"/>
    <w:rsid w:val="00D73C6F"/>
    <w:rsid w:val="00D74259"/>
    <w:rsid w:val="00D74972"/>
    <w:rsid w:val="00D74E19"/>
    <w:rsid w:val="00D75D38"/>
    <w:rsid w:val="00D75F38"/>
    <w:rsid w:val="00D75F70"/>
    <w:rsid w:val="00D763AA"/>
    <w:rsid w:val="00D765C4"/>
    <w:rsid w:val="00D76EFD"/>
    <w:rsid w:val="00D77729"/>
    <w:rsid w:val="00D80B75"/>
    <w:rsid w:val="00D80EFF"/>
    <w:rsid w:val="00D81149"/>
    <w:rsid w:val="00D81D32"/>
    <w:rsid w:val="00D84EE9"/>
    <w:rsid w:val="00D84FAC"/>
    <w:rsid w:val="00D85776"/>
    <w:rsid w:val="00D8669E"/>
    <w:rsid w:val="00D86B4A"/>
    <w:rsid w:val="00D903D9"/>
    <w:rsid w:val="00D90E4D"/>
    <w:rsid w:val="00D914B4"/>
    <w:rsid w:val="00D926C2"/>
    <w:rsid w:val="00D929A9"/>
    <w:rsid w:val="00D9373F"/>
    <w:rsid w:val="00D93807"/>
    <w:rsid w:val="00D959DF"/>
    <w:rsid w:val="00D9619E"/>
    <w:rsid w:val="00D96624"/>
    <w:rsid w:val="00D968F4"/>
    <w:rsid w:val="00D97C5D"/>
    <w:rsid w:val="00DA00EC"/>
    <w:rsid w:val="00DA07D3"/>
    <w:rsid w:val="00DA0E63"/>
    <w:rsid w:val="00DA0F6D"/>
    <w:rsid w:val="00DA2530"/>
    <w:rsid w:val="00DA279B"/>
    <w:rsid w:val="00DA4F91"/>
    <w:rsid w:val="00DA5020"/>
    <w:rsid w:val="00DA53F1"/>
    <w:rsid w:val="00DA5F84"/>
    <w:rsid w:val="00DA6961"/>
    <w:rsid w:val="00DA760E"/>
    <w:rsid w:val="00DB0409"/>
    <w:rsid w:val="00DB1293"/>
    <w:rsid w:val="00DB1848"/>
    <w:rsid w:val="00DB1B05"/>
    <w:rsid w:val="00DB205F"/>
    <w:rsid w:val="00DB2080"/>
    <w:rsid w:val="00DB2F3C"/>
    <w:rsid w:val="00DB3D57"/>
    <w:rsid w:val="00DB3E00"/>
    <w:rsid w:val="00DB4321"/>
    <w:rsid w:val="00DB4BB1"/>
    <w:rsid w:val="00DB4CDA"/>
    <w:rsid w:val="00DB58DC"/>
    <w:rsid w:val="00DB6399"/>
    <w:rsid w:val="00DB7741"/>
    <w:rsid w:val="00DB7850"/>
    <w:rsid w:val="00DB7994"/>
    <w:rsid w:val="00DC150D"/>
    <w:rsid w:val="00DC1B46"/>
    <w:rsid w:val="00DC24F7"/>
    <w:rsid w:val="00DC33B3"/>
    <w:rsid w:val="00DC377A"/>
    <w:rsid w:val="00DC3808"/>
    <w:rsid w:val="00DC3FCB"/>
    <w:rsid w:val="00DC4AB7"/>
    <w:rsid w:val="00DC5097"/>
    <w:rsid w:val="00DC55A9"/>
    <w:rsid w:val="00DC5BC4"/>
    <w:rsid w:val="00DC6F19"/>
    <w:rsid w:val="00DD0118"/>
    <w:rsid w:val="00DD1F03"/>
    <w:rsid w:val="00DD4A05"/>
    <w:rsid w:val="00DD4CC0"/>
    <w:rsid w:val="00DD4D46"/>
    <w:rsid w:val="00DD577C"/>
    <w:rsid w:val="00DD690A"/>
    <w:rsid w:val="00DD6E7A"/>
    <w:rsid w:val="00DD75DA"/>
    <w:rsid w:val="00DE008B"/>
    <w:rsid w:val="00DE05BF"/>
    <w:rsid w:val="00DE0847"/>
    <w:rsid w:val="00DE1A1B"/>
    <w:rsid w:val="00DE38A3"/>
    <w:rsid w:val="00DE398D"/>
    <w:rsid w:val="00DE5799"/>
    <w:rsid w:val="00DE658F"/>
    <w:rsid w:val="00DE67E2"/>
    <w:rsid w:val="00DE7446"/>
    <w:rsid w:val="00DE754D"/>
    <w:rsid w:val="00DF00E3"/>
    <w:rsid w:val="00DF1156"/>
    <w:rsid w:val="00DF119F"/>
    <w:rsid w:val="00DF17BB"/>
    <w:rsid w:val="00DF1915"/>
    <w:rsid w:val="00DF1A2F"/>
    <w:rsid w:val="00DF229E"/>
    <w:rsid w:val="00DF2309"/>
    <w:rsid w:val="00DF2848"/>
    <w:rsid w:val="00DF3137"/>
    <w:rsid w:val="00DF4499"/>
    <w:rsid w:val="00DF457D"/>
    <w:rsid w:val="00DF4712"/>
    <w:rsid w:val="00DF523A"/>
    <w:rsid w:val="00DF5E72"/>
    <w:rsid w:val="00DF5F32"/>
    <w:rsid w:val="00DF7397"/>
    <w:rsid w:val="00DF7698"/>
    <w:rsid w:val="00DF7A76"/>
    <w:rsid w:val="00DF7A77"/>
    <w:rsid w:val="00E00463"/>
    <w:rsid w:val="00E0049C"/>
    <w:rsid w:val="00E007D8"/>
    <w:rsid w:val="00E00E1E"/>
    <w:rsid w:val="00E012F2"/>
    <w:rsid w:val="00E0184C"/>
    <w:rsid w:val="00E01979"/>
    <w:rsid w:val="00E01B86"/>
    <w:rsid w:val="00E01C10"/>
    <w:rsid w:val="00E01C19"/>
    <w:rsid w:val="00E02436"/>
    <w:rsid w:val="00E03415"/>
    <w:rsid w:val="00E0350C"/>
    <w:rsid w:val="00E048DE"/>
    <w:rsid w:val="00E06FC8"/>
    <w:rsid w:val="00E07E63"/>
    <w:rsid w:val="00E1031F"/>
    <w:rsid w:val="00E105B4"/>
    <w:rsid w:val="00E10700"/>
    <w:rsid w:val="00E11DC6"/>
    <w:rsid w:val="00E11FF3"/>
    <w:rsid w:val="00E127F8"/>
    <w:rsid w:val="00E14C5A"/>
    <w:rsid w:val="00E15742"/>
    <w:rsid w:val="00E15BB5"/>
    <w:rsid w:val="00E17A0F"/>
    <w:rsid w:val="00E20541"/>
    <w:rsid w:val="00E2082E"/>
    <w:rsid w:val="00E20A91"/>
    <w:rsid w:val="00E2149D"/>
    <w:rsid w:val="00E229B6"/>
    <w:rsid w:val="00E22D67"/>
    <w:rsid w:val="00E2416F"/>
    <w:rsid w:val="00E2554C"/>
    <w:rsid w:val="00E27957"/>
    <w:rsid w:val="00E27BC7"/>
    <w:rsid w:val="00E27CA6"/>
    <w:rsid w:val="00E27D7D"/>
    <w:rsid w:val="00E3008B"/>
    <w:rsid w:val="00E30302"/>
    <w:rsid w:val="00E303A7"/>
    <w:rsid w:val="00E311E1"/>
    <w:rsid w:val="00E3282E"/>
    <w:rsid w:val="00E32FE4"/>
    <w:rsid w:val="00E3350B"/>
    <w:rsid w:val="00E33CBE"/>
    <w:rsid w:val="00E3537E"/>
    <w:rsid w:val="00E3691D"/>
    <w:rsid w:val="00E41DEE"/>
    <w:rsid w:val="00E42656"/>
    <w:rsid w:val="00E4276C"/>
    <w:rsid w:val="00E43A8C"/>
    <w:rsid w:val="00E43F94"/>
    <w:rsid w:val="00E442EA"/>
    <w:rsid w:val="00E44324"/>
    <w:rsid w:val="00E44C12"/>
    <w:rsid w:val="00E45817"/>
    <w:rsid w:val="00E4599F"/>
    <w:rsid w:val="00E45B67"/>
    <w:rsid w:val="00E45CD4"/>
    <w:rsid w:val="00E45CE4"/>
    <w:rsid w:val="00E4674D"/>
    <w:rsid w:val="00E46A0B"/>
    <w:rsid w:val="00E46A5D"/>
    <w:rsid w:val="00E46CDD"/>
    <w:rsid w:val="00E50A66"/>
    <w:rsid w:val="00E51442"/>
    <w:rsid w:val="00E54238"/>
    <w:rsid w:val="00E55027"/>
    <w:rsid w:val="00E55C28"/>
    <w:rsid w:val="00E56E62"/>
    <w:rsid w:val="00E574CC"/>
    <w:rsid w:val="00E57F1E"/>
    <w:rsid w:val="00E6076C"/>
    <w:rsid w:val="00E611E2"/>
    <w:rsid w:val="00E629A3"/>
    <w:rsid w:val="00E65116"/>
    <w:rsid w:val="00E653C9"/>
    <w:rsid w:val="00E65E4F"/>
    <w:rsid w:val="00E65F25"/>
    <w:rsid w:val="00E667F9"/>
    <w:rsid w:val="00E66A00"/>
    <w:rsid w:val="00E704C6"/>
    <w:rsid w:val="00E708BC"/>
    <w:rsid w:val="00E71271"/>
    <w:rsid w:val="00E743D3"/>
    <w:rsid w:val="00E74A3B"/>
    <w:rsid w:val="00E75079"/>
    <w:rsid w:val="00E755A2"/>
    <w:rsid w:val="00E75A33"/>
    <w:rsid w:val="00E761DB"/>
    <w:rsid w:val="00E76619"/>
    <w:rsid w:val="00E768E2"/>
    <w:rsid w:val="00E76B24"/>
    <w:rsid w:val="00E773D4"/>
    <w:rsid w:val="00E77D98"/>
    <w:rsid w:val="00E8146E"/>
    <w:rsid w:val="00E823C2"/>
    <w:rsid w:val="00E83EC0"/>
    <w:rsid w:val="00E83FCB"/>
    <w:rsid w:val="00E84477"/>
    <w:rsid w:val="00E84973"/>
    <w:rsid w:val="00E85DE2"/>
    <w:rsid w:val="00E8605A"/>
    <w:rsid w:val="00E86D53"/>
    <w:rsid w:val="00E86E52"/>
    <w:rsid w:val="00E8771F"/>
    <w:rsid w:val="00E911B1"/>
    <w:rsid w:val="00E91505"/>
    <w:rsid w:val="00E93459"/>
    <w:rsid w:val="00E93640"/>
    <w:rsid w:val="00E938DC"/>
    <w:rsid w:val="00E943D3"/>
    <w:rsid w:val="00E944AB"/>
    <w:rsid w:val="00E95C40"/>
    <w:rsid w:val="00E9750E"/>
    <w:rsid w:val="00E97834"/>
    <w:rsid w:val="00EA0090"/>
    <w:rsid w:val="00EA028A"/>
    <w:rsid w:val="00EA158D"/>
    <w:rsid w:val="00EA1D1F"/>
    <w:rsid w:val="00EA2DCD"/>
    <w:rsid w:val="00EA3584"/>
    <w:rsid w:val="00EA3E3A"/>
    <w:rsid w:val="00EA7608"/>
    <w:rsid w:val="00EA7FC1"/>
    <w:rsid w:val="00EB1403"/>
    <w:rsid w:val="00EB1662"/>
    <w:rsid w:val="00EB1B97"/>
    <w:rsid w:val="00EB25D5"/>
    <w:rsid w:val="00EB2913"/>
    <w:rsid w:val="00EB2A80"/>
    <w:rsid w:val="00EB32F0"/>
    <w:rsid w:val="00EB40FA"/>
    <w:rsid w:val="00EB50AA"/>
    <w:rsid w:val="00EB55A6"/>
    <w:rsid w:val="00EB5F5B"/>
    <w:rsid w:val="00EC0DC2"/>
    <w:rsid w:val="00EC19E5"/>
    <w:rsid w:val="00EC28C2"/>
    <w:rsid w:val="00EC3CD1"/>
    <w:rsid w:val="00EC3D27"/>
    <w:rsid w:val="00EC4B67"/>
    <w:rsid w:val="00EC5383"/>
    <w:rsid w:val="00EC5D93"/>
    <w:rsid w:val="00EC5F06"/>
    <w:rsid w:val="00EC6588"/>
    <w:rsid w:val="00EC6863"/>
    <w:rsid w:val="00EC68EC"/>
    <w:rsid w:val="00EC720A"/>
    <w:rsid w:val="00EC7307"/>
    <w:rsid w:val="00EC74DA"/>
    <w:rsid w:val="00EC76D3"/>
    <w:rsid w:val="00EC78B2"/>
    <w:rsid w:val="00EC7A27"/>
    <w:rsid w:val="00ED0741"/>
    <w:rsid w:val="00ED0BFC"/>
    <w:rsid w:val="00ED1800"/>
    <w:rsid w:val="00ED1C97"/>
    <w:rsid w:val="00ED22B7"/>
    <w:rsid w:val="00ED276E"/>
    <w:rsid w:val="00ED37A4"/>
    <w:rsid w:val="00ED39CF"/>
    <w:rsid w:val="00ED403C"/>
    <w:rsid w:val="00ED4075"/>
    <w:rsid w:val="00ED42B1"/>
    <w:rsid w:val="00ED5CFD"/>
    <w:rsid w:val="00ED6A27"/>
    <w:rsid w:val="00ED6A5A"/>
    <w:rsid w:val="00ED6C56"/>
    <w:rsid w:val="00ED6D9C"/>
    <w:rsid w:val="00ED7D7E"/>
    <w:rsid w:val="00EE07B4"/>
    <w:rsid w:val="00EE0BE6"/>
    <w:rsid w:val="00EE16AD"/>
    <w:rsid w:val="00EE1722"/>
    <w:rsid w:val="00EE2760"/>
    <w:rsid w:val="00EE29DE"/>
    <w:rsid w:val="00EE3D9E"/>
    <w:rsid w:val="00EE42F2"/>
    <w:rsid w:val="00EE43FB"/>
    <w:rsid w:val="00EE4465"/>
    <w:rsid w:val="00EE4FF3"/>
    <w:rsid w:val="00EE5290"/>
    <w:rsid w:val="00EE670D"/>
    <w:rsid w:val="00EE7433"/>
    <w:rsid w:val="00EE7A21"/>
    <w:rsid w:val="00EF0402"/>
    <w:rsid w:val="00EF087F"/>
    <w:rsid w:val="00EF0A25"/>
    <w:rsid w:val="00EF165D"/>
    <w:rsid w:val="00EF1DCD"/>
    <w:rsid w:val="00EF1E44"/>
    <w:rsid w:val="00EF1F21"/>
    <w:rsid w:val="00EF2A91"/>
    <w:rsid w:val="00EF3137"/>
    <w:rsid w:val="00EF344E"/>
    <w:rsid w:val="00EF3824"/>
    <w:rsid w:val="00EF382D"/>
    <w:rsid w:val="00EF4458"/>
    <w:rsid w:val="00EF5B7C"/>
    <w:rsid w:val="00EF5F98"/>
    <w:rsid w:val="00EF5FC0"/>
    <w:rsid w:val="00EF62B3"/>
    <w:rsid w:val="00EF62FA"/>
    <w:rsid w:val="00EF7495"/>
    <w:rsid w:val="00EF7BE1"/>
    <w:rsid w:val="00EF7D55"/>
    <w:rsid w:val="00F000F8"/>
    <w:rsid w:val="00F0075E"/>
    <w:rsid w:val="00F00C65"/>
    <w:rsid w:val="00F02296"/>
    <w:rsid w:val="00F03C33"/>
    <w:rsid w:val="00F04C37"/>
    <w:rsid w:val="00F04FD3"/>
    <w:rsid w:val="00F056AF"/>
    <w:rsid w:val="00F05B54"/>
    <w:rsid w:val="00F06982"/>
    <w:rsid w:val="00F06D39"/>
    <w:rsid w:val="00F06DE1"/>
    <w:rsid w:val="00F076E5"/>
    <w:rsid w:val="00F10290"/>
    <w:rsid w:val="00F11768"/>
    <w:rsid w:val="00F12190"/>
    <w:rsid w:val="00F13820"/>
    <w:rsid w:val="00F13B3A"/>
    <w:rsid w:val="00F14451"/>
    <w:rsid w:val="00F146D6"/>
    <w:rsid w:val="00F150C3"/>
    <w:rsid w:val="00F16030"/>
    <w:rsid w:val="00F16340"/>
    <w:rsid w:val="00F1640E"/>
    <w:rsid w:val="00F16468"/>
    <w:rsid w:val="00F16930"/>
    <w:rsid w:val="00F17997"/>
    <w:rsid w:val="00F200E5"/>
    <w:rsid w:val="00F20BC4"/>
    <w:rsid w:val="00F2109A"/>
    <w:rsid w:val="00F2191E"/>
    <w:rsid w:val="00F2194C"/>
    <w:rsid w:val="00F21C4D"/>
    <w:rsid w:val="00F229B5"/>
    <w:rsid w:val="00F229C7"/>
    <w:rsid w:val="00F22AC8"/>
    <w:rsid w:val="00F22DE8"/>
    <w:rsid w:val="00F23919"/>
    <w:rsid w:val="00F23BED"/>
    <w:rsid w:val="00F241F6"/>
    <w:rsid w:val="00F24999"/>
    <w:rsid w:val="00F25839"/>
    <w:rsid w:val="00F25AE6"/>
    <w:rsid w:val="00F25F8B"/>
    <w:rsid w:val="00F264B3"/>
    <w:rsid w:val="00F27D3F"/>
    <w:rsid w:val="00F27E96"/>
    <w:rsid w:val="00F301AB"/>
    <w:rsid w:val="00F30284"/>
    <w:rsid w:val="00F3046C"/>
    <w:rsid w:val="00F3085C"/>
    <w:rsid w:val="00F31BA2"/>
    <w:rsid w:val="00F31DC4"/>
    <w:rsid w:val="00F32548"/>
    <w:rsid w:val="00F328A6"/>
    <w:rsid w:val="00F33DDB"/>
    <w:rsid w:val="00F358A5"/>
    <w:rsid w:val="00F36516"/>
    <w:rsid w:val="00F3658C"/>
    <w:rsid w:val="00F36D80"/>
    <w:rsid w:val="00F418EA"/>
    <w:rsid w:val="00F43310"/>
    <w:rsid w:val="00F43F39"/>
    <w:rsid w:val="00F452E0"/>
    <w:rsid w:val="00F45CC4"/>
    <w:rsid w:val="00F469D2"/>
    <w:rsid w:val="00F46C2E"/>
    <w:rsid w:val="00F5042B"/>
    <w:rsid w:val="00F50D4C"/>
    <w:rsid w:val="00F51E9F"/>
    <w:rsid w:val="00F52015"/>
    <w:rsid w:val="00F53D9B"/>
    <w:rsid w:val="00F53ECB"/>
    <w:rsid w:val="00F55F6D"/>
    <w:rsid w:val="00F56665"/>
    <w:rsid w:val="00F56990"/>
    <w:rsid w:val="00F6031D"/>
    <w:rsid w:val="00F6090A"/>
    <w:rsid w:val="00F60DEA"/>
    <w:rsid w:val="00F610BF"/>
    <w:rsid w:val="00F61C4B"/>
    <w:rsid w:val="00F62046"/>
    <w:rsid w:val="00F627B4"/>
    <w:rsid w:val="00F63431"/>
    <w:rsid w:val="00F634E9"/>
    <w:rsid w:val="00F6365D"/>
    <w:rsid w:val="00F63E7C"/>
    <w:rsid w:val="00F6456C"/>
    <w:rsid w:val="00F66959"/>
    <w:rsid w:val="00F6698A"/>
    <w:rsid w:val="00F66E8D"/>
    <w:rsid w:val="00F7062E"/>
    <w:rsid w:val="00F70EE4"/>
    <w:rsid w:val="00F72657"/>
    <w:rsid w:val="00F73363"/>
    <w:rsid w:val="00F7353B"/>
    <w:rsid w:val="00F741A2"/>
    <w:rsid w:val="00F74BD9"/>
    <w:rsid w:val="00F74F41"/>
    <w:rsid w:val="00F75EB8"/>
    <w:rsid w:val="00F76276"/>
    <w:rsid w:val="00F76702"/>
    <w:rsid w:val="00F76867"/>
    <w:rsid w:val="00F770CD"/>
    <w:rsid w:val="00F7733E"/>
    <w:rsid w:val="00F77BD0"/>
    <w:rsid w:val="00F8005D"/>
    <w:rsid w:val="00F81DD7"/>
    <w:rsid w:val="00F8226E"/>
    <w:rsid w:val="00F824FA"/>
    <w:rsid w:val="00F829D7"/>
    <w:rsid w:val="00F82A48"/>
    <w:rsid w:val="00F836FD"/>
    <w:rsid w:val="00F8388A"/>
    <w:rsid w:val="00F84550"/>
    <w:rsid w:val="00F845BD"/>
    <w:rsid w:val="00F84D7B"/>
    <w:rsid w:val="00F85255"/>
    <w:rsid w:val="00F855A9"/>
    <w:rsid w:val="00F85A85"/>
    <w:rsid w:val="00F86910"/>
    <w:rsid w:val="00F86CC9"/>
    <w:rsid w:val="00F87FA2"/>
    <w:rsid w:val="00F904E5"/>
    <w:rsid w:val="00F915C8"/>
    <w:rsid w:val="00F93500"/>
    <w:rsid w:val="00F95B7A"/>
    <w:rsid w:val="00F960B6"/>
    <w:rsid w:val="00F96164"/>
    <w:rsid w:val="00F96417"/>
    <w:rsid w:val="00F964B6"/>
    <w:rsid w:val="00F96B2A"/>
    <w:rsid w:val="00F9758A"/>
    <w:rsid w:val="00FA09F4"/>
    <w:rsid w:val="00FA0DB6"/>
    <w:rsid w:val="00FA1696"/>
    <w:rsid w:val="00FA251F"/>
    <w:rsid w:val="00FA2DF9"/>
    <w:rsid w:val="00FA358F"/>
    <w:rsid w:val="00FA3704"/>
    <w:rsid w:val="00FA4015"/>
    <w:rsid w:val="00FA4EB6"/>
    <w:rsid w:val="00FA5CCA"/>
    <w:rsid w:val="00FA70DB"/>
    <w:rsid w:val="00FA761B"/>
    <w:rsid w:val="00FB03D8"/>
    <w:rsid w:val="00FB0F26"/>
    <w:rsid w:val="00FB147E"/>
    <w:rsid w:val="00FB385E"/>
    <w:rsid w:val="00FB5190"/>
    <w:rsid w:val="00FB54A7"/>
    <w:rsid w:val="00FB555F"/>
    <w:rsid w:val="00FB5779"/>
    <w:rsid w:val="00FB6874"/>
    <w:rsid w:val="00FB727D"/>
    <w:rsid w:val="00FB7829"/>
    <w:rsid w:val="00FB78C6"/>
    <w:rsid w:val="00FB78DF"/>
    <w:rsid w:val="00FB7900"/>
    <w:rsid w:val="00FC0BB8"/>
    <w:rsid w:val="00FC1C5F"/>
    <w:rsid w:val="00FC2919"/>
    <w:rsid w:val="00FC3329"/>
    <w:rsid w:val="00FC3566"/>
    <w:rsid w:val="00FC379A"/>
    <w:rsid w:val="00FC3AB5"/>
    <w:rsid w:val="00FC440C"/>
    <w:rsid w:val="00FC4A65"/>
    <w:rsid w:val="00FC5519"/>
    <w:rsid w:val="00FC5635"/>
    <w:rsid w:val="00FC57E8"/>
    <w:rsid w:val="00FC6AEF"/>
    <w:rsid w:val="00FD148E"/>
    <w:rsid w:val="00FD14AA"/>
    <w:rsid w:val="00FD2E1F"/>
    <w:rsid w:val="00FD3031"/>
    <w:rsid w:val="00FD37E8"/>
    <w:rsid w:val="00FD4379"/>
    <w:rsid w:val="00FD4665"/>
    <w:rsid w:val="00FD47A3"/>
    <w:rsid w:val="00FD4AD2"/>
    <w:rsid w:val="00FD535C"/>
    <w:rsid w:val="00FD6563"/>
    <w:rsid w:val="00FD7A39"/>
    <w:rsid w:val="00FE05A6"/>
    <w:rsid w:val="00FE0FB9"/>
    <w:rsid w:val="00FE216F"/>
    <w:rsid w:val="00FE2197"/>
    <w:rsid w:val="00FE29AC"/>
    <w:rsid w:val="00FE36C9"/>
    <w:rsid w:val="00FE3C51"/>
    <w:rsid w:val="00FE3E78"/>
    <w:rsid w:val="00FE4A71"/>
    <w:rsid w:val="00FE5245"/>
    <w:rsid w:val="00FE6B03"/>
    <w:rsid w:val="00FE6B06"/>
    <w:rsid w:val="00FE751E"/>
    <w:rsid w:val="00FE7FB8"/>
    <w:rsid w:val="00FF0122"/>
    <w:rsid w:val="00FF0859"/>
    <w:rsid w:val="00FF1127"/>
    <w:rsid w:val="00FF1A08"/>
    <w:rsid w:val="00FF23EF"/>
    <w:rsid w:val="00FF280F"/>
    <w:rsid w:val="00FF2AD2"/>
    <w:rsid w:val="00FF2AE0"/>
    <w:rsid w:val="00FF388C"/>
    <w:rsid w:val="00FF3FEB"/>
    <w:rsid w:val="00FF418B"/>
    <w:rsid w:val="00FF42FA"/>
    <w:rsid w:val="00FF4757"/>
    <w:rsid w:val="00FF54D8"/>
    <w:rsid w:val="00FF57E7"/>
    <w:rsid w:val="00FF6DB1"/>
    <w:rsid w:val="00FF75C8"/>
    <w:rsid w:val="00FF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1DFB"/>
  <w15:docId w15:val="{2A81F399-F536-4114-B364-4221E157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Light" w:eastAsia="Lato Light" w:hAnsi="Lato Light" w:cs="Lato Light"/>
    </w:rPr>
  </w:style>
  <w:style w:type="paragraph" w:styleId="Heading1">
    <w:name w:val="heading 1"/>
    <w:basedOn w:val="Normal"/>
    <w:link w:val="Heading1Char"/>
    <w:uiPriority w:val="9"/>
    <w:qFormat/>
    <w:rsid w:val="006922D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0E65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03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82"/>
    <w:rPr>
      <w:rFonts w:ascii="Segoe UI" w:eastAsia="Lato Light" w:hAnsi="Segoe UI" w:cs="Segoe UI"/>
      <w:sz w:val="18"/>
      <w:szCs w:val="18"/>
    </w:rPr>
  </w:style>
  <w:style w:type="paragraph" w:styleId="Header">
    <w:name w:val="header"/>
    <w:basedOn w:val="Normal"/>
    <w:link w:val="HeaderChar"/>
    <w:uiPriority w:val="99"/>
    <w:unhideWhenUsed/>
    <w:rsid w:val="009E0143"/>
    <w:pPr>
      <w:tabs>
        <w:tab w:val="center" w:pos="4513"/>
        <w:tab w:val="right" w:pos="9026"/>
      </w:tabs>
    </w:pPr>
  </w:style>
  <w:style w:type="character" w:customStyle="1" w:styleId="HeaderChar">
    <w:name w:val="Header Char"/>
    <w:basedOn w:val="DefaultParagraphFont"/>
    <w:link w:val="Header"/>
    <w:uiPriority w:val="99"/>
    <w:rsid w:val="009E0143"/>
    <w:rPr>
      <w:rFonts w:ascii="Lato Light" w:eastAsia="Lato Light" w:hAnsi="Lato Light" w:cs="Lato Light"/>
    </w:rPr>
  </w:style>
  <w:style w:type="paragraph" w:styleId="Footer">
    <w:name w:val="footer"/>
    <w:basedOn w:val="Normal"/>
    <w:link w:val="FooterChar"/>
    <w:uiPriority w:val="99"/>
    <w:unhideWhenUsed/>
    <w:rsid w:val="009E0143"/>
    <w:pPr>
      <w:tabs>
        <w:tab w:val="center" w:pos="4513"/>
        <w:tab w:val="right" w:pos="9026"/>
      </w:tabs>
    </w:pPr>
  </w:style>
  <w:style w:type="character" w:customStyle="1" w:styleId="FooterChar">
    <w:name w:val="Footer Char"/>
    <w:basedOn w:val="DefaultParagraphFont"/>
    <w:link w:val="Footer"/>
    <w:uiPriority w:val="99"/>
    <w:rsid w:val="009E0143"/>
    <w:rPr>
      <w:rFonts w:ascii="Lato Light" w:eastAsia="Lato Light" w:hAnsi="Lato Light" w:cs="Lato Light"/>
    </w:rPr>
  </w:style>
  <w:style w:type="character" w:customStyle="1" w:styleId="BodyTextChar">
    <w:name w:val="Body Text Char"/>
    <w:basedOn w:val="DefaultParagraphFont"/>
    <w:link w:val="BodyText"/>
    <w:uiPriority w:val="1"/>
    <w:rsid w:val="005E2799"/>
    <w:rPr>
      <w:rFonts w:ascii="Lato Light" w:eastAsia="Lato Light" w:hAnsi="Lato Light" w:cs="Lato Light"/>
      <w:sz w:val="19"/>
      <w:szCs w:val="19"/>
    </w:rPr>
  </w:style>
  <w:style w:type="character" w:customStyle="1" w:styleId="Heading1Char">
    <w:name w:val="Heading 1 Char"/>
    <w:basedOn w:val="DefaultParagraphFont"/>
    <w:link w:val="Heading1"/>
    <w:uiPriority w:val="9"/>
    <w:rsid w:val="006922DF"/>
    <w:rPr>
      <w:rFonts w:ascii="Times New Roman" w:eastAsia="Times New Roman" w:hAnsi="Times New Roman" w:cs="Times New Roman"/>
      <w:b/>
      <w:bCs/>
      <w:kern w:val="36"/>
      <w:sz w:val="48"/>
      <w:szCs w:val="48"/>
      <w:lang w:val="en-GB" w:eastAsia="en-GB"/>
    </w:rPr>
  </w:style>
  <w:style w:type="character" w:styleId="Strong">
    <w:name w:val="Strong"/>
    <w:basedOn w:val="DefaultParagraphFont"/>
    <w:uiPriority w:val="22"/>
    <w:qFormat/>
    <w:rsid w:val="00F81DD7"/>
    <w:rPr>
      <w:b/>
      <w:bCs/>
    </w:rPr>
  </w:style>
  <w:style w:type="character" w:styleId="Emphasis">
    <w:name w:val="Emphasis"/>
    <w:basedOn w:val="DefaultParagraphFont"/>
    <w:uiPriority w:val="20"/>
    <w:qFormat/>
    <w:rsid w:val="00A61734"/>
    <w:rPr>
      <w:i/>
      <w:iCs/>
    </w:rPr>
  </w:style>
  <w:style w:type="character" w:customStyle="1" w:styleId="Heading2Char">
    <w:name w:val="Heading 2 Char"/>
    <w:basedOn w:val="DefaultParagraphFont"/>
    <w:link w:val="Heading2"/>
    <w:uiPriority w:val="9"/>
    <w:semiHidden/>
    <w:rsid w:val="000E65D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B4051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cvgsua">
    <w:name w:val="cvgsua"/>
    <w:basedOn w:val="Normal"/>
    <w:rsid w:val="0048253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oypena">
    <w:name w:val="oypena"/>
    <w:basedOn w:val="DefaultParagraphFont"/>
    <w:rsid w:val="0048253D"/>
  </w:style>
  <w:style w:type="character" w:styleId="Hyperlink">
    <w:name w:val="Hyperlink"/>
    <w:basedOn w:val="DefaultParagraphFont"/>
    <w:uiPriority w:val="99"/>
    <w:unhideWhenUsed/>
    <w:rsid w:val="00493C89"/>
    <w:rPr>
      <w:color w:val="0000FF" w:themeColor="hyperlink"/>
      <w:u w:val="single"/>
    </w:rPr>
  </w:style>
  <w:style w:type="character" w:styleId="UnresolvedMention">
    <w:name w:val="Unresolved Mention"/>
    <w:basedOn w:val="DefaultParagraphFont"/>
    <w:uiPriority w:val="99"/>
    <w:semiHidden/>
    <w:unhideWhenUsed/>
    <w:rsid w:val="00493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90487">
      <w:bodyDiv w:val="1"/>
      <w:marLeft w:val="0"/>
      <w:marRight w:val="0"/>
      <w:marTop w:val="0"/>
      <w:marBottom w:val="0"/>
      <w:divBdr>
        <w:top w:val="none" w:sz="0" w:space="0" w:color="auto"/>
        <w:left w:val="none" w:sz="0" w:space="0" w:color="auto"/>
        <w:bottom w:val="none" w:sz="0" w:space="0" w:color="auto"/>
        <w:right w:val="none" w:sz="0" w:space="0" w:color="auto"/>
      </w:divBdr>
    </w:div>
    <w:div w:id="117339319">
      <w:bodyDiv w:val="1"/>
      <w:marLeft w:val="0"/>
      <w:marRight w:val="0"/>
      <w:marTop w:val="0"/>
      <w:marBottom w:val="0"/>
      <w:divBdr>
        <w:top w:val="none" w:sz="0" w:space="0" w:color="auto"/>
        <w:left w:val="none" w:sz="0" w:space="0" w:color="auto"/>
        <w:bottom w:val="none" w:sz="0" w:space="0" w:color="auto"/>
        <w:right w:val="none" w:sz="0" w:space="0" w:color="auto"/>
      </w:divBdr>
    </w:div>
    <w:div w:id="178397363">
      <w:bodyDiv w:val="1"/>
      <w:marLeft w:val="0"/>
      <w:marRight w:val="0"/>
      <w:marTop w:val="0"/>
      <w:marBottom w:val="0"/>
      <w:divBdr>
        <w:top w:val="none" w:sz="0" w:space="0" w:color="auto"/>
        <w:left w:val="none" w:sz="0" w:space="0" w:color="auto"/>
        <w:bottom w:val="none" w:sz="0" w:space="0" w:color="auto"/>
        <w:right w:val="none" w:sz="0" w:space="0" w:color="auto"/>
      </w:divBdr>
    </w:div>
    <w:div w:id="267199396">
      <w:bodyDiv w:val="1"/>
      <w:marLeft w:val="0"/>
      <w:marRight w:val="0"/>
      <w:marTop w:val="0"/>
      <w:marBottom w:val="0"/>
      <w:divBdr>
        <w:top w:val="none" w:sz="0" w:space="0" w:color="auto"/>
        <w:left w:val="none" w:sz="0" w:space="0" w:color="auto"/>
        <w:bottom w:val="none" w:sz="0" w:space="0" w:color="auto"/>
        <w:right w:val="none" w:sz="0" w:space="0" w:color="auto"/>
      </w:divBdr>
    </w:div>
    <w:div w:id="293483056">
      <w:bodyDiv w:val="1"/>
      <w:marLeft w:val="0"/>
      <w:marRight w:val="0"/>
      <w:marTop w:val="0"/>
      <w:marBottom w:val="0"/>
      <w:divBdr>
        <w:top w:val="none" w:sz="0" w:space="0" w:color="auto"/>
        <w:left w:val="none" w:sz="0" w:space="0" w:color="auto"/>
        <w:bottom w:val="none" w:sz="0" w:space="0" w:color="auto"/>
        <w:right w:val="none" w:sz="0" w:space="0" w:color="auto"/>
      </w:divBdr>
    </w:div>
    <w:div w:id="371924053">
      <w:bodyDiv w:val="1"/>
      <w:marLeft w:val="0"/>
      <w:marRight w:val="0"/>
      <w:marTop w:val="0"/>
      <w:marBottom w:val="0"/>
      <w:divBdr>
        <w:top w:val="none" w:sz="0" w:space="0" w:color="auto"/>
        <w:left w:val="none" w:sz="0" w:space="0" w:color="auto"/>
        <w:bottom w:val="none" w:sz="0" w:space="0" w:color="auto"/>
        <w:right w:val="none" w:sz="0" w:space="0" w:color="auto"/>
      </w:divBdr>
    </w:div>
    <w:div w:id="373192228">
      <w:bodyDiv w:val="1"/>
      <w:marLeft w:val="0"/>
      <w:marRight w:val="0"/>
      <w:marTop w:val="0"/>
      <w:marBottom w:val="0"/>
      <w:divBdr>
        <w:top w:val="none" w:sz="0" w:space="0" w:color="auto"/>
        <w:left w:val="none" w:sz="0" w:space="0" w:color="auto"/>
        <w:bottom w:val="none" w:sz="0" w:space="0" w:color="auto"/>
        <w:right w:val="none" w:sz="0" w:space="0" w:color="auto"/>
      </w:divBdr>
    </w:div>
    <w:div w:id="405153342">
      <w:bodyDiv w:val="1"/>
      <w:marLeft w:val="0"/>
      <w:marRight w:val="0"/>
      <w:marTop w:val="0"/>
      <w:marBottom w:val="0"/>
      <w:divBdr>
        <w:top w:val="none" w:sz="0" w:space="0" w:color="auto"/>
        <w:left w:val="none" w:sz="0" w:space="0" w:color="auto"/>
        <w:bottom w:val="none" w:sz="0" w:space="0" w:color="auto"/>
        <w:right w:val="none" w:sz="0" w:space="0" w:color="auto"/>
      </w:divBdr>
    </w:div>
    <w:div w:id="530607435">
      <w:bodyDiv w:val="1"/>
      <w:marLeft w:val="0"/>
      <w:marRight w:val="0"/>
      <w:marTop w:val="0"/>
      <w:marBottom w:val="0"/>
      <w:divBdr>
        <w:top w:val="none" w:sz="0" w:space="0" w:color="auto"/>
        <w:left w:val="none" w:sz="0" w:space="0" w:color="auto"/>
        <w:bottom w:val="none" w:sz="0" w:space="0" w:color="auto"/>
        <w:right w:val="none" w:sz="0" w:space="0" w:color="auto"/>
      </w:divBdr>
    </w:div>
    <w:div w:id="613906224">
      <w:bodyDiv w:val="1"/>
      <w:marLeft w:val="0"/>
      <w:marRight w:val="0"/>
      <w:marTop w:val="0"/>
      <w:marBottom w:val="0"/>
      <w:divBdr>
        <w:top w:val="none" w:sz="0" w:space="0" w:color="auto"/>
        <w:left w:val="none" w:sz="0" w:space="0" w:color="auto"/>
        <w:bottom w:val="none" w:sz="0" w:space="0" w:color="auto"/>
        <w:right w:val="none" w:sz="0" w:space="0" w:color="auto"/>
      </w:divBdr>
    </w:div>
    <w:div w:id="664164387">
      <w:bodyDiv w:val="1"/>
      <w:marLeft w:val="0"/>
      <w:marRight w:val="0"/>
      <w:marTop w:val="0"/>
      <w:marBottom w:val="0"/>
      <w:divBdr>
        <w:top w:val="none" w:sz="0" w:space="0" w:color="auto"/>
        <w:left w:val="none" w:sz="0" w:space="0" w:color="auto"/>
        <w:bottom w:val="none" w:sz="0" w:space="0" w:color="auto"/>
        <w:right w:val="none" w:sz="0" w:space="0" w:color="auto"/>
      </w:divBdr>
    </w:div>
    <w:div w:id="705716039">
      <w:bodyDiv w:val="1"/>
      <w:marLeft w:val="0"/>
      <w:marRight w:val="0"/>
      <w:marTop w:val="0"/>
      <w:marBottom w:val="0"/>
      <w:divBdr>
        <w:top w:val="none" w:sz="0" w:space="0" w:color="auto"/>
        <w:left w:val="none" w:sz="0" w:space="0" w:color="auto"/>
        <w:bottom w:val="none" w:sz="0" w:space="0" w:color="auto"/>
        <w:right w:val="none" w:sz="0" w:space="0" w:color="auto"/>
      </w:divBdr>
    </w:div>
    <w:div w:id="755252494">
      <w:bodyDiv w:val="1"/>
      <w:marLeft w:val="0"/>
      <w:marRight w:val="0"/>
      <w:marTop w:val="0"/>
      <w:marBottom w:val="0"/>
      <w:divBdr>
        <w:top w:val="none" w:sz="0" w:space="0" w:color="auto"/>
        <w:left w:val="none" w:sz="0" w:space="0" w:color="auto"/>
        <w:bottom w:val="none" w:sz="0" w:space="0" w:color="auto"/>
        <w:right w:val="none" w:sz="0" w:space="0" w:color="auto"/>
      </w:divBdr>
    </w:div>
    <w:div w:id="764545067">
      <w:bodyDiv w:val="1"/>
      <w:marLeft w:val="0"/>
      <w:marRight w:val="0"/>
      <w:marTop w:val="0"/>
      <w:marBottom w:val="0"/>
      <w:divBdr>
        <w:top w:val="none" w:sz="0" w:space="0" w:color="auto"/>
        <w:left w:val="none" w:sz="0" w:space="0" w:color="auto"/>
        <w:bottom w:val="none" w:sz="0" w:space="0" w:color="auto"/>
        <w:right w:val="none" w:sz="0" w:space="0" w:color="auto"/>
      </w:divBdr>
    </w:div>
    <w:div w:id="775828265">
      <w:bodyDiv w:val="1"/>
      <w:marLeft w:val="0"/>
      <w:marRight w:val="0"/>
      <w:marTop w:val="0"/>
      <w:marBottom w:val="0"/>
      <w:divBdr>
        <w:top w:val="none" w:sz="0" w:space="0" w:color="auto"/>
        <w:left w:val="none" w:sz="0" w:space="0" w:color="auto"/>
        <w:bottom w:val="none" w:sz="0" w:space="0" w:color="auto"/>
        <w:right w:val="none" w:sz="0" w:space="0" w:color="auto"/>
      </w:divBdr>
    </w:div>
    <w:div w:id="780762978">
      <w:bodyDiv w:val="1"/>
      <w:marLeft w:val="0"/>
      <w:marRight w:val="0"/>
      <w:marTop w:val="0"/>
      <w:marBottom w:val="0"/>
      <w:divBdr>
        <w:top w:val="none" w:sz="0" w:space="0" w:color="auto"/>
        <w:left w:val="none" w:sz="0" w:space="0" w:color="auto"/>
        <w:bottom w:val="none" w:sz="0" w:space="0" w:color="auto"/>
        <w:right w:val="none" w:sz="0" w:space="0" w:color="auto"/>
      </w:divBdr>
    </w:div>
    <w:div w:id="807362710">
      <w:bodyDiv w:val="1"/>
      <w:marLeft w:val="0"/>
      <w:marRight w:val="0"/>
      <w:marTop w:val="0"/>
      <w:marBottom w:val="0"/>
      <w:divBdr>
        <w:top w:val="none" w:sz="0" w:space="0" w:color="auto"/>
        <w:left w:val="none" w:sz="0" w:space="0" w:color="auto"/>
        <w:bottom w:val="none" w:sz="0" w:space="0" w:color="auto"/>
        <w:right w:val="none" w:sz="0" w:space="0" w:color="auto"/>
      </w:divBdr>
    </w:div>
    <w:div w:id="841899510">
      <w:bodyDiv w:val="1"/>
      <w:marLeft w:val="0"/>
      <w:marRight w:val="0"/>
      <w:marTop w:val="0"/>
      <w:marBottom w:val="0"/>
      <w:divBdr>
        <w:top w:val="none" w:sz="0" w:space="0" w:color="auto"/>
        <w:left w:val="none" w:sz="0" w:space="0" w:color="auto"/>
        <w:bottom w:val="none" w:sz="0" w:space="0" w:color="auto"/>
        <w:right w:val="none" w:sz="0" w:space="0" w:color="auto"/>
      </w:divBdr>
    </w:div>
    <w:div w:id="894699132">
      <w:bodyDiv w:val="1"/>
      <w:marLeft w:val="0"/>
      <w:marRight w:val="0"/>
      <w:marTop w:val="0"/>
      <w:marBottom w:val="0"/>
      <w:divBdr>
        <w:top w:val="none" w:sz="0" w:space="0" w:color="auto"/>
        <w:left w:val="none" w:sz="0" w:space="0" w:color="auto"/>
        <w:bottom w:val="none" w:sz="0" w:space="0" w:color="auto"/>
        <w:right w:val="none" w:sz="0" w:space="0" w:color="auto"/>
      </w:divBdr>
    </w:div>
    <w:div w:id="982275850">
      <w:bodyDiv w:val="1"/>
      <w:marLeft w:val="0"/>
      <w:marRight w:val="0"/>
      <w:marTop w:val="0"/>
      <w:marBottom w:val="0"/>
      <w:divBdr>
        <w:top w:val="none" w:sz="0" w:space="0" w:color="auto"/>
        <w:left w:val="none" w:sz="0" w:space="0" w:color="auto"/>
        <w:bottom w:val="none" w:sz="0" w:space="0" w:color="auto"/>
        <w:right w:val="none" w:sz="0" w:space="0" w:color="auto"/>
      </w:divBdr>
    </w:div>
    <w:div w:id="1000735579">
      <w:bodyDiv w:val="1"/>
      <w:marLeft w:val="0"/>
      <w:marRight w:val="0"/>
      <w:marTop w:val="0"/>
      <w:marBottom w:val="0"/>
      <w:divBdr>
        <w:top w:val="none" w:sz="0" w:space="0" w:color="auto"/>
        <w:left w:val="none" w:sz="0" w:space="0" w:color="auto"/>
        <w:bottom w:val="none" w:sz="0" w:space="0" w:color="auto"/>
        <w:right w:val="none" w:sz="0" w:space="0" w:color="auto"/>
      </w:divBdr>
    </w:div>
    <w:div w:id="1085685609">
      <w:bodyDiv w:val="1"/>
      <w:marLeft w:val="0"/>
      <w:marRight w:val="0"/>
      <w:marTop w:val="0"/>
      <w:marBottom w:val="0"/>
      <w:divBdr>
        <w:top w:val="none" w:sz="0" w:space="0" w:color="auto"/>
        <w:left w:val="none" w:sz="0" w:space="0" w:color="auto"/>
        <w:bottom w:val="none" w:sz="0" w:space="0" w:color="auto"/>
        <w:right w:val="none" w:sz="0" w:space="0" w:color="auto"/>
      </w:divBdr>
    </w:div>
    <w:div w:id="1086338848">
      <w:bodyDiv w:val="1"/>
      <w:marLeft w:val="0"/>
      <w:marRight w:val="0"/>
      <w:marTop w:val="0"/>
      <w:marBottom w:val="0"/>
      <w:divBdr>
        <w:top w:val="none" w:sz="0" w:space="0" w:color="auto"/>
        <w:left w:val="none" w:sz="0" w:space="0" w:color="auto"/>
        <w:bottom w:val="none" w:sz="0" w:space="0" w:color="auto"/>
        <w:right w:val="none" w:sz="0" w:space="0" w:color="auto"/>
      </w:divBdr>
    </w:div>
    <w:div w:id="1107888236">
      <w:bodyDiv w:val="1"/>
      <w:marLeft w:val="0"/>
      <w:marRight w:val="0"/>
      <w:marTop w:val="0"/>
      <w:marBottom w:val="0"/>
      <w:divBdr>
        <w:top w:val="none" w:sz="0" w:space="0" w:color="auto"/>
        <w:left w:val="none" w:sz="0" w:space="0" w:color="auto"/>
        <w:bottom w:val="none" w:sz="0" w:space="0" w:color="auto"/>
        <w:right w:val="none" w:sz="0" w:space="0" w:color="auto"/>
      </w:divBdr>
    </w:div>
    <w:div w:id="1125344760">
      <w:bodyDiv w:val="1"/>
      <w:marLeft w:val="0"/>
      <w:marRight w:val="0"/>
      <w:marTop w:val="0"/>
      <w:marBottom w:val="0"/>
      <w:divBdr>
        <w:top w:val="none" w:sz="0" w:space="0" w:color="auto"/>
        <w:left w:val="none" w:sz="0" w:space="0" w:color="auto"/>
        <w:bottom w:val="none" w:sz="0" w:space="0" w:color="auto"/>
        <w:right w:val="none" w:sz="0" w:space="0" w:color="auto"/>
      </w:divBdr>
    </w:div>
    <w:div w:id="1307199229">
      <w:bodyDiv w:val="1"/>
      <w:marLeft w:val="0"/>
      <w:marRight w:val="0"/>
      <w:marTop w:val="0"/>
      <w:marBottom w:val="0"/>
      <w:divBdr>
        <w:top w:val="none" w:sz="0" w:space="0" w:color="auto"/>
        <w:left w:val="none" w:sz="0" w:space="0" w:color="auto"/>
        <w:bottom w:val="none" w:sz="0" w:space="0" w:color="auto"/>
        <w:right w:val="none" w:sz="0" w:space="0" w:color="auto"/>
      </w:divBdr>
    </w:div>
    <w:div w:id="1364407542">
      <w:bodyDiv w:val="1"/>
      <w:marLeft w:val="0"/>
      <w:marRight w:val="0"/>
      <w:marTop w:val="0"/>
      <w:marBottom w:val="0"/>
      <w:divBdr>
        <w:top w:val="none" w:sz="0" w:space="0" w:color="auto"/>
        <w:left w:val="none" w:sz="0" w:space="0" w:color="auto"/>
        <w:bottom w:val="none" w:sz="0" w:space="0" w:color="auto"/>
        <w:right w:val="none" w:sz="0" w:space="0" w:color="auto"/>
      </w:divBdr>
    </w:div>
    <w:div w:id="1371956235">
      <w:bodyDiv w:val="1"/>
      <w:marLeft w:val="0"/>
      <w:marRight w:val="0"/>
      <w:marTop w:val="0"/>
      <w:marBottom w:val="0"/>
      <w:divBdr>
        <w:top w:val="none" w:sz="0" w:space="0" w:color="auto"/>
        <w:left w:val="none" w:sz="0" w:space="0" w:color="auto"/>
        <w:bottom w:val="none" w:sz="0" w:space="0" w:color="auto"/>
        <w:right w:val="none" w:sz="0" w:space="0" w:color="auto"/>
      </w:divBdr>
    </w:div>
    <w:div w:id="1432047223">
      <w:bodyDiv w:val="1"/>
      <w:marLeft w:val="0"/>
      <w:marRight w:val="0"/>
      <w:marTop w:val="0"/>
      <w:marBottom w:val="0"/>
      <w:divBdr>
        <w:top w:val="none" w:sz="0" w:space="0" w:color="auto"/>
        <w:left w:val="none" w:sz="0" w:space="0" w:color="auto"/>
        <w:bottom w:val="none" w:sz="0" w:space="0" w:color="auto"/>
        <w:right w:val="none" w:sz="0" w:space="0" w:color="auto"/>
      </w:divBdr>
    </w:div>
    <w:div w:id="1482190814">
      <w:bodyDiv w:val="1"/>
      <w:marLeft w:val="0"/>
      <w:marRight w:val="0"/>
      <w:marTop w:val="0"/>
      <w:marBottom w:val="0"/>
      <w:divBdr>
        <w:top w:val="none" w:sz="0" w:space="0" w:color="auto"/>
        <w:left w:val="none" w:sz="0" w:space="0" w:color="auto"/>
        <w:bottom w:val="none" w:sz="0" w:space="0" w:color="auto"/>
        <w:right w:val="none" w:sz="0" w:space="0" w:color="auto"/>
      </w:divBdr>
    </w:div>
    <w:div w:id="1487744516">
      <w:bodyDiv w:val="1"/>
      <w:marLeft w:val="0"/>
      <w:marRight w:val="0"/>
      <w:marTop w:val="0"/>
      <w:marBottom w:val="0"/>
      <w:divBdr>
        <w:top w:val="none" w:sz="0" w:space="0" w:color="auto"/>
        <w:left w:val="none" w:sz="0" w:space="0" w:color="auto"/>
        <w:bottom w:val="none" w:sz="0" w:space="0" w:color="auto"/>
        <w:right w:val="none" w:sz="0" w:space="0" w:color="auto"/>
      </w:divBdr>
    </w:div>
    <w:div w:id="1527913425">
      <w:bodyDiv w:val="1"/>
      <w:marLeft w:val="0"/>
      <w:marRight w:val="0"/>
      <w:marTop w:val="0"/>
      <w:marBottom w:val="0"/>
      <w:divBdr>
        <w:top w:val="none" w:sz="0" w:space="0" w:color="auto"/>
        <w:left w:val="none" w:sz="0" w:space="0" w:color="auto"/>
        <w:bottom w:val="none" w:sz="0" w:space="0" w:color="auto"/>
        <w:right w:val="none" w:sz="0" w:space="0" w:color="auto"/>
      </w:divBdr>
    </w:div>
    <w:div w:id="1595746138">
      <w:bodyDiv w:val="1"/>
      <w:marLeft w:val="0"/>
      <w:marRight w:val="0"/>
      <w:marTop w:val="0"/>
      <w:marBottom w:val="0"/>
      <w:divBdr>
        <w:top w:val="none" w:sz="0" w:space="0" w:color="auto"/>
        <w:left w:val="none" w:sz="0" w:space="0" w:color="auto"/>
        <w:bottom w:val="none" w:sz="0" w:space="0" w:color="auto"/>
        <w:right w:val="none" w:sz="0" w:space="0" w:color="auto"/>
      </w:divBdr>
    </w:div>
    <w:div w:id="1643075703">
      <w:bodyDiv w:val="1"/>
      <w:marLeft w:val="0"/>
      <w:marRight w:val="0"/>
      <w:marTop w:val="0"/>
      <w:marBottom w:val="0"/>
      <w:divBdr>
        <w:top w:val="none" w:sz="0" w:space="0" w:color="auto"/>
        <w:left w:val="none" w:sz="0" w:space="0" w:color="auto"/>
        <w:bottom w:val="none" w:sz="0" w:space="0" w:color="auto"/>
        <w:right w:val="none" w:sz="0" w:space="0" w:color="auto"/>
      </w:divBdr>
    </w:div>
    <w:div w:id="1764064955">
      <w:bodyDiv w:val="1"/>
      <w:marLeft w:val="0"/>
      <w:marRight w:val="0"/>
      <w:marTop w:val="0"/>
      <w:marBottom w:val="0"/>
      <w:divBdr>
        <w:top w:val="none" w:sz="0" w:space="0" w:color="auto"/>
        <w:left w:val="none" w:sz="0" w:space="0" w:color="auto"/>
        <w:bottom w:val="none" w:sz="0" w:space="0" w:color="auto"/>
        <w:right w:val="none" w:sz="0" w:space="0" w:color="auto"/>
      </w:divBdr>
    </w:div>
    <w:div w:id="1845195726">
      <w:bodyDiv w:val="1"/>
      <w:marLeft w:val="0"/>
      <w:marRight w:val="0"/>
      <w:marTop w:val="0"/>
      <w:marBottom w:val="0"/>
      <w:divBdr>
        <w:top w:val="none" w:sz="0" w:space="0" w:color="auto"/>
        <w:left w:val="none" w:sz="0" w:space="0" w:color="auto"/>
        <w:bottom w:val="none" w:sz="0" w:space="0" w:color="auto"/>
        <w:right w:val="none" w:sz="0" w:space="0" w:color="auto"/>
      </w:divBdr>
    </w:div>
    <w:div w:id="1927877890">
      <w:bodyDiv w:val="1"/>
      <w:marLeft w:val="0"/>
      <w:marRight w:val="0"/>
      <w:marTop w:val="0"/>
      <w:marBottom w:val="0"/>
      <w:divBdr>
        <w:top w:val="none" w:sz="0" w:space="0" w:color="auto"/>
        <w:left w:val="none" w:sz="0" w:space="0" w:color="auto"/>
        <w:bottom w:val="none" w:sz="0" w:space="0" w:color="auto"/>
        <w:right w:val="none" w:sz="0" w:space="0" w:color="auto"/>
      </w:divBdr>
    </w:div>
    <w:div w:id="1928492633">
      <w:bodyDiv w:val="1"/>
      <w:marLeft w:val="0"/>
      <w:marRight w:val="0"/>
      <w:marTop w:val="0"/>
      <w:marBottom w:val="0"/>
      <w:divBdr>
        <w:top w:val="none" w:sz="0" w:space="0" w:color="auto"/>
        <w:left w:val="none" w:sz="0" w:space="0" w:color="auto"/>
        <w:bottom w:val="none" w:sz="0" w:space="0" w:color="auto"/>
        <w:right w:val="none" w:sz="0" w:space="0" w:color="auto"/>
      </w:divBdr>
    </w:div>
    <w:div w:id="2029602778">
      <w:bodyDiv w:val="1"/>
      <w:marLeft w:val="0"/>
      <w:marRight w:val="0"/>
      <w:marTop w:val="0"/>
      <w:marBottom w:val="0"/>
      <w:divBdr>
        <w:top w:val="none" w:sz="0" w:space="0" w:color="auto"/>
        <w:left w:val="none" w:sz="0" w:space="0" w:color="auto"/>
        <w:bottom w:val="none" w:sz="0" w:space="0" w:color="auto"/>
        <w:right w:val="none" w:sz="0" w:space="0" w:color="auto"/>
      </w:divBdr>
    </w:div>
    <w:div w:id="209165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A7B1DC3B8F04F95396F9DD78FCDEC" ma:contentTypeVersion="5" ma:contentTypeDescription="Create a new document." ma:contentTypeScope="" ma:versionID="e9a47951ab0eb8599326efb4235a93a1">
  <xsd:schema xmlns:xsd="http://www.w3.org/2001/XMLSchema" xmlns:xs="http://www.w3.org/2001/XMLSchema" xmlns:p="http://schemas.microsoft.com/office/2006/metadata/properties" xmlns:ns3="e0519b55-6de9-4ace-ac17-d3533dee7696" targetNamespace="http://schemas.microsoft.com/office/2006/metadata/properties" ma:root="true" ma:fieldsID="c57762b0bb5e4dd2e415b5a5092a2c9a" ns3:_="">
    <xsd:import namespace="e0519b55-6de9-4ace-ac17-d3533dee769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19b55-6de9-4ace-ac17-d3533dee7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0A355-A676-4587-9B6D-3EF2B2E90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19b55-6de9-4ace-ac17-d3533dee7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5035F-A90A-4AA4-802B-431A76AB8704}">
  <ds:schemaRefs>
    <ds:schemaRef ds:uri="http://schemas.microsoft.com/sharepoint/v3/contenttype/forms"/>
  </ds:schemaRefs>
</ds:datastoreItem>
</file>

<file path=customXml/itemProps3.xml><?xml version="1.0" encoding="utf-8"?>
<ds:datastoreItem xmlns:ds="http://schemas.openxmlformats.org/officeDocument/2006/customXml" ds:itemID="{142720B3-B5E1-40C0-BD5E-5AF32C46EA76}">
  <ds:schemaRefs>
    <ds:schemaRef ds:uri="http://schemas.openxmlformats.org/officeDocument/2006/bibliography"/>
  </ds:schemaRefs>
</ds:datastoreItem>
</file>

<file path=customXml/itemProps4.xml><?xml version="1.0" encoding="utf-8"?>
<ds:datastoreItem xmlns:ds="http://schemas.openxmlformats.org/officeDocument/2006/customXml" ds:itemID="{EDEF8C4D-9DFD-4456-A1AB-81765AE696F5}">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e0519b55-6de9-4ace-ac17-d3533dee7696"/>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Microsoft Word - PW_New_Menu_v3_22.01.2020.docx</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PW_New_Menu_v3_22.01.2020.docx</dc:title>
  <dc:subject/>
  <dc:creator>Chelsea Powell</dc:creator>
  <cp:keywords/>
  <dc:description/>
  <cp:lastModifiedBy>Sally Barker</cp:lastModifiedBy>
  <cp:revision>2</cp:revision>
  <cp:lastPrinted>2025-06-22T16:13:00Z</cp:lastPrinted>
  <dcterms:created xsi:type="dcterms:W3CDTF">2025-06-23T14:18:00Z</dcterms:created>
  <dcterms:modified xsi:type="dcterms:W3CDTF">2025-06-23T14:18:00Z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Word</vt:lpwstr>
  </property>
  <property fmtid="{D5CDD505-2E9C-101B-9397-08002B2CF9AE}" pid="4" name="LastSaved">
    <vt:filetime>2020-07-21T00:00:00Z</vt:filetime>
  </property>
  <property fmtid="{D5CDD505-2E9C-101B-9397-08002B2CF9AE}" pid="5" name="ContentTypeId">
    <vt:lpwstr>0x010100D29A7B1DC3B8F04F95396F9DD78FCDEC</vt:lpwstr>
  </property>
</Properties>
</file>