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0D5E" w14:textId="43E266A9" w:rsidR="00D21E59" w:rsidRDefault="00D21E59" w:rsidP="002E3F95">
      <w:pPr>
        <w:rPr>
          <w:sz w:val="19"/>
          <w:szCs w:val="19"/>
          <w:lang w:val="en-US"/>
        </w:rPr>
      </w:pPr>
    </w:p>
    <w:p w14:paraId="4B15556E" w14:textId="77777777" w:rsidR="00FD4142" w:rsidRDefault="00FD4142" w:rsidP="002E3F95">
      <w:pPr>
        <w:rPr>
          <w:sz w:val="19"/>
          <w:szCs w:val="19"/>
          <w:lang w:val="en-US"/>
        </w:rPr>
      </w:pPr>
    </w:p>
    <w:p w14:paraId="4D45EFF4" w14:textId="77777777" w:rsidR="00B4539F" w:rsidRPr="00C50DC1" w:rsidRDefault="00B4539F" w:rsidP="002E3F95">
      <w:pPr>
        <w:rPr>
          <w:sz w:val="19"/>
          <w:szCs w:val="19"/>
          <w:lang w:val="en-US"/>
        </w:rPr>
      </w:pPr>
    </w:p>
    <w:p w14:paraId="0B83C4CB" w14:textId="77777777" w:rsidR="00CE1B2F" w:rsidRDefault="00CE1B2F" w:rsidP="00F1462A">
      <w:pPr>
        <w:ind w:right="-19"/>
        <w:rPr>
          <w:rFonts w:ascii="Lato Light" w:hAnsi="Lato Light"/>
          <w:iCs/>
          <w:color w:val="000000"/>
          <w:sz w:val="20"/>
          <w:szCs w:val="20"/>
          <w:lang w:eastAsia="en-GB"/>
        </w:rPr>
      </w:pPr>
    </w:p>
    <w:p w14:paraId="3E4F527C" w14:textId="77777777" w:rsidR="00F1462A" w:rsidRPr="00F1462A" w:rsidRDefault="00F1462A" w:rsidP="00F1462A">
      <w:pPr>
        <w:ind w:right="-19"/>
        <w:rPr>
          <w:rFonts w:ascii="Lato Light" w:hAnsi="Lato Light"/>
          <w:iCs/>
          <w:color w:val="000000"/>
          <w:sz w:val="10"/>
          <w:szCs w:val="10"/>
          <w:lang w:eastAsia="en-GB"/>
        </w:rPr>
      </w:pPr>
    </w:p>
    <w:p w14:paraId="49C3AA7A" w14:textId="27E807E6" w:rsidR="00640B7A" w:rsidRPr="00A42B4A" w:rsidRDefault="00F86C9A" w:rsidP="001F193B">
      <w:pPr>
        <w:ind w:right="-19"/>
        <w:jc w:val="center"/>
        <w:rPr>
          <w:rFonts w:ascii="Lato Light" w:hAnsi="Lato Light"/>
          <w:b/>
          <w:bCs/>
          <w:iCs/>
          <w:color w:val="000000"/>
          <w:sz w:val="18"/>
          <w:szCs w:val="18"/>
          <w:lang w:eastAsia="en-GB"/>
        </w:rPr>
      </w:pPr>
      <w:r w:rsidRPr="00A42B4A">
        <w:rPr>
          <w:rFonts w:ascii="Lato Light" w:hAnsi="Lato Light"/>
          <w:iCs/>
          <w:color w:val="000000"/>
          <w:sz w:val="18"/>
          <w:szCs w:val="18"/>
          <w:lang w:eastAsia="en-GB"/>
        </w:rPr>
        <w:t xml:space="preserve">Two courses </w:t>
      </w:r>
      <w:r w:rsidR="006C69DC" w:rsidRPr="00A42B4A">
        <w:rPr>
          <w:rFonts w:ascii="Lato Light" w:hAnsi="Lato Light"/>
          <w:b/>
          <w:bCs/>
          <w:iCs/>
          <w:color w:val="000000"/>
          <w:sz w:val="18"/>
          <w:szCs w:val="18"/>
          <w:lang w:eastAsia="en-GB"/>
        </w:rPr>
        <w:t>3</w:t>
      </w:r>
      <w:r w:rsidR="00AF12C9" w:rsidRPr="00A42B4A">
        <w:rPr>
          <w:rFonts w:ascii="Lato Light" w:hAnsi="Lato Light"/>
          <w:b/>
          <w:bCs/>
          <w:iCs/>
          <w:color w:val="000000"/>
          <w:sz w:val="18"/>
          <w:szCs w:val="18"/>
          <w:lang w:eastAsia="en-GB"/>
        </w:rPr>
        <w:t>2</w:t>
      </w:r>
      <w:r w:rsidRPr="00A42B4A">
        <w:rPr>
          <w:rFonts w:ascii="Lato Light" w:hAnsi="Lato Light"/>
          <w:iCs/>
          <w:color w:val="000000"/>
          <w:sz w:val="18"/>
          <w:szCs w:val="18"/>
          <w:lang w:eastAsia="en-GB"/>
        </w:rPr>
        <w:t xml:space="preserve"> </w:t>
      </w:r>
      <w:r w:rsidRPr="00A42B4A">
        <w:rPr>
          <w:rFonts w:ascii="Lato Light" w:hAnsi="Lato Light"/>
          <w:iCs/>
          <w:color w:val="4D7C7D"/>
          <w:sz w:val="18"/>
          <w:szCs w:val="18"/>
          <w:lang w:eastAsia="en-GB"/>
        </w:rPr>
        <w:t>|</w:t>
      </w:r>
      <w:r w:rsidRPr="00A42B4A">
        <w:rPr>
          <w:rFonts w:ascii="Lato Light" w:hAnsi="Lato Light"/>
          <w:iCs/>
          <w:color w:val="454545"/>
          <w:sz w:val="18"/>
          <w:szCs w:val="18"/>
          <w:lang w:eastAsia="en-GB"/>
        </w:rPr>
        <w:t xml:space="preserve"> </w:t>
      </w:r>
      <w:r w:rsidRPr="00A42B4A">
        <w:rPr>
          <w:rFonts w:ascii="Lato Light" w:hAnsi="Lato Light"/>
          <w:iCs/>
          <w:color w:val="000000"/>
          <w:sz w:val="18"/>
          <w:szCs w:val="18"/>
          <w:lang w:eastAsia="en-GB"/>
        </w:rPr>
        <w:t xml:space="preserve">Three courses </w:t>
      </w:r>
      <w:r w:rsidRPr="00A42B4A">
        <w:rPr>
          <w:rFonts w:ascii="Lato Light" w:hAnsi="Lato Light"/>
          <w:b/>
          <w:bCs/>
          <w:iCs/>
          <w:color w:val="000000"/>
          <w:sz w:val="18"/>
          <w:szCs w:val="18"/>
          <w:lang w:eastAsia="en-GB"/>
        </w:rPr>
        <w:t>3</w:t>
      </w:r>
      <w:r w:rsidR="00AF12C9" w:rsidRPr="00A42B4A">
        <w:rPr>
          <w:rFonts w:ascii="Lato Light" w:hAnsi="Lato Light"/>
          <w:b/>
          <w:bCs/>
          <w:iCs/>
          <w:color w:val="000000"/>
          <w:sz w:val="18"/>
          <w:szCs w:val="18"/>
          <w:lang w:eastAsia="en-GB"/>
        </w:rPr>
        <w:t>8</w:t>
      </w:r>
    </w:p>
    <w:p w14:paraId="71C9DD9D" w14:textId="77777777" w:rsidR="00CE1B2F" w:rsidRPr="00555796" w:rsidRDefault="00CE1B2F" w:rsidP="00F1462A">
      <w:pPr>
        <w:spacing w:line="276" w:lineRule="auto"/>
        <w:ind w:right="51"/>
        <w:rPr>
          <w:rFonts w:ascii="Lato" w:hAnsi="Lato"/>
          <w:b/>
          <w:bCs/>
          <w:color w:val="E50C80"/>
          <w:spacing w:val="20"/>
          <w:sz w:val="4"/>
          <w:szCs w:val="4"/>
          <w:lang w:val="en-US"/>
        </w:rPr>
      </w:pPr>
      <w:bookmarkStart w:id="0" w:name="_Hlk182127084"/>
    </w:p>
    <w:p w14:paraId="3D36C6DA" w14:textId="5921691A" w:rsidR="00047E68" w:rsidRPr="001D4F1F" w:rsidRDefault="00B4539F" w:rsidP="00B0012E">
      <w:pPr>
        <w:spacing w:line="276" w:lineRule="auto"/>
        <w:ind w:right="51"/>
        <w:jc w:val="center"/>
        <w:rPr>
          <w:rFonts w:ascii="Lato" w:hAnsi="Lato"/>
          <w:b/>
          <w:bCs/>
          <w:color w:val="E50C80"/>
          <w:spacing w:val="20"/>
          <w:sz w:val="18"/>
          <w:szCs w:val="18"/>
          <w:lang w:val="en-US"/>
        </w:rPr>
      </w:pPr>
      <w:r w:rsidRPr="001D4F1F">
        <w:rPr>
          <w:rFonts w:ascii="Lato" w:hAnsi="Lato"/>
          <w:b/>
          <w:bCs/>
          <w:noProof/>
          <w:color w:val="E50C80"/>
          <w:spacing w:val="2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17F8EB" wp14:editId="25A3392B">
                <wp:simplePos x="0" y="0"/>
                <wp:positionH relativeFrom="column">
                  <wp:posOffset>-120650</wp:posOffset>
                </wp:positionH>
                <wp:positionV relativeFrom="paragraph">
                  <wp:posOffset>157480</wp:posOffset>
                </wp:positionV>
                <wp:extent cx="251904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0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D7C7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281976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5pt,12.4pt" to="188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" strokecolor="#4d7c7d" strokeweight=".5pt">
                <v:stroke joinstyle="miter"/>
              </v:line>
            </w:pict>
          </mc:Fallback>
        </mc:AlternateContent>
      </w:r>
      <w:r w:rsidR="00F022D6" w:rsidRPr="001D4F1F">
        <w:rPr>
          <w:rFonts w:ascii="Lato" w:hAnsi="Lato"/>
          <w:b/>
          <w:bCs/>
          <w:color w:val="E50C80"/>
          <w:spacing w:val="20"/>
          <w:sz w:val="18"/>
          <w:szCs w:val="18"/>
          <w:lang w:val="en-US"/>
        </w:rPr>
        <w:t>STARTERS</w:t>
      </w:r>
      <w:bookmarkStart w:id="1" w:name="_Hlk137978050"/>
      <w:bookmarkStart w:id="2" w:name="_Hlk119596225"/>
    </w:p>
    <w:p w14:paraId="14873418" w14:textId="77777777" w:rsidR="00B9429E" w:rsidRPr="00B9429E" w:rsidRDefault="00B9429E" w:rsidP="00A42B4A">
      <w:pPr>
        <w:ind w:right="51"/>
        <w:jc w:val="center"/>
        <w:rPr>
          <w:rFonts w:ascii="Lato Light" w:hAnsi="Lato Light"/>
          <w:color w:val="000000"/>
          <w:sz w:val="4"/>
          <w:szCs w:val="4"/>
          <w:lang w:val="en-US"/>
        </w:rPr>
      </w:pPr>
      <w:bookmarkStart w:id="3" w:name="_Hlk161566248"/>
      <w:bookmarkEnd w:id="0"/>
      <w:bookmarkEnd w:id="1"/>
      <w:bookmarkEnd w:id="2"/>
    </w:p>
    <w:p w14:paraId="7398A69B" w14:textId="6204E676" w:rsidR="005B51BA" w:rsidRDefault="005638A8" w:rsidP="005B51BA">
      <w:pPr>
        <w:pStyle w:val="BodyText"/>
        <w:spacing w:before="1"/>
        <w:ind w:right="-5"/>
        <w:jc w:val="center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Twice baked cheddar souffle</w:t>
      </w:r>
    </w:p>
    <w:p w14:paraId="423C7B53" w14:textId="4099F79E" w:rsidR="005B51BA" w:rsidRPr="005B51BA" w:rsidRDefault="00F30CC2" w:rsidP="005B51BA">
      <w:pPr>
        <w:pStyle w:val="BodyText"/>
        <w:spacing w:before="1"/>
        <w:ind w:right="-5"/>
        <w:jc w:val="center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(</w:t>
      </w:r>
      <w:r w:rsidR="00F670C2">
        <w:rPr>
          <w:w w:val="105"/>
          <w:sz w:val="18"/>
          <w:szCs w:val="18"/>
        </w:rPr>
        <w:t>V/D/E/G</w:t>
      </w:r>
      <w:r w:rsidR="00E42AA4">
        <w:rPr>
          <w:w w:val="105"/>
          <w:sz w:val="18"/>
          <w:szCs w:val="18"/>
        </w:rPr>
        <w:t>/SD</w:t>
      </w:r>
      <w:r>
        <w:rPr>
          <w:w w:val="105"/>
          <w:sz w:val="18"/>
          <w:szCs w:val="18"/>
        </w:rPr>
        <w:t>)</w:t>
      </w:r>
    </w:p>
    <w:p w14:paraId="2C689066" w14:textId="77777777" w:rsidR="009A17A0" w:rsidRPr="008A239A" w:rsidRDefault="009A17A0" w:rsidP="008A239A">
      <w:pPr>
        <w:pStyle w:val="BodyText"/>
        <w:spacing w:before="1"/>
        <w:ind w:right="-5"/>
        <w:jc w:val="center"/>
        <w:rPr>
          <w:w w:val="105"/>
          <w:sz w:val="8"/>
          <w:szCs w:val="8"/>
        </w:rPr>
      </w:pPr>
    </w:p>
    <w:p w14:paraId="309FE35B" w14:textId="364106FF" w:rsidR="006558B9" w:rsidRDefault="006558B9" w:rsidP="008A239A">
      <w:pPr>
        <w:pStyle w:val="BodyText"/>
        <w:spacing w:before="1"/>
        <w:ind w:right="-5"/>
        <w:jc w:val="center"/>
        <w:rPr>
          <w:w w:val="105"/>
          <w:sz w:val="18"/>
          <w:szCs w:val="18"/>
        </w:rPr>
      </w:pPr>
      <w:bookmarkStart w:id="4" w:name="_Hlk175405483"/>
      <w:r>
        <w:rPr>
          <w:w w:val="105"/>
          <w:sz w:val="18"/>
          <w:szCs w:val="18"/>
        </w:rPr>
        <w:t>Beetroot,</w:t>
      </w:r>
      <w:r w:rsidR="00A86DC8">
        <w:rPr>
          <w:w w:val="105"/>
          <w:sz w:val="18"/>
          <w:szCs w:val="18"/>
        </w:rPr>
        <w:t xml:space="preserve"> </w:t>
      </w:r>
      <w:r w:rsidR="00C73F68">
        <w:rPr>
          <w:w w:val="105"/>
          <w:sz w:val="18"/>
          <w:szCs w:val="18"/>
        </w:rPr>
        <w:t>Ashlyn</w:t>
      </w:r>
      <w:r>
        <w:rPr>
          <w:w w:val="105"/>
          <w:sz w:val="18"/>
          <w:szCs w:val="18"/>
        </w:rPr>
        <w:t xml:space="preserve">, </w:t>
      </w:r>
      <w:r w:rsidR="00E17670">
        <w:rPr>
          <w:w w:val="105"/>
          <w:sz w:val="18"/>
          <w:szCs w:val="18"/>
        </w:rPr>
        <w:t xml:space="preserve">candied </w:t>
      </w:r>
      <w:r>
        <w:rPr>
          <w:w w:val="105"/>
          <w:sz w:val="18"/>
          <w:szCs w:val="18"/>
        </w:rPr>
        <w:t>walnuts</w:t>
      </w:r>
    </w:p>
    <w:p w14:paraId="5F7DACDD" w14:textId="01DBEBA0" w:rsidR="005A67C5" w:rsidRDefault="005638A8" w:rsidP="008A239A">
      <w:pPr>
        <w:pStyle w:val="BodyText"/>
        <w:spacing w:before="1"/>
        <w:ind w:right="-5"/>
        <w:jc w:val="center"/>
        <w:rPr>
          <w:w w:val="105"/>
          <w:sz w:val="18"/>
          <w:szCs w:val="18"/>
        </w:rPr>
      </w:pPr>
      <w:r w:rsidRPr="005638A8">
        <w:rPr>
          <w:w w:val="105"/>
          <w:sz w:val="18"/>
          <w:szCs w:val="18"/>
        </w:rPr>
        <w:t>(D/SD/Se</w:t>
      </w:r>
      <w:r w:rsidR="00D36C92">
        <w:rPr>
          <w:w w:val="105"/>
          <w:sz w:val="18"/>
          <w:szCs w:val="18"/>
        </w:rPr>
        <w:t>/N</w:t>
      </w:r>
      <w:r w:rsidRPr="005638A8">
        <w:rPr>
          <w:w w:val="105"/>
          <w:sz w:val="18"/>
          <w:szCs w:val="18"/>
        </w:rPr>
        <w:t>)</w:t>
      </w:r>
    </w:p>
    <w:p w14:paraId="7E269EE9" w14:textId="77777777" w:rsidR="005638A8" w:rsidRPr="008A239A" w:rsidRDefault="005638A8" w:rsidP="008A239A">
      <w:pPr>
        <w:pStyle w:val="BodyText"/>
        <w:spacing w:before="1"/>
        <w:ind w:right="-5"/>
        <w:jc w:val="center"/>
        <w:rPr>
          <w:w w:val="105"/>
          <w:sz w:val="8"/>
          <w:szCs w:val="8"/>
        </w:rPr>
      </w:pPr>
    </w:p>
    <w:bookmarkEnd w:id="4"/>
    <w:p w14:paraId="2D59936F" w14:textId="57820982" w:rsidR="009A6E92" w:rsidRPr="008A239A" w:rsidRDefault="00C73F68" w:rsidP="0096585C">
      <w:pPr>
        <w:pStyle w:val="BodyText"/>
        <w:spacing w:before="1"/>
        <w:ind w:right="-5"/>
        <w:jc w:val="center"/>
        <w:rPr>
          <w:w w:val="105"/>
          <w:sz w:val="18"/>
          <w:szCs w:val="18"/>
        </w:rPr>
      </w:pPr>
      <w:r w:rsidRPr="008A239A">
        <w:rPr>
          <w:w w:val="105"/>
          <w:sz w:val="18"/>
          <w:szCs w:val="18"/>
        </w:rPr>
        <w:t>Cornish</w:t>
      </w:r>
      <w:r w:rsidR="00232DC1" w:rsidRPr="008A239A">
        <w:rPr>
          <w:w w:val="105"/>
          <w:sz w:val="18"/>
          <w:szCs w:val="18"/>
        </w:rPr>
        <w:t xml:space="preserve"> </w:t>
      </w:r>
      <w:r w:rsidRPr="008A239A">
        <w:rPr>
          <w:w w:val="105"/>
          <w:sz w:val="18"/>
          <w:szCs w:val="18"/>
        </w:rPr>
        <w:t xml:space="preserve">mackerel </w:t>
      </w:r>
      <w:r w:rsidR="00F139BB" w:rsidRPr="008A239A">
        <w:rPr>
          <w:w w:val="105"/>
          <w:sz w:val="18"/>
          <w:szCs w:val="18"/>
        </w:rPr>
        <w:t xml:space="preserve">tart, nori, </w:t>
      </w:r>
    </w:p>
    <w:p w14:paraId="3B4C7F20" w14:textId="77777777" w:rsidR="009A6E92" w:rsidRPr="008A239A" w:rsidRDefault="00F139BB" w:rsidP="0096585C">
      <w:pPr>
        <w:pStyle w:val="BodyText"/>
        <w:spacing w:before="1"/>
        <w:ind w:right="-5"/>
        <w:jc w:val="center"/>
        <w:rPr>
          <w:w w:val="105"/>
          <w:sz w:val="18"/>
          <w:szCs w:val="18"/>
        </w:rPr>
      </w:pPr>
      <w:r w:rsidRPr="008A239A">
        <w:rPr>
          <w:w w:val="105"/>
          <w:sz w:val="18"/>
          <w:szCs w:val="18"/>
        </w:rPr>
        <w:t>wasabi</w:t>
      </w:r>
      <w:r w:rsidR="009A6E92" w:rsidRPr="008A239A">
        <w:rPr>
          <w:w w:val="105"/>
          <w:sz w:val="18"/>
          <w:szCs w:val="18"/>
        </w:rPr>
        <w:t>,</w:t>
      </w:r>
      <w:r w:rsidRPr="008A239A">
        <w:rPr>
          <w:w w:val="105"/>
          <w:sz w:val="18"/>
          <w:szCs w:val="18"/>
        </w:rPr>
        <w:t xml:space="preserve"> Isle Wight tomato </w:t>
      </w:r>
    </w:p>
    <w:p w14:paraId="0397CC4C" w14:textId="772D251C" w:rsidR="0096585C" w:rsidRPr="008A239A" w:rsidRDefault="0096585C" w:rsidP="0096585C">
      <w:pPr>
        <w:pStyle w:val="BodyText"/>
        <w:spacing w:before="1"/>
        <w:ind w:right="-5"/>
        <w:jc w:val="center"/>
        <w:rPr>
          <w:w w:val="105"/>
          <w:sz w:val="18"/>
          <w:szCs w:val="18"/>
        </w:rPr>
      </w:pPr>
      <w:r w:rsidRPr="008A239A">
        <w:rPr>
          <w:w w:val="105"/>
          <w:sz w:val="18"/>
          <w:szCs w:val="18"/>
        </w:rPr>
        <w:t>(D/SD/F/S</w:t>
      </w:r>
      <w:r w:rsidR="00D12826" w:rsidRPr="008A239A">
        <w:rPr>
          <w:w w:val="105"/>
          <w:sz w:val="18"/>
          <w:szCs w:val="18"/>
        </w:rPr>
        <w:t>/G/Se</w:t>
      </w:r>
      <w:r w:rsidRPr="008A239A">
        <w:rPr>
          <w:w w:val="105"/>
          <w:sz w:val="18"/>
          <w:szCs w:val="18"/>
        </w:rPr>
        <w:t xml:space="preserve">) </w:t>
      </w:r>
    </w:p>
    <w:p w14:paraId="1258147C" w14:textId="77777777" w:rsidR="00793B72" w:rsidRPr="008A239A" w:rsidRDefault="00793B72" w:rsidP="008A239A">
      <w:pPr>
        <w:pStyle w:val="BodyText"/>
        <w:spacing w:before="1"/>
        <w:ind w:right="-5"/>
        <w:jc w:val="center"/>
        <w:rPr>
          <w:w w:val="105"/>
          <w:sz w:val="8"/>
          <w:szCs w:val="8"/>
        </w:rPr>
      </w:pPr>
    </w:p>
    <w:p w14:paraId="7C44F12D" w14:textId="77777777" w:rsidR="00D12826" w:rsidRPr="008A239A" w:rsidRDefault="00F14DFF" w:rsidP="00F14DFF">
      <w:pPr>
        <w:pStyle w:val="BodyText"/>
        <w:spacing w:before="1"/>
        <w:ind w:right="-5"/>
        <w:jc w:val="center"/>
        <w:rPr>
          <w:w w:val="105"/>
          <w:sz w:val="18"/>
          <w:szCs w:val="18"/>
        </w:rPr>
      </w:pPr>
      <w:bookmarkStart w:id="5" w:name="_Hlk195430586"/>
      <w:r w:rsidRPr="008A239A">
        <w:rPr>
          <w:w w:val="105"/>
          <w:sz w:val="18"/>
          <w:szCs w:val="18"/>
        </w:rPr>
        <w:t xml:space="preserve">Truffle pudding, smoked onion </w:t>
      </w:r>
    </w:p>
    <w:p w14:paraId="0535B10D" w14:textId="0A82BF2A" w:rsidR="00FC51C0" w:rsidRPr="008A239A" w:rsidRDefault="00F14DFF" w:rsidP="008A239A">
      <w:pPr>
        <w:pStyle w:val="BodyText"/>
        <w:spacing w:before="1"/>
        <w:ind w:right="-5"/>
        <w:jc w:val="center"/>
        <w:rPr>
          <w:w w:val="105"/>
          <w:sz w:val="18"/>
          <w:szCs w:val="18"/>
        </w:rPr>
      </w:pPr>
      <w:r w:rsidRPr="008A239A">
        <w:rPr>
          <w:w w:val="105"/>
          <w:sz w:val="18"/>
          <w:szCs w:val="18"/>
        </w:rPr>
        <w:t>(V/G/D/E/SD)</w:t>
      </w:r>
      <w:bookmarkEnd w:id="5"/>
    </w:p>
    <w:p w14:paraId="607CAFE7" w14:textId="6847C1B3" w:rsidR="005A67C5" w:rsidRPr="001D4F1F" w:rsidRDefault="005A67C5" w:rsidP="005A67C5">
      <w:pPr>
        <w:spacing w:line="276" w:lineRule="auto"/>
        <w:ind w:right="51"/>
        <w:jc w:val="center"/>
        <w:rPr>
          <w:rFonts w:ascii="Lato" w:hAnsi="Lato"/>
          <w:b/>
          <w:bCs/>
          <w:color w:val="E50C80"/>
          <w:spacing w:val="20"/>
          <w:sz w:val="18"/>
          <w:szCs w:val="18"/>
          <w:lang w:val="en-US"/>
        </w:rPr>
      </w:pPr>
      <w:r w:rsidRPr="001D4F1F">
        <w:rPr>
          <w:rFonts w:ascii="Lato" w:hAnsi="Lato"/>
          <w:b/>
          <w:bCs/>
          <w:noProof/>
          <w:color w:val="E50C80"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18D9FC" wp14:editId="426F8259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252857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85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D7C7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220CD" id="Straight Connector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4pt" to="199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" strokecolor="#4d7c7d" strokeweight=".5pt">
                <v:stroke joinstyle="miter"/>
                <w10:wrap anchorx="margin"/>
              </v:line>
            </w:pict>
          </mc:Fallback>
        </mc:AlternateContent>
      </w:r>
      <w:r w:rsidRPr="001D4F1F">
        <w:rPr>
          <w:rFonts w:ascii="Lato" w:hAnsi="Lato"/>
          <w:b/>
          <w:bCs/>
          <w:color w:val="E50C80"/>
          <w:spacing w:val="20"/>
          <w:sz w:val="18"/>
          <w:szCs w:val="18"/>
          <w:lang w:val="en-US"/>
        </w:rPr>
        <w:t>MAINS</w:t>
      </w:r>
    </w:p>
    <w:p w14:paraId="4FB375CF" w14:textId="77777777" w:rsidR="0096585C" w:rsidRPr="0096585C" w:rsidRDefault="0096585C" w:rsidP="0096585C">
      <w:pPr>
        <w:pStyle w:val="BodyText"/>
        <w:spacing w:before="1"/>
        <w:ind w:right="-5"/>
        <w:jc w:val="center"/>
        <w:rPr>
          <w:w w:val="105"/>
          <w:sz w:val="18"/>
          <w:szCs w:val="18"/>
        </w:rPr>
      </w:pPr>
      <w:r w:rsidRPr="0096585C">
        <w:rPr>
          <w:w w:val="105"/>
          <w:sz w:val="18"/>
          <w:szCs w:val="18"/>
        </w:rPr>
        <w:t xml:space="preserve">Roasted cauliflower, romesco, </w:t>
      </w:r>
    </w:p>
    <w:p w14:paraId="32BB5E8A" w14:textId="77777777" w:rsidR="0096585C" w:rsidRPr="0096585C" w:rsidRDefault="0096585C" w:rsidP="0096585C">
      <w:pPr>
        <w:pStyle w:val="BodyText"/>
        <w:spacing w:before="1"/>
        <w:ind w:right="-5"/>
        <w:jc w:val="center"/>
        <w:rPr>
          <w:w w:val="105"/>
          <w:sz w:val="18"/>
          <w:szCs w:val="18"/>
        </w:rPr>
      </w:pPr>
      <w:r w:rsidRPr="0096585C">
        <w:rPr>
          <w:w w:val="105"/>
          <w:sz w:val="18"/>
          <w:szCs w:val="18"/>
        </w:rPr>
        <w:t xml:space="preserve">gnocchi Parisienne (ve) </w:t>
      </w:r>
      <w:bookmarkStart w:id="6" w:name="_Hlk158124337"/>
    </w:p>
    <w:p w14:paraId="5926B3E4" w14:textId="77777777" w:rsidR="0096585C" w:rsidRPr="0096585C" w:rsidRDefault="0096585C" w:rsidP="0096585C">
      <w:pPr>
        <w:pStyle w:val="BodyText"/>
        <w:spacing w:before="1"/>
        <w:ind w:right="-5"/>
        <w:jc w:val="center"/>
        <w:rPr>
          <w:w w:val="105"/>
          <w:sz w:val="18"/>
          <w:szCs w:val="18"/>
        </w:rPr>
      </w:pPr>
      <w:r w:rsidRPr="0096585C">
        <w:rPr>
          <w:w w:val="105"/>
          <w:sz w:val="18"/>
          <w:szCs w:val="18"/>
        </w:rPr>
        <w:t>(V/SD/D/G)</w:t>
      </w:r>
      <w:bookmarkEnd w:id="6"/>
    </w:p>
    <w:p w14:paraId="3CD010EA" w14:textId="77777777" w:rsidR="0096585C" w:rsidRPr="008A239A" w:rsidRDefault="0096585C" w:rsidP="008A239A">
      <w:pPr>
        <w:pStyle w:val="BodyText"/>
        <w:spacing w:before="1"/>
        <w:ind w:right="-5"/>
        <w:jc w:val="center"/>
        <w:rPr>
          <w:w w:val="105"/>
          <w:sz w:val="8"/>
          <w:szCs w:val="8"/>
        </w:rPr>
      </w:pPr>
    </w:p>
    <w:p w14:paraId="379B0239" w14:textId="6AAED305" w:rsidR="00FF1D14" w:rsidRDefault="00B66130" w:rsidP="00266A9D">
      <w:pPr>
        <w:pStyle w:val="BodyText"/>
        <w:spacing w:before="1"/>
        <w:ind w:right="-5"/>
        <w:jc w:val="center"/>
        <w:rPr>
          <w:w w:val="105"/>
          <w:sz w:val="18"/>
          <w:szCs w:val="18"/>
          <w:lang w:val="en-GB"/>
        </w:rPr>
      </w:pPr>
      <w:r>
        <w:rPr>
          <w:w w:val="105"/>
          <w:sz w:val="18"/>
          <w:szCs w:val="18"/>
          <w:lang w:val="en-GB"/>
        </w:rPr>
        <w:t>Atlantic cod</w:t>
      </w:r>
      <w:r w:rsidR="005638A8" w:rsidRPr="005638A8">
        <w:rPr>
          <w:w w:val="105"/>
          <w:sz w:val="18"/>
          <w:szCs w:val="18"/>
          <w:lang w:val="en-GB"/>
        </w:rPr>
        <w:t xml:space="preserve">, pomme anna, </w:t>
      </w:r>
    </w:p>
    <w:p w14:paraId="32951912" w14:textId="4D08E3B3" w:rsidR="00FF1D14" w:rsidRDefault="002C3BB7" w:rsidP="00266A9D">
      <w:pPr>
        <w:pStyle w:val="BodyText"/>
        <w:spacing w:before="1"/>
        <w:ind w:right="-5"/>
        <w:jc w:val="center"/>
        <w:rPr>
          <w:w w:val="105"/>
          <w:sz w:val="18"/>
          <w:szCs w:val="18"/>
          <w:lang w:val="en-GB"/>
        </w:rPr>
      </w:pPr>
      <w:r>
        <w:rPr>
          <w:w w:val="105"/>
          <w:sz w:val="18"/>
          <w:szCs w:val="18"/>
          <w:lang w:val="en-GB"/>
        </w:rPr>
        <w:t>courgette &amp; basil</w:t>
      </w:r>
      <w:r w:rsidR="00FF1D14">
        <w:rPr>
          <w:w w:val="105"/>
          <w:sz w:val="18"/>
          <w:szCs w:val="18"/>
          <w:lang w:val="en-GB"/>
        </w:rPr>
        <w:t xml:space="preserve">, </w:t>
      </w:r>
      <w:r w:rsidR="004D0C5E">
        <w:rPr>
          <w:w w:val="105"/>
          <w:sz w:val="18"/>
          <w:szCs w:val="18"/>
          <w:lang w:val="en-GB"/>
        </w:rPr>
        <w:t xml:space="preserve">Woodchester velouté </w:t>
      </w:r>
    </w:p>
    <w:p w14:paraId="2C24FC32" w14:textId="689E10E9" w:rsidR="00F1462A" w:rsidRDefault="005638A8" w:rsidP="00266A9D">
      <w:pPr>
        <w:pStyle w:val="BodyText"/>
        <w:spacing w:before="1"/>
        <w:ind w:right="-5"/>
        <w:jc w:val="center"/>
        <w:rPr>
          <w:w w:val="105"/>
          <w:sz w:val="18"/>
          <w:szCs w:val="18"/>
          <w:lang w:val="en-GB"/>
        </w:rPr>
      </w:pPr>
      <w:r w:rsidRPr="005638A8">
        <w:rPr>
          <w:w w:val="105"/>
          <w:sz w:val="18"/>
          <w:szCs w:val="18"/>
          <w:lang w:val="en-GB"/>
        </w:rPr>
        <w:t>(F/D/S</w:t>
      </w:r>
      <w:r w:rsidR="00B66130">
        <w:rPr>
          <w:w w:val="105"/>
          <w:sz w:val="18"/>
          <w:szCs w:val="18"/>
          <w:lang w:val="en-GB"/>
        </w:rPr>
        <w:t>D</w:t>
      </w:r>
      <w:r w:rsidRPr="005638A8">
        <w:rPr>
          <w:w w:val="105"/>
          <w:sz w:val="18"/>
          <w:szCs w:val="18"/>
          <w:lang w:val="en-GB"/>
        </w:rPr>
        <w:t>/C)</w:t>
      </w:r>
    </w:p>
    <w:p w14:paraId="4A9E9627" w14:textId="77777777" w:rsidR="009C28BD" w:rsidRPr="00331D36" w:rsidRDefault="009C28BD" w:rsidP="005638A8">
      <w:pPr>
        <w:pStyle w:val="BodyText"/>
        <w:spacing w:before="1"/>
        <w:ind w:right="-5"/>
        <w:rPr>
          <w:w w:val="105"/>
          <w:sz w:val="8"/>
          <w:szCs w:val="8"/>
        </w:rPr>
      </w:pPr>
    </w:p>
    <w:p w14:paraId="13F398BB" w14:textId="4C96F52B" w:rsidR="00F3228B" w:rsidRPr="00434FD6" w:rsidRDefault="00E56625" w:rsidP="00F3228B">
      <w:pPr>
        <w:ind w:right="51"/>
        <w:jc w:val="center"/>
        <w:rPr>
          <w:rFonts w:ascii="Lato Light" w:hAnsi="Lato Light"/>
          <w:color w:val="000000"/>
          <w:sz w:val="18"/>
          <w:szCs w:val="18"/>
          <w:lang w:val="en-US"/>
        </w:rPr>
      </w:pPr>
      <w:r>
        <w:rPr>
          <w:rFonts w:ascii="Lato Light" w:hAnsi="Lato Light"/>
          <w:color w:val="000000"/>
          <w:sz w:val="18"/>
          <w:szCs w:val="18"/>
          <w:lang w:val="en-US"/>
        </w:rPr>
        <w:t>Roast Cotswold white chicken</w:t>
      </w:r>
      <w:r w:rsidR="00793B72">
        <w:rPr>
          <w:rFonts w:ascii="Lato Light" w:hAnsi="Lato Light"/>
          <w:color w:val="000000"/>
          <w:sz w:val="18"/>
          <w:szCs w:val="18"/>
          <w:lang w:val="en-US"/>
        </w:rPr>
        <w:t>, all the trimmings</w:t>
      </w:r>
    </w:p>
    <w:p w14:paraId="03370B43" w14:textId="77777777" w:rsidR="00F3228B" w:rsidRPr="00434FD6" w:rsidRDefault="00F3228B" w:rsidP="00F3228B">
      <w:pPr>
        <w:ind w:right="51"/>
        <w:jc w:val="center"/>
        <w:rPr>
          <w:rFonts w:ascii="Lato Light" w:hAnsi="Lato Light"/>
          <w:color w:val="000000"/>
          <w:sz w:val="18"/>
          <w:szCs w:val="18"/>
          <w:lang w:val="en-US"/>
        </w:rPr>
      </w:pPr>
      <w:r w:rsidRPr="00434FD6">
        <w:rPr>
          <w:rFonts w:ascii="Lato Light" w:hAnsi="Lato Light"/>
          <w:color w:val="000000"/>
          <w:sz w:val="18"/>
          <w:szCs w:val="18"/>
          <w:lang w:val="en-US"/>
        </w:rPr>
        <w:t>(D/G/SD/C)</w:t>
      </w:r>
    </w:p>
    <w:p w14:paraId="5F025B57" w14:textId="77777777" w:rsidR="005A67C5" w:rsidRPr="00331D36" w:rsidRDefault="005A67C5" w:rsidP="00B14247">
      <w:pPr>
        <w:ind w:right="51"/>
        <w:jc w:val="center"/>
        <w:rPr>
          <w:rFonts w:ascii="Lato Light" w:hAnsi="Lato Light"/>
          <w:color w:val="000000"/>
          <w:sz w:val="8"/>
          <w:szCs w:val="8"/>
          <w:lang w:val="en-US"/>
        </w:rPr>
      </w:pPr>
    </w:p>
    <w:p w14:paraId="742A76FE" w14:textId="77777777" w:rsidR="00F14DFF" w:rsidRDefault="005A67C5" w:rsidP="005A67C5">
      <w:pPr>
        <w:ind w:right="51"/>
        <w:jc w:val="center"/>
        <w:rPr>
          <w:rFonts w:ascii="Lato Light" w:hAnsi="Lato Light"/>
          <w:color w:val="000000"/>
          <w:sz w:val="18"/>
          <w:szCs w:val="18"/>
          <w:lang w:val="en-US"/>
        </w:rPr>
      </w:pPr>
      <w:r w:rsidRPr="00A42B4A">
        <w:rPr>
          <w:rFonts w:ascii="Lato Light" w:hAnsi="Lato Light"/>
          <w:color w:val="000000"/>
          <w:sz w:val="18"/>
          <w:szCs w:val="18"/>
          <w:lang w:val="en-US"/>
        </w:rPr>
        <w:t>Roast Stokes Marsh Farm sirloin of beef,</w:t>
      </w:r>
    </w:p>
    <w:p w14:paraId="08C0D440" w14:textId="7271006E" w:rsidR="005A67C5" w:rsidRPr="00A42B4A" w:rsidRDefault="005A67C5" w:rsidP="005A67C5">
      <w:pPr>
        <w:ind w:right="51"/>
        <w:jc w:val="center"/>
        <w:rPr>
          <w:rFonts w:ascii="Lato Light" w:hAnsi="Lato Light"/>
          <w:color w:val="000000"/>
          <w:sz w:val="18"/>
          <w:szCs w:val="18"/>
          <w:lang w:val="en-US"/>
        </w:rPr>
      </w:pPr>
      <w:r w:rsidRPr="00A42B4A">
        <w:rPr>
          <w:rFonts w:ascii="Lato Light" w:hAnsi="Lato Light"/>
          <w:color w:val="000000"/>
          <w:sz w:val="18"/>
          <w:szCs w:val="18"/>
          <w:lang w:val="en-US"/>
        </w:rPr>
        <w:t>all the trimmings</w:t>
      </w:r>
    </w:p>
    <w:p w14:paraId="0FD21307" w14:textId="5B62A0AD" w:rsidR="00DC01B0" w:rsidRPr="008A239A" w:rsidRDefault="005A67C5" w:rsidP="008A239A">
      <w:pPr>
        <w:ind w:right="51"/>
        <w:jc w:val="center"/>
        <w:rPr>
          <w:rFonts w:ascii="Lato Light" w:hAnsi="Lato Light"/>
          <w:color w:val="000000"/>
          <w:sz w:val="18"/>
          <w:szCs w:val="18"/>
          <w:lang w:val="en-US"/>
        </w:rPr>
      </w:pPr>
      <w:r w:rsidRPr="00A42B4A">
        <w:rPr>
          <w:rFonts w:ascii="Lato Light" w:hAnsi="Lato Light"/>
          <w:color w:val="000000"/>
          <w:sz w:val="18"/>
          <w:szCs w:val="18"/>
          <w:lang w:val="en-US"/>
        </w:rPr>
        <w:t>(D/G/SD/C)</w:t>
      </w:r>
    </w:p>
    <w:p w14:paraId="4E2A716E" w14:textId="77777777" w:rsidR="00F1462A" w:rsidRDefault="00F1462A" w:rsidP="00F1462A">
      <w:pPr>
        <w:ind w:right="-5"/>
        <w:jc w:val="center"/>
        <w:rPr>
          <w:rFonts w:ascii="Lato" w:hAnsi="Lato"/>
          <w:b/>
          <w:bCs/>
          <w:color w:val="E50C80"/>
          <w:spacing w:val="20"/>
          <w:sz w:val="22"/>
          <w:szCs w:val="22"/>
          <w:lang w:val="en-US"/>
        </w:rPr>
      </w:pPr>
      <w:r w:rsidRPr="00EA6ACB">
        <w:rPr>
          <w:rFonts w:ascii="Lato" w:hAnsi="Lato"/>
          <w:b/>
          <w:bCs/>
          <w:color w:val="E50C80"/>
          <w:spacing w:val="20"/>
          <w:sz w:val="22"/>
          <w:szCs w:val="22"/>
          <w:lang w:val="en-US"/>
        </w:rPr>
        <w:t>DESSERT</w:t>
      </w:r>
      <w:r>
        <w:rPr>
          <w:rFonts w:ascii="Lato" w:hAnsi="Lato"/>
          <w:b/>
          <w:bCs/>
          <w:color w:val="E50C80"/>
          <w:spacing w:val="20"/>
          <w:sz w:val="22"/>
          <w:szCs w:val="22"/>
          <w:lang w:val="en-US"/>
        </w:rPr>
        <w:t>S</w:t>
      </w:r>
    </w:p>
    <w:p w14:paraId="300200FA" w14:textId="71BAFB11" w:rsidR="00B9429E" w:rsidRPr="008A239A" w:rsidRDefault="00F1462A" w:rsidP="008A239A">
      <w:pPr>
        <w:ind w:right="-5"/>
        <w:rPr>
          <w:rFonts w:ascii="Lato" w:hAnsi="Lato"/>
          <w:b/>
          <w:bCs/>
          <w:color w:val="E50C80"/>
          <w:spacing w:val="20"/>
          <w:sz w:val="8"/>
          <w:szCs w:val="8"/>
          <w:lang w:val="en-US"/>
        </w:rPr>
      </w:pPr>
      <w:r w:rsidRPr="00F1462A">
        <w:rPr>
          <w:noProof/>
          <w:sz w:val="8"/>
          <w:szCs w:val="8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5F15EF9B" wp14:editId="67960484">
                <wp:simplePos x="0" y="0"/>
                <wp:positionH relativeFrom="margin">
                  <wp:align>center</wp:align>
                </wp:positionH>
                <wp:positionV relativeFrom="paragraph">
                  <wp:posOffset>15239</wp:posOffset>
                </wp:positionV>
                <wp:extent cx="2519045" cy="0"/>
                <wp:effectExtent l="0" t="0" r="0" b="0"/>
                <wp:wrapNone/>
                <wp:docPr id="1264284098" name="Straight Connector 1264284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90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D7C7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9E96E" id="Straight Connector 1264284098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1.2pt" to="198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" strokecolor="#4d7c7d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bookmarkStart w:id="7" w:name="_Hlk131343888"/>
      <w:bookmarkStart w:id="8" w:name="_Hlk167720035"/>
    </w:p>
    <w:p w14:paraId="7FEDA6E5" w14:textId="71E119D6" w:rsidR="00B9429E" w:rsidRPr="00B9429E" w:rsidRDefault="00B9429E" w:rsidP="00B9429E">
      <w:pPr>
        <w:ind w:right="-5"/>
        <w:jc w:val="center"/>
        <w:rPr>
          <w:rFonts w:ascii="Lato Light" w:hAnsi="Lato Light"/>
          <w:color w:val="000000"/>
          <w:sz w:val="18"/>
          <w:szCs w:val="18"/>
          <w:lang w:val="en-US"/>
        </w:rPr>
      </w:pPr>
      <w:r w:rsidRPr="00B9429E">
        <w:rPr>
          <w:rFonts w:ascii="Lato Light" w:hAnsi="Lato Light"/>
          <w:color w:val="000000"/>
          <w:sz w:val="18"/>
          <w:szCs w:val="18"/>
          <w:lang w:val="en-US"/>
        </w:rPr>
        <w:t>Mango sorbet, lightly spiced pineapple,</w:t>
      </w:r>
    </w:p>
    <w:p w14:paraId="5B28ACCE" w14:textId="3F6E2880" w:rsidR="00B9429E" w:rsidRPr="00B9429E" w:rsidRDefault="00B9429E" w:rsidP="00B9429E">
      <w:pPr>
        <w:ind w:right="-5"/>
        <w:jc w:val="center"/>
        <w:rPr>
          <w:rFonts w:ascii="Lato Light" w:eastAsia="Times New Roman" w:hAnsi="Lato Light" w:cs="Lato Light"/>
          <w:b/>
          <w:bCs/>
          <w:color w:val="000000"/>
          <w:sz w:val="18"/>
          <w:szCs w:val="18"/>
        </w:rPr>
      </w:pPr>
      <w:r w:rsidRPr="00B9429E">
        <w:rPr>
          <w:rFonts w:ascii="Lato Light" w:hAnsi="Lato Light"/>
          <w:color w:val="000000"/>
          <w:sz w:val="18"/>
          <w:szCs w:val="18"/>
          <w:lang w:val="en-US"/>
        </w:rPr>
        <w:t>coconut &amp; yoghurt, cashews</w:t>
      </w:r>
      <w:bookmarkEnd w:id="7"/>
      <w:r w:rsidRPr="00B9429E">
        <w:rPr>
          <w:rFonts w:ascii="Lato Light" w:hAnsi="Lato Light"/>
          <w:color w:val="000000"/>
          <w:sz w:val="18"/>
          <w:szCs w:val="18"/>
          <w:lang w:val="en-US"/>
        </w:rPr>
        <w:t xml:space="preserve"> </w:t>
      </w:r>
    </w:p>
    <w:p w14:paraId="427A405D" w14:textId="77777777" w:rsidR="00B9429E" w:rsidRDefault="00B9429E" w:rsidP="00B9429E">
      <w:pPr>
        <w:ind w:right="-5"/>
        <w:jc w:val="center"/>
        <w:rPr>
          <w:rFonts w:ascii="Lato Light" w:eastAsia="Times New Roman" w:hAnsi="Lato Light" w:cs="Lato Light"/>
          <w:color w:val="000000"/>
          <w:sz w:val="18"/>
          <w:szCs w:val="18"/>
        </w:rPr>
      </w:pPr>
      <w:r w:rsidRPr="00B9429E">
        <w:rPr>
          <w:rFonts w:ascii="Lato Light" w:eastAsia="Times New Roman" w:hAnsi="Lato Light" w:cs="Lato Light"/>
          <w:color w:val="000000"/>
          <w:sz w:val="18"/>
          <w:szCs w:val="18"/>
        </w:rPr>
        <w:t>(D/N/V)</w:t>
      </w:r>
      <w:bookmarkEnd w:id="8"/>
    </w:p>
    <w:p w14:paraId="30E65CBF" w14:textId="77777777" w:rsidR="00793B72" w:rsidRPr="00B9429E" w:rsidRDefault="00793B72" w:rsidP="00F14DFF">
      <w:pPr>
        <w:ind w:right="51"/>
        <w:rPr>
          <w:rFonts w:ascii="Lato Light" w:hAnsi="Lato Light"/>
          <w:color w:val="000000"/>
          <w:sz w:val="10"/>
          <w:szCs w:val="10"/>
          <w:lang w:val="en-US"/>
        </w:rPr>
      </w:pPr>
    </w:p>
    <w:p w14:paraId="506362BC" w14:textId="1DA1DA4F" w:rsidR="00F21094" w:rsidRDefault="00F139BB" w:rsidP="00C2102B">
      <w:pPr>
        <w:ind w:right="51"/>
        <w:jc w:val="center"/>
        <w:rPr>
          <w:rFonts w:ascii="Lato Light" w:hAnsi="Lato Light"/>
          <w:color w:val="000000"/>
          <w:sz w:val="18"/>
          <w:szCs w:val="18"/>
          <w:lang w:val="en-US"/>
        </w:rPr>
      </w:pPr>
      <w:r>
        <w:rPr>
          <w:rFonts w:ascii="Lato Light" w:hAnsi="Lato Light"/>
          <w:color w:val="000000"/>
          <w:sz w:val="18"/>
          <w:szCs w:val="18"/>
          <w:lang w:val="en-US"/>
        </w:rPr>
        <w:t>Bread &amp; butter pudding</w:t>
      </w:r>
      <w:r w:rsidR="009A6E92">
        <w:rPr>
          <w:rFonts w:ascii="Lato Light" w:hAnsi="Lato Light"/>
          <w:color w:val="000000"/>
          <w:sz w:val="18"/>
          <w:szCs w:val="18"/>
          <w:lang w:val="en-US"/>
        </w:rPr>
        <w:t>, amaretto custard</w:t>
      </w:r>
      <w:r>
        <w:rPr>
          <w:rFonts w:ascii="Lato Light" w:hAnsi="Lato Light"/>
          <w:color w:val="000000"/>
          <w:sz w:val="18"/>
          <w:szCs w:val="18"/>
          <w:lang w:val="en-US"/>
        </w:rPr>
        <w:t xml:space="preserve"> </w:t>
      </w:r>
      <w:r w:rsidR="00F21094" w:rsidRPr="00B9429E">
        <w:rPr>
          <w:rFonts w:ascii="Lato Light" w:hAnsi="Lato Light"/>
          <w:color w:val="000000"/>
          <w:sz w:val="18"/>
          <w:szCs w:val="18"/>
          <w:lang w:val="en-US"/>
        </w:rPr>
        <w:t>(</w:t>
      </w:r>
      <w:r w:rsidR="00C93B2F">
        <w:rPr>
          <w:rFonts w:ascii="Lato Light" w:hAnsi="Lato Light"/>
          <w:color w:val="000000"/>
          <w:sz w:val="18"/>
          <w:szCs w:val="18"/>
          <w:lang w:val="en-US"/>
        </w:rPr>
        <w:t>G/D/E/SD</w:t>
      </w:r>
      <w:r w:rsidR="00F21094" w:rsidRPr="00B9429E">
        <w:rPr>
          <w:rFonts w:ascii="Lato Light" w:hAnsi="Lato Light"/>
          <w:color w:val="000000"/>
          <w:sz w:val="18"/>
          <w:szCs w:val="18"/>
          <w:lang w:val="en-US"/>
        </w:rPr>
        <w:t>)</w:t>
      </w:r>
    </w:p>
    <w:p w14:paraId="1DFFFE90" w14:textId="77777777" w:rsidR="00F14DFF" w:rsidRPr="004D0C5E" w:rsidRDefault="00F14DFF" w:rsidP="008A239A">
      <w:pPr>
        <w:ind w:right="-7"/>
        <w:jc w:val="center"/>
        <w:rPr>
          <w:rFonts w:ascii="Lato Light" w:hAnsi="Lato Light"/>
          <w:color w:val="000000"/>
          <w:sz w:val="8"/>
          <w:szCs w:val="8"/>
          <w:lang w:val="en-US"/>
        </w:rPr>
      </w:pPr>
    </w:p>
    <w:p w14:paraId="73DA71B4" w14:textId="77777777" w:rsidR="00B66130" w:rsidRDefault="00B66130" w:rsidP="00C2102B">
      <w:pPr>
        <w:ind w:right="51"/>
        <w:jc w:val="center"/>
        <w:rPr>
          <w:rFonts w:ascii="Lato Light" w:hAnsi="Lato Light"/>
          <w:color w:val="000000"/>
          <w:sz w:val="18"/>
          <w:szCs w:val="18"/>
          <w:lang w:val="en-US"/>
        </w:rPr>
      </w:pPr>
      <w:r>
        <w:rPr>
          <w:rFonts w:ascii="Lato Light" w:hAnsi="Lato Light"/>
          <w:color w:val="000000"/>
          <w:sz w:val="18"/>
          <w:szCs w:val="18"/>
          <w:lang w:val="en-US"/>
        </w:rPr>
        <w:t xml:space="preserve">Gariguette strawberry tart, </w:t>
      </w:r>
    </w:p>
    <w:p w14:paraId="1CC70362" w14:textId="7847C195" w:rsidR="00F14DFF" w:rsidRDefault="00B66130" w:rsidP="00C2102B">
      <w:pPr>
        <w:ind w:right="51"/>
        <w:jc w:val="center"/>
        <w:rPr>
          <w:rFonts w:ascii="Lato Light" w:hAnsi="Lato Light"/>
          <w:color w:val="000000"/>
          <w:sz w:val="18"/>
          <w:szCs w:val="18"/>
          <w:lang w:val="en-US"/>
        </w:rPr>
      </w:pPr>
      <w:r>
        <w:rPr>
          <w:rFonts w:ascii="Lato Light" w:hAnsi="Lato Light"/>
          <w:color w:val="000000"/>
          <w:sz w:val="18"/>
          <w:szCs w:val="18"/>
          <w:lang w:val="en-US"/>
        </w:rPr>
        <w:t>strawberry ice cream</w:t>
      </w:r>
    </w:p>
    <w:p w14:paraId="3654F34B" w14:textId="2BD752AF" w:rsidR="00F14DFF" w:rsidRDefault="00F14DFF" w:rsidP="00C2102B">
      <w:pPr>
        <w:ind w:right="51"/>
        <w:jc w:val="center"/>
        <w:rPr>
          <w:rFonts w:ascii="Lato Light" w:hAnsi="Lato Light"/>
          <w:color w:val="000000"/>
          <w:sz w:val="18"/>
          <w:szCs w:val="18"/>
          <w:lang w:val="en-US"/>
        </w:rPr>
      </w:pPr>
      <w:r>
        <w:rPr>
          <w:rFonts w:ascii="Lato Light" w:hAnsi="Lato Light"/>
          <w:color w:val="000000"/>
          <w:sz w:val="18"/>
          <w:szCs w:val="18"/>
          <w:lang w:val="en-US"/>
        </w:rPr>
        <w:t>(</w:t>
      </w:r>
      <w:r w:rsidR="00ED634B">
        <w:rPr>
          <w:rFonts w:ascii="Lato Light" w:hAnsi="Lato Light"/>
          <w:color w:val="000000"/>
          <w:sz w:val="18"/>
          <w:szCs w:val="18"/>
          <w:lang w:val="en-US"/>
        </w:rPr>
        <w:t>D/E/G</w:t>
      </w:r>
      <w:r>
        <w:rPr>
          <w:rFonts w:ascii="Lato Light" w:hAnsi="Lato Light"/>
          <w:color w:val="000000"/>
          <w:sz w:val="18"/>
          <w:szCs w:val="18"/>
          <w:lang w:val="en-US"/>
        </w:rPr>
        <w:t>)</w:t>
      </w:r>
    </w:p>
    <w:p w14:paraId="639F85FF" w14:textId="77777777" w:rsidR="004D0C5E" w:rsidRPr="004D0C5E" w:rsidRDefault="004D0C5E" w:rsidP="00C2102B">
      <w:pPr>
        <w:ind w:right="51"/>
        <w:jc w:val="center"/>
        <w:rPr>
          <w:rFonts w:ascii="Lato Light" w:hAnsi="Lato Light"/>
          <w:color w:val="000000"/>
          <w:sz w:val="8"/>
          <w:szCs w:val="8"/>
          <w:lang w:val="en-US"/>
        </w:rPr>
      </w:pPr>
    </w:p>
    <w:p w14:paraId="4C8D13B0" w14:textId="36F717E3" w:rsidR="004D0C5E" w:rsidRDefault="00C73F68" w:rsidP="00C2102B">
      <w:pPr>
        <w:ind w:right="51"/>
        <w:jc w:val="center"/>
        <w:rPr>
          <w:rFonts w:ascii="Lato Light" w:hAnsi="Lato Light"/>
          <w:color w:val="000000"/>
          <w:sz w:val="18"/>
          <w:szCs w:val="18"/>
          <w:lang w:val="en-US"/>
        </w:rPr>
      </w:pPr>
      <w:r>
        <w:rPr>
          <w:rFonts w:ascii="Lato Light" w:hAnsi="Lato Light"/>
          <w:color w:val="000000"/>
          <w:sz w:val="18"/>
          <w:szCs w:val="18"/>
          <w:lang w:val="en-US"/>
        </w:rPr>
        <w:t>Dark c</w:t>
      </w:r>
      <w:r w:rsidR="004D0C5E">
        <w:rPr>
          <w:rFonts w:ascii="Lato Light" w:hAnsi="Lato Light"/>
          <w:color w:val="000000"/>
          <w:sz w:val="18"/>
          <w:szCs w:val="18"/>
          <w:lang w:val="en-US"/>
        </w:rPr>
        <w:t xml:space="preserve">hocolate </w:t>
      </w:r>
      <w:r>
        <w:rPr>
          <w:rFonts w:ascii="Lato Light" w:hAnsi="Lato Light"/>
          <w:color w:val="000000"/>
          <w:sz w:val="18"/>
          <w:szCs w:val="18"/>
          <w:lang w:val="en-US"/>
        </w:rPr>
        <w:t xml:space="preserve">delice, yoghurt sorbet </w:t>
      </w:r>
    </w:p>
    <w:p w14:paraId="50ACA852" w14:textId="016F50AF" w:rsidR="00BD6505" w:rsidRDefault="00BD6505" w:rsidP="00C73F68">
      <w:pPr>
        <w:ind w:right="51"/>
        <w:jc w:val="center"/>
        <w:rPr>
          <w:rFonts w:ascii="Lato Light" w:hAnsi="Lato Light"/>
          <w:color w:val="000000"/>
          <w:sz w:val="18"/>
          <w:szCs w:val="18"/>
          <w:lang w:val="en-US"/>
        </w:rPr>
      </w:pPr>
      <w:r>
        <w:rPr>
          <w:rFonts w:ascii="Lato Light" w:hAnsi="Lato Light"/>
          <w:color w:val="000000"/>
          <w:sz w:val="18"/>
          <w:szCs w:val="18"/>
          <w:lang w:val="en-US"/>
        </w:rPr>
        <w:t>(D/G/E</w:t>
      </w:r>
      <w:r w:rsidR="00D12826">
        <w:rPr>
          <w:rFonts w:ascii="Lato Light" w:hAnsi="Lato Light"/>
          <w:color w:val="000000"/>
          <w:sz w:val="18"/>
          <w:szCs w:val="18"/>
          <w:lang w:val="en-US"/>
        </w:rPr>
        <w:t>/</w:t>
      </w:r>
      <w:r w:rsidR="002C3BB7">
        <w:rPr>
          <w:rFonts w:ascii="Lato Light" w:hAnsi="Lato Light"/>
          <w:color w:val="000000"/>
          <w:sz w:val="18"/>
          <w:szCs w:val="18"/>
          <w:lang w:val="en-US"/>
        </w:rPr>
        <w:t>G/</w:t>
      </w:r>
      <w:r w:rsidR="00EF0B63">
        <w:rPr>
          <w:rFonts w:ascii="Lato Light" w:hAnsi="Lato Light"/>
          <w:color w:val="000000"/>
          <w:sz w:val="18"/>
          <w:szCs w:val="18"/>
          <w:lang w:val="en-US"/>
        </w:rPr>
        <w:t>S</w:t>
      </w:r>
      <w:r>
        <w:rPr>
          <w:rFonts w:ascii="Lato Light" w:hAnsi="Lato Light"/>
          <w:color w:val="000000"/>
          <w:sz w:val="18"/>
          <w:szCs w:val="18"/>
          <w:lang w:val="en-US"/>
        </w:rPr>
        <w:t>)</w:t>
      </w:r>
    </w:p>
    <w:p w14:paraId="516AC497" w14:textId="77777777" w:rsidR="00C73F68" w:rsidRPr="008A239A" w:rsidRDefault="00C73F68" w:rsidP="00C73F68">
      <w:pPr>
        <w:ind w:right="51"/>
        <w:jc w:val="center"/>
        <w:rPr>
          <w:rFonts w:ascii="Lato Light" w:hAnsi="Lato Light"/>
          <w:color w:val="000000"/>
          <w:sz w:val="8"/>
          <w:szCs w:val="8"/>
          <w:lang w:val="en-US"/>
        </w:rPr>
      </w:pPr>
    </w:p>
    <w:p w14:paraId="3A4F2A90" w14:textId="46ACFB6E" w:rsidR="00C73F68" w:rsidRDefault="00C73F68" w:rsidP="00C73F68">
      <w:pPr>
        <w:ind w:right="51"/>
        <w:jc w:val="center"/>
        <w:rPr>
          <w:rFonts w:ascii="Lato Light" w:hAnsi="Lato Light"/>
          <w:color w:val="000000"/>
          <w:sz w:val="18"/>
          <w:szCs w:val="18"/>
          <w:lang w:val="en-US"/>
        </w:rPr>
      </w:pPr>
      <w:r>
        <w:rPr>
          <w:rFonts w:ascii="Lato Light" w:hAnsi="Lato Light"/>
          <w:color w:val="000000"/>
          <w:sz w:val="18"/>
          <w:szCs w:val="18"/>
          <w:lang w:val="en-US"/>
        </w:rPr>
        <w:t>English custard tart, pine nuts, brown butter</w:t>
      </w:r>
    </w:p>
    <w:p w14:paraId="1DC5BD0E" w14:textId="46B866A7" w:rsidR="004A5081" w:rsidRPr="00C73F68" w:rsidRDefault="00C73F68" w:rsidP="00C73F68">
      <w:pPr>
        <w:ind w:right="51"/>
        <w:jc w:val="center"/>
        <w:rPr>
          <w:rFonts w:ascii="Lato Light" w:hAnsi="Lato Light"/>
          <w:color w:val="000000"/>
          <w:sz w:val="18"/>
          <w:szCs w:val="18"/>
          <w:lang w:val="en-US"/>
        </w:rPr>
      </w:pPr>
      <w:r>
        <w:rPr>
          <w:rFonts w:ascii="Lato Light" w:hAnsi="Lato Light"/>
          <w:color w:val="000000"/>
          <w:sz w:val="18"/>
          <w:szCs w:val="18"/>
          <w:lang w:val="en-US"/>
        </w:rPr>
        <w:t>(</w:t>
      </w:r>
      <w:r w:rsidR="00D12826">
        <w:rPr>
          <w:rFonts w:ascii="Lato Light" w:hAnsi="Lato Light"/>
          <w:color w:val="000000"/>
          <w:sz w:val="18"/>
          <w:szCs w:val="18"/>
          <w:lang w:val="en-US"/>
        </w:rPr>
        <w:t>V</w:t>
      </w:r>
      <w:r>
        <w:rPr>
          <w:rFonts w:ascii="Lato Light" w:hAnsi="Lato Light"/>
          <w:color w:val="000000"/>
          <w:sz w:val="18"/>
          <w:szCs w:val="18"/>
          <w:lang w:val="en-US"/>
        </w:rPr>
        <w:t>/</w:t>
      </w:r>
      <w:r w:rsidR="00D12826">
        <w:rPr>
          <w:rFonts w:ascii="Lato Light" w:hAnsi="Lato Light"/>
          <w:color w:val="000000"/>
          <w:sz w:val="18"/>
          <w:szCs w:val="18"/>
          <w:lang w:val="en-US"/>
        </w:rPr>
        <w:t>G</w:t>
      </w:r>
      <w:r>
        <w:rPr>
          <w:rFonts w:ascii="Lato Light" w:hAnsi="Lato Light"/>
          <w:color w:val="000000"/>
          <w:sz w:val="18"/>
          <w:szCs w:val="18"/>
          <w:lang w:val="en-US"/>
        </w:rPr>
        <w:t>/</w:t>
      </w:r>
      <w:r w:rsidR="00D12826">
        <w:rPr>
          <w:rFonts w:ascii="Lato Light" w:hAnsi="Lato Light"/>
          <w:color w:val="000000"/>
          <w:sz w:val="18"/>
          <w:szCs w:val="18"/>
          <w:lang w:val="en-US"/>
        </w:rPr>
        <w:t>D/N/E</w:t>
      </w:r>
      <w:r>
        <w:rPr>
          <w:rFonts w:ascii="Lato Light" w:hAnsi="Lato Light"/>
          <w:color w:val="000000"/>
          <w:sz w:val="18"/>
          <w:szCs w:val="18"/>
          <w:lang w:val="en-US"/>
        </w:rPr>
        <w:t>)</w:t>
      </w:r>
    </w:p>
    <w:p w14:paraId="4D87E9D6" w14:textId="77777777" w:rsidR="004D0C5E" w:rsidRPr="008A239A" w:rsidRDefault="004D0C5E" w:rsidP="00C73F68">
      <w:pPr>
        <w:ind w:right="51"/>
        <w:jc w:val="center"/>
        <w:rPr>
          <w:rFonts w:ascii="Lato Light" w:hAnsi="Lato Light"/>
          <w:color w:val="000000"/>
          <w:sz w:val="8"/>
          <w:szCs w:val="8"/>
          <w:lang w:val="en-US"/>
        </w:rPr>
      </w:pPr>
    </w:p>
    <w:p w14:paraId="7B2D8C54" w14:textId="77777777" w:rsidR="004B3F7A" w:rsidRPr="00C73F68" w:rsidRDefault="004B3F7A" w:rsidP="00C73F68">
      <w:pPr>
        <w:ind w:right="51"/>
        <w:jc w:val="center"/>
        <w:rPr>
          <w:rFonts w:ascii="Lato Light" w:hAnsi="Lato Light"/>
          <w:color w:val="000000"/>
          <w:sz w:val="18"/>
          <w:szCs w:val="18"/>
          <w:lang w:val="en-US"/>
        </w:rPr>
      </w:pPr>
      <w:r w:rsidRPr="00B9429E">
        <w:rPr>
          <w:rFonts w:ascii="Lato Light" w:hAnsi="Lato Light"/>
          <w:color w:val="000000"/>
          <w:sz w:val="18"/>
          <w:szCs w:val="18"/>
          <w:lang w:val="en-US"/>
        </w:rPr>
        <w:t>Selection of British artisan cheeses,</w:t>
      </w:r>
      <w:r w:rsidRPr="00C73F68">
        <w:rPr>
          <w:rFonts w:ascii="Lato Light" w:hAnsi="Lato Light"/>
          <w:color w:val="000000"/>
          <w:sz w:val="18"/>
          <w:szCs w:val="18"/>
          <w:lang w:val="en-US"/>
        </w:rPr>
        <w:t xml:space="preserve"> </w:t>
      </w:r>
      <w:r w:rsidRPr="00B9429E">
        <w:rPr>
          <w:rFonts w:ascii="Lato Light" w:hAnsi="Lato Light"/>
          <w:color w:val="000000"/>
          <w:sz w:val="18"/>
          <w:szCs w:val="18"/>
          <w:lang w:val="en-US"/>
        </w:rPr>
        <w:t>quince</w:t>
      </w:r>
    </w:p>
    <w:p w14:paraId="1D6D6934" w14:textId="77777777" w:rsidR="004B3F7A" w:rsidRDefault="004B3F7A" w:rsidP="00C73F68">
      <w:pPr>
        <w:ind w:right="51"/>
        <w:jc w:val="center"/>
        <w:rPr>
          <w:rFonts w:ascii="Lato Light" w:hAnsi="Lato Light"/>
          <w:color w:val="000000"/>
          <w:sz w:val="18"/>
          <w:szCs w:val="18"/>
          <w:lang w:val="en-US"/>
        </w:rPr>
      </w:pPr>
      <w:r w:rsidRPr="00C73F68">
        <w:rPr>
          <w:rFonts w:ascii="Lato Light" w:hAnsi="Lato Light"/>
          <w:color w:val="000000"/>
          <w:sz w:val="18"/>
          <w:szCs w:val="18"/>
          <w:lang w:val="en-US"/>
        </w:rPr>
        <w:t>(V/D/G/C)</w:t>
      </w:r>
    </w:p>
    <w:p w14:paraId="2802BCBB" w14:textId="0A5F0B48" w:rsidR="008A239A" w:rsidRPr="00C73F68" w:rsidRDefault="008A239A" w:rsidP="00C73F68">
      <w:pPr>
        <w:ind w:right="51"/>
        <w:jc w:val="center"/>
        <w:rPr>
          <w:rFonts w:ascii="Lato Light" w:hAnsi="Lato Light"/>
          <w:color w:val="000000"/>
          <w:sz w:val="18"/>
          <w:szCs w:val="18"/>
          <w:lang w:val="en-US"/>
        </w:rPr>
      </w:pPr>
    </w:p>
    <w:p w14:paraId="5D565FC3" w14:textId="77777777" w:rsidR="005A67C5" w:rsidRPr="002168AE" w:rsidRDefault="005A67C5" w:rsidP="005A67C5">
      <w:pPr>
        <w:ind w:right="51"/>
        <w:jc w:val="center"/>
        <w:rPr>
          <w:rFonts w:ascii="Lato Light" w:hAnsi="Lato Light"/>
          <w:color w:val="000000"/>
          <w:sz w:val="2"/>
          <w:szCs w:val="2"/>
          <w:lang w:val="en-US"/>
        </w:rPr>
      </w:pPr>
    </w:p>
    <w:p w14:paraId="5D8222EA" w14:textId="77777777" w:rsidR="001F193B" w:rsidRPr="0057515E" w:rsidRDefault="001F193B" w:rsidP="001F193B">
      <w:pPr>
        <w:ind w:left="-567" w:right="-658"/>
        <w:jc w:val="center"/>
        <w:rPr>
          <w:rFonts w:ascii="Lato Light" w:hAnsi="Lato Light"/>
          <w:color w:val="000000"/>
          <w:sz w:val="2"/>
          <w:szCs w:val="2"/>
          <w:lang w:val="en-US"/>
        </w:rPr>
      </w:pPr>
    </w:p>
    <w:p w14:paraId="5D61F0A2" w14:textId="77777777" w:rsidR="000D0B2F" w:rsidRPr="00331D36" w:rsidRDefault="000D0B2F" w:rsidP="00BC175C">
      <w:pPr>
        <w:ind w:right="-5"/>
        <w:jc w:val="center"/>
        <w:rPr>
          <w:rFonts w:ascii="Lato Light" w:hAnsi="Lato Light"/>
          <w:i/>
          <w:iCs/>
          <w:color w:val="000000"/>
          <w:sz w:val="2"/>
          <w:szCs w:val="2"/>
          <w:lang w:val="en-US"/>
        </w:rPr>
      </w:pPr>
    </w:p>
    <w:bookmarkEnd w:id="3"/>
    <w:p w14:paraId="0B8548D3" w14:textId="25FDBCC9" w:rsidR="00BC175C" w:rsidRDefault="00E40E12" w:rsidP="000D0B2F">
      <w:pPr>
        <w:jc w:val="center"/>
        <w:rPr>
          <w:rFonts w:ascii="Lato Light" w:hAnsi="Lato Light"/>
          <w:i/>
          <w:iCs/>
          <w:sz w:val="16"/>
          <w:szCs w:val="16"/>
        </w:rPr>
      </w:pPr>
      <w:r w:rsidRPr="000D0B2F">
        <w:rPr>
          <w:rFonts w:ascii="Lato Light" w:hAnsi="Lato Light"/>
          <w:i/>
          <w:iCs/>
          <w:sz w:val="16"/>
          <w:szCs w:val="16"/>
        </w:rPr>
        <w:t>A discretionary 12.5% service charge will be added to the total of your bill</w:t>
      </w:r>
      <w:r w:rsidR="00D66532" w:rsidRPr="000D0B2F">
        <w:rPr>
          <w:rFonts w:ascii="Lato Light" w:hAnsi="Lato Light"/>
          <w:i/>
          <w:iCs/>
          <w:sz w:val="16"/>
          <w:szCs w:val="16"/>
        </w:rPr>
        <w:t xml:space="preserve"> </w:t>
      </w:r>
    </w:p>
    <w:p w14:paraId="1E818CE4" w14:textId="77777777" w:rsidR="00B9429E" w:rsidRPr="00331D36" w:rsidRDefault="00B9429E" w:rsidP="000D0B2F">
      <w:pPr>
        <w:jc w:val="center"/>
        <w:rPr>
          <w:rFonts w:ascii="Lato Light" w:hAnsi="Lato Light"/>
          <w:i/>
          <w:iCs/>
          <w:sz w:val="2"/>
          <w:szCs w:val="2"/>
        </w:rPr>
      </w:pPr>
    </w:p>
    <w:p w14:paraId="4203FE1E" w14:textId="77777777" w:rsidR="000D0B2F" w:rsidRPr="00E71837" w:rsidRDefault="000D0B2F" w:rsidP="000D0B2F">
      <w:pPr>
        <w:jc w:val="center"/>
        <w:rPr>
          <w:rFonts w:ascii="Lato Light" w:hAnsi="Lato Light"/>
          <w:i/>
          <w:iCs/>
          <w:sz w:val="4"/>
          <w:szCs w:val="4"/>
        </w:rPr>
      </w:pPr>
    </w:p>
    <w:p w14:paraId="2361421F" w14:textId="773EE5FF" w:rsidR="009C7AA6" w:rsidRPr="00110948" w:rsidRDefault="00EF0BD7" w:rsidP="00E2007B">
      <w:pPr>
        <w:pStyle w:val="cvgsua"/>
        <w:spacing w:before="0" w:beforeAutospacing="0" w:after="0" w:afterAutospacing="0" w:line="276" w:lineRule="auto"/>
        <w:jc w:val="center"/>
        <w:rPr>
          <w:rStyle w:val="oypena"/>
          <w:rFonts w:ascii="Lato Light" w:eastAsia="Lato Light" w:hAnsi="Lato Light"/>
          <w:color w:val="000000"/>
          <w:sz w:val="14"/>
          <w:szCs w:val="14"/>
        </w:rPr>
      </w:pPr>
      <w:r w:rsidRPr="00110948">
        <w:rPr>
          <w:rStyle w:val="oypena"/>
          <w:rFonts w:ascii="Lato Light" w:eastAsia="Lato Light" w:hAnsi="Lato Light"/>
          <w:color w:val="000000"/>
          <w:sz w:val="14"/>
          <w:szCs w:val="14"/>
        </w:rPr>
        <w:t xml:space="preserve">(V) Vegetarian, (G) Contains gluten, (D) Contains </w:t>
      </w:r>
      <w:r w:rsidR="009C7AA6" w:rsidRPr="00110948">
        <w:rPr>
          <w:rStyle w:val="oypena"/>
          <w:rFonts w:ascii="Lato Light" w:eastAsia="Lato Light" w:hAnsi="Lato Light"/>
          <w:color w:val="000000"/>
          <w:sz w:val="14"/>
          <w:szCs w:val="14"/>
        </w:rPr>
        <w:t>d</w:t>
      </w:r>
      <w:r w:rsidRPr="00110948">
        <w:rPr>
          <w:rStyle w:val="oypena"/>
          <w:rFonts w:ascii="Lato Light" w:eastAsia="Lato Light" w:hAnsi="Lato Light"/>
          <w:color w:val="000000"/>
          <w:sz w:val="14"/>
          <w:szCs w:val="14"/>
        </w:rPr>
        <w:t>airy/milk,</w:t>
      </w:r>
      <w:r w:rsidR="00555796">
        <w:rPr>
          <w:rStyle w:val="oypena"/>
          <w:rFonts w:ascii="Lato Light" w:eastAsia="Lato Light" w:hAnsi="Lato Light"/>
          <w:color w:val="000000"/>
          <w:sz w:val="14"/>
          <w:szCs w:val="14"/>
        </w:rPr>
        <w:t xml:space="preserve"> </w:t>
      </w:r>
      <w:r w:rsidRPr="00110948">
        <w:rPr>
          <w:rStyle w:val="oypena"/>
          <w:rFonts w:ascii="Lato Light" w:eastAsia="Lato Light" w:hAnsi="Lato Light"/>
          <w:color w:val="000000"/>
          <w:sz w:val="14"/>
          <w:szCs w:val="14"/>
        </w:rPr>
        <w:t>(N) Contains nuts, (P) Contains peanuts, (E) Contains egg,</w:t>
      </w:r>
      <w:r w:rsidR="00555796">
        <w:rPr>
          <w:rStyle w:val="oypena"/>
          <w:rFonts w:ascii="Lato Light" w:eastAsia="Lato Light" w:hAnsi="Lato Light"/>
          <w:color w:val="000000"/>
          <w:sz w:val="14"/>
          <w:szCs w:val="14"/>
        </w:rPr>
        <w:t xml:space="preserve"> </w:t>
      </w:r>
      <w:r w:rsidRPr="00110948">
        <w:rPr>
          <w:rStyle w:val="oypena"/>
          <w:rFonts w:ascii="Lato Light" w:eastAsia="Lato Light" w:hAnsi="Lato Light"/>
          <w:color w:val="000000"/>
          <w:sz w:val="14"/>
          <w:szCs w:val="14"/>
        </w:rPr>
        <w:t>(F) Contains ﬁsh, (S) Contains soya, (Cr) Contains</w:t>
      </w:r>
      <w:r w:rsidR="00555796">
        <w:rPr>
          <w:rStyle w:val="oypena"/>
          <w:rFonts w:ascii="Lato Light" w:eastAsia="Lato Light" w:hAnsi="Lato Light"/>
          <w:color w:val="000000"/>
          <w:sz w:val="14"/>
          <w:szCs w:val="14"/>
        </w:rPr>
        <w:t xml:space="preserve"> </w:t>
      </w:r>
      <w:r w:rsidRPr="00110948">
        <w:rPr>
          <w:rStyle w:val="oypena"/>
          <w:rFonts w:ascii="Lato Light" w:eastAsia="Lato Light" w:hAnsi="Lato Light"/>
          <w:color w:val="000000"/>
          <w:sz w:val="14"/>
          <w:szCs w:val="14"/>
        </w:rPr>
        <w:t>crustaceans, (M) Contains molluscs, (Mu) Contains mustard, (Se) Contains sesame seeds,</w:t>
      </w:r>
      <w:r w:rsidR="009C7AA6" w:rsidRPr="00110948">
        <w:rPr>
          <w:rStyle w:val="oypena"/>
          <w:rFonts w:ascii="Lato Light" w:eastAsia="Lato Light" w:hAnsi="Lato Light"/>
          <w:color w:val="000000"/>
          <w:sz w:val="14"/>
          <w:szCs w:val="14"/>
        </w:rPr>
        <w:t xml:space="preserve"> </w:t>
      </w:r>
      <w:r w:rsidRPr="00110948">
        <w:rPr>
          <w:rStyle w:val="oypena"/>
          <w:rFonts w:ascii="Lato Light" w:eastAsia="Lato Light" w:hAnsi="Lato Light"/>
          <w:color w:val="000000"/>
          <w:sz w:val="14"/>
          <w:szCs w:val="14"/>
        </w:rPr>
        <w:t>(SD) Contains sulphur dioxide,</w:t>
      </w:r>
    </w:p>
    <w:p w14:paraId="74439FBC" w14:textId="041C3405" w:rsidR="00D21E59" w:rsidRPr="00F1462A" w:rsidRDefault="00EF0BD7" w:rsidP="00F1462A">
      <w:pPr>
        <w:pStyle w:val="cvgsua"/>
        <w:spacing w:before="0" w:beforeAutospacing="0" w:after="0" w:afterAutospacing="0" w:line="276" w:lineRule="auto"/>
        <w:jc w:val="center"/>
        <w:rPr>
          <w:rFonts w:ascii="Lato Light" w:eastAsia="Lato Light" w:hAnsi="Lato Light"/>
          <w:color w:val="000000"/>
          <w:sz w:val="14"/>
          <w:szCs w:val="14"/>
        </w:rPr>
      </w:pPr>
      <w:r w:rsidRPr="00110948">
        <w:rPr>
          <w:rStyle w:val="oypena"/>
          <w:rFonts w:ascii="Lato Light" w:eastAsia="Lato Light" w:hAnsi="Lato Light"/>
          <w:color w:val="000000"/>
          <w:sz w:val="14"/>
          <w:szCs w:val="14"/>
        </w:rPr>
        <w:t xml:space="preserve"> (L) Contains lupin</w:t>
      </w:r>
    </w:p>
    <w:sectPr w:rsidR="00D21E59" w:rsidRPr="00F1462A" w:rsidSect="002C3BB7">
      <w:headerReference w:type="default" r:id="rId10"/>
      <w:footerReference w:type="default" r:id="rId11"/>
      <w:pgSz w:w="5896" w:h="16838" w:code="10008"/>
      <w:pgMar w:top="232" w:right="1134" w:bottom="346" w:left="1225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E3953" w14:textId="77777777" w:rsidR="00C57BC9" w:rsidRDefault="00C57BC9" w:rsidP="00E12E75">
      <w:r>
        <w:separator/>
      </w:r>
    </w:p>
  </w:endnote>
  <w:endnote w:type="continuationSeparator" w:id="0">
    <w:p w14:paraId="4B021D7C" w14:textId="77777777" w:rsidR="00C57BC9" w:rsidRDefault="00C57BC9" w:rsidP="00E1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Segoe UI"/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48A7" w14:textId="77777777" w:rsidR="00DB1855" w:rsidRDefault="00DB1855" w:rsidP="007A0E9B">
    <w:pPr>
      <w:pStyle w:val="Footer"/>
      <w:jc w:val="center"/>
      <w:rPr>
        <w:rFonts w:ascii="Lato Light" w:hAnsi="Lato Light"/>
        <w:i/>
        <w:iCs/>
        <w:sz w:val="16"/>
        <w:szCs w:val="16"/>
      </w:rPr>
    </w:pPr>
  </w:p>
  <w:p w14:paraId="11185A9A" w14:textId="6E587992" w:rsidR="00DB1855" w:rsidRDefault="00DB1855" w:rsidP="007A0E9B">
    <w:pPr>
      <w:pStyle w:val="Footer"/>
      <w:jc w:val="center"/>
      <w:rPr>
        <w:rFonts w:ascii="Lato Light" w:hAnsi="Lato Light"/>
        <w:i/>
        <w:iCs/>
        <w:sz w:val="16"/>
        <w:szCs w:val="16"/>
      </w:rPr>
    </w:pPr>
  </w:p>
  <w:p w14:paraId="533CB5A6" w14:textId="77777777" w:rsidR="00DB1855" w:rsidRDefault="00DB1855" w:rsidP="007A0E9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E8CD0" w14:textId="77777777" w:rsidR="00C57BC9" w:rsidRDefault="00C57BC9" w:rsidP="00E12E75">
      <w:r>
        <w:separator/>
      </w:r>
    </w:p>
  </w:footnote>
  <w:footnote w:type="continuationSeparator" w:id="0">
    <w:p w14:paraId="4E6267BB" w14:textId="77777777" w:rsidR="00C57BC9" w:rsidRDefault="00C57BC9" w:rsidP="00E12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5CFDC" w14:textId="77777777" w:rsidR="00CA0E6C" w:rsidRDefault="00CA0E6C">
    <w:pPr>
      <w:pStyle w:val="Header"/>
    </w:pPr>
  </w:p>
  <w:p w14:paraId="5033F475" w14:textId="665831BE" w:rsidR="00E12E75" w:rsidRDefault="00A21CD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B27DE6" wp14:editId="5873E4DE">
              <wp:simplePos x="0" y="0"/>
              <wp:positionH relativeFrom="margin">
                <wp:posOffset>89535</wp:posOffset>
              </wp:positionH>
              <wp:positionV relativeFrom="paragraph">
                <wp:posOffset>575945</wp:posOffset>
              </wp:positionV>
              <wp:extent cx="2143760" cy="265430"/>
              <wp:effectExtent l="0" t="0" r="0" b="127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76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D970E" w14:textId="533D2967" w:rsidR="00FC5B69" w:rsidRPr="00FC5B69" w:rsidRDefault="00D43175" w:rsidP="00FF5256">
                          <w:pPr>
                            <w:jc w:val="center"/>
                            <w:rPr>
                              <w:rFonts w:ascii="Lato" w:hAnsi="Lato"/>
                              <w:b/>
                              <w:bCs/>
                              <w:color w:val="E50C80"/>
                              <w:spacing w:val="20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bCs/>
                              <w:color w:val="E50C80"/>
                              <w:spacing w:val="20"/>
                              <w:sz w:val="22"/>
                              <w:szCs w:val="22"/>
                              <w:lang w:val="en-US"/>
                            </w:rPr>
                            <w:t>SUNDAY LUNCH</w:t>
                          </w:r>
                        </w:p>
                        <w:p w14:paraId="40872ED6" w14:textId="77777777" w:rsidR="00FC5B69" w:rsidRDefault="00FC5B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27DE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7.05pt;margin-top:45.35pt;width:168.8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" filled="f" stroked="f">
              <v:textbox>
                <w:txbxContent>
                  <w:p w14:paraId="5ACD970E" w14:textId="533D2967" w:rsidR="00FC5B69" w:rsidRPr="00FC5B69" w:rsidRDefault="00D43175" w:rsidP="00FF5256">
                    <w:pPr>
                      <w:jc w:val="center"/>
                      <w:rPr>
                        <w:rFonts w:ascii="Lato" w:hAnsi="Lato"/>
                        <w:b/>
                        <w:bCs/>
                        <w:color w:val="E50C80"/>
                        <w:spacing w:val="20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Lato" w:hAnsi="Lato"/>
                        <w:b/>
                        <w:bCs/>
                        <w:color w:val="E50C80"/>
                        <w:spacing w:val="20"/>
                        <w:sz w:val="22"/>
                        <w:szCs w:val="22"/>
                        <w:lang w:val="en-US"/>
                      </w:rPr>
                      <w:t>SUNDAY LUNCH</w:t>
                    </w:r>
                  </w:p>
                  <w:p w14:paraId="40872ED6" w14:textId="77777777" w:rsidR="00FC5B69" w:rsidRDefault="00FC5B69"/>
                </w:txbxContent>
              </v:textbox>
              <w10:wrap anchorx="margin"/>
            </v:shape>
          </w:pict>
        </mc:Fallback>
      </mc:AlternateContent>
    </w:r>
    <w:r w:rsidR="00AB3EA4" w:rsidRPr="00FC5B6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864870" wp14:editId="5859AF3C">
              <wp:simplePos x="0" y="0"/>
              <wp:positionH relativeFrom="margin">
                <wp:posOffset>-118110</wp:posOffset>
              </wp:positionH>
              <wp:positionV relativeFrom="paragraph">
                <wp:posOffset>789940</wp:posOffset>
              </wp:positionV>
              <wp:extent cx="251904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9045" cy="0"/>
                      </a:xfrm>
                      <a:prstGeom prst="line">
                        <a:avLst/>
                      </a:prstGeom>
                      <a:ln>
                        <a:solidFill>
                          <a:srgbClr val="4D7C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0D2713" id="Straight Connector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3pt,62.2pt" to="189.0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" strokecolor="#4d7c7d" strokeweight=".5pt">
              <v:stroke joinstyle="miter"/>
              <w10:wrap anchorx="margin"/>
            </v:line>
          </w:pict>
        </mc:Fallback>
      </mc:AlternateContent>
    </w:r>
    <w:r w:rsidR="00D66532" w:rsidRPr="00FC5B6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0AE916" wp14:editId="339A3725">
              <wp:simplePos x="0" y="0"/>
              <wp:positionH relativeFrom="column">
                <wp:posOffset>-120650</wp:posOffset>
              </wp:positionH>
              <wp:positionV relativeFrom="paragraph">
                <wp:posOffset>575945</wp:posOffset>
              </wp:positionV>
              <wp:extent cx="251904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9045" cy="0"/>
                      </a:xfrm>
                      <a:prstGeom prst="line">
                        <a:avLst/>
                      </a:prstGeom>
                      <a:ln>
                        <a:solidFill>
                          <a:srgbClr val="4D7C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683CA" id="Straight Connector 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5pt,45.35pt" to="188.8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" strokecolor="#4d7c7d" strokeweight=".5pt">
              <v:stroke joinstyle="miter"/>
            </v:line>
          </w:pict>
        </mc:Fallback>
      </mc:AlternateContent>
    </w:r>
    <w:r w:rsidR="008A1610">
      <w:tab/>
    </w:r>
    <w:r w:rsidR="008A161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8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75"/>
    <w:rsid w:val="000014CD"/>
    <w:rsid w:val="0000655A"/>
    <w:rsid w:val="00006D81"/>
    <w:rsid w:val="00012889"/>
    <w:rsid w:val="00013B89"/>
    <w:rsid w:val="00022419"/>
    <w:rsid w:val="00023DC0"/>
    <w:rsid w:val="00031CAC"/>
    <w:rsid w:val="00041E09"/>
    <w:rsid w:val="00047E68"/>
    <w:rsid w:val="000500AC"/>
    <w:rsid w:val="00050EA2"/>
    <w:rsid w:val="00052A93"/>
    <w:rsid w:val="000538D1"/>
    <w:rsid w:val="00053CAA"/>
    <w:rsid w:val="00055E85"/>
    <w:rsid w:val="0006756E"/>
    <w:rsid w:val="00067E72"/>
    <w:rsid w:val="00071168"/>
    <w:rsid w:val="00071B17"/>
    <w:rsid w:val="00072D81"/>
    <w:rsid w:val="000746DE"/>
    <w:rsid w:val="00075733"/>
    <w:rsid w:val="00076EB4"/>
    <w:rsid w:val="00082389"/>
    <w:rsid w:val="000919A5"/>
    <w:rsid w:val="00096530"/>
    <w:rsid w:val="000A2FBD"/>
    <w:rsid w:val="000A3388"/>
    <w:rsid w:val="000A49DB"/>
    <w:rsid w:val="000A67B3"/>
    <w:rsid w:val="000A6866"/>
    <w:rsid w:val="000B0858"/>
    <w:rsid w:val="000B2C6B"/>
    <w:rsid w:val="000B3E30"/>
    <w:rsid w:val="000B4D35"/>
    <w:rsid w:val="000B52DA"/>
    <w:rsid w:val="000C3A88"/>
    <w:rsid w:val="000D0B2F"/>
    <w:rsid w:val="000D38CB"/>
    <w:rsid w:val="000D4ED5"/>
    <w:rsid w:val="000E409B"/>
    <w:rsid w:val="000E6F78"/>
    <w:rsid w:val="000F12A5"/>
    <w:rsid w:val="000F2903"/>
    <w:rsid w:val="00100D31"/>
    <w:rsid w:val="0010278A"/>
    <w:rsid w:val="00102B40"/>
    <w:rsid w:val="00104699"/>
    <w:rsid w:val="00104889"/>
    <w:rsid w:val="00107C2C"/>
    <w:rsid w:val="00107EF9"/>
    <w:rsid w:val="00110948"/>
    <w:rsid w:val="0011598B"/>
    <w:rsid w:val="00116B1F"/>
    <w:rsid w:val="00117D47"/>
    <w:rsid w:val="001237A8"/>
    <w:rsid w:val="00125382"/>
    <w:rsid w:val="001258E2"/>
    <w:rsid w:val="00131B0C"/>
    <w:rsid w:val="00131EE0"/>
    <w:rsid w:val="001334D6"/>
    <w:rsid w:val="001335A8"/>
    <w:rsid w:val="00140DF8"/>
    <w:rsid w:val="001435E4"/>
    <w:rsid w:val="00145CF6"/>
    <w:rsid w:val="00147F21"/>
    <w:rsid w:val="00150A3C"/>
    <w:rsid w:val="00150C89"/>
    <w:rsid w:val="001531D3"/>
    <w:rsid w:val="001636CE"/>
    <w:rsid w:val="00163FD6"/>
    <w:rsid w:val="001643C8"/>
    <w:rsid w:val="0017030B"/>
    <w:rsid w:val="00170A11"/>
    <w:rsid w:val="00170D2A"/>
    <w:rsid w:val="00173B37"/>
    <w:rsid w:val="0017424C"/>
    <w:rsid w:val="00174501"/>
    <w:rsid w:val="00176224"/>
    <w:rsid w:val="001801D1"/>
    <w:rsid w:val="0018301E"/>
    <w:rsid w:val="0018636F"/>
    <w:rsid w:val="00187104"/>
    <w:rsid w:val="00190EBC"/>
    <w:rsid w:val="001932E0"/>
    <w:rsid w:val="001A2C23"/>
    <w:rsid w:val="001A72DB"/>
    <w:rsid w:val="001A7806"/>
    <w:rsid w:val="001B1DC3"/>
    <w:rsid w:val="001B2CD9"/>
    <w:rsid w:val="001B319F"/>
    <w:rsid w:val="001B33F8"/>
    <w:rsid w:val="001B6D7E"/>
    <w:rsid w:val="001B73EC"/>
    <w:rsid w:val="001C0147"/>
    <w:rsid w:val="001C0408"/>
    <w:rsid w:val="001C303F"/>
    <w:rsid w:val="001C4247"/>
    <w:rsid w:val="001D170E"/>
    <w:rsid w:val="001D268A"/>
    <w:rsid w:val="001D4F1F"/>
    <w:rsid w:val="001D72DD"/>
    <w:rsid w:val="001E0F37"/>
    <w:rsid w:val="001F108D"/>
    <w:rsid w:val="001F193B"/>
    <w:rsid w:val="001F29B9"/>
    <w:rsid w:val="001F4D6F"/>
    <w:rsid w:val="001F79FF"/>
    <w:rsid w:val="00204AC5"/>
    <w:rsid w:val="002052C4"/>
    <w:rsid w:val="00205694"/>
    <w:rsid w:val="00215AE3"/>
    <w:rsid w:val="002168AE"/>
    <w:rsid w:val="002171D0"/>
    <w:rsid w:val="00220823"/>
    <w:rsid w:val="00222545"/>
    <w:rsid w:val="00222720"/>
    <w:rsid w:val="00223659"/>
    <w:rsid w:val="002242AC"/>
    <w:rsid w:val="00224A45"/>
    <w:rsid w:val="00224C01"/>
    <w:rsid w:val="00225C27"/>
    <w:rsid w:val="00227F80"/>
    <w:rsid w:val="0023006A"/>
    <w:rsid w:val="00230EB1"/>
    <w:rsid w:val="0023159A"/>
    <w:rsid w:val="00232DC1"/>
    <w:rsid w:val="00234244"/>
    <w:rsid w:val="002346F9"/>
    <w:rsid w:val="00236F46"/>
    <w:rsid w:val="00237101"/>
    <w:rsid w:val="0024064D"/>
    <w:rsid w:val="00240946"/>
    <w:rsid w:val="00242F24"/>
    <w:rsid w:val="00242FD3"/>
    <w:rsid w:val="002441A2"/>
    <w:rsid w:val="00244200"/>
    <w:rsid w:val="002452C5"/>
    <w:rsid w:val="00250AD4"/>
    <w:rsid w:val="002526CA"/>
    <w:rsid w:val="00252B16"/>
    <w:rsid w:val="0025564C"/>
    <w:rsid w:val="00255936"/>
    <w:rsid w:val="0025783F"/>
    <w:rsid w:val="00266A9D"/>
    <w:rsid w:val="00266DE7"/>
    <w:rsid w:val="00270390"/>
    <w:rsid w:val="00270ECF"/>
    <w:rsid w:val="002765EF"/>
    <w:rsid w:val="00277DA0"/>
    <w:rsid w:val="00291770"/>
    <w:rsid w:val="0029393A"/>
    <w:rsid w:val="00294A1C"/>
    <w:rsid w:val="002950BB"/>
    <w:rsid w:val="00297320"/>
    <w:rsid w:val="002A3B34"/>
    <w:rsid w:val="002A4B5D"/>
    <w:rsid w:val="002A74F8"/>
    <w:rsid w:val="002B5166"/>
    <w:rsid w:val="002C11BB"/>
    <w:rsid w:val="002C17FC"/>
    <w:rsid w:val="002C3BB7"/>
    <w:rsid w:val="002C62FB"/>
    <w:rsid w:val="002C7DAB"/>
    <w:rsid w:val="002D242A"/>
    <w:rsid w:val="002E12BF"/>
    <w:rsid w:val="002E2E16"/>
    <w:rsid w:val="002E3F95"/>
    <w:rsid w:val="002E6120"/>
    <w:rsid w:val="002E70D8"/>
    <w:rsid w:val="002F2C9C"/>
    <w:rsid w:val="002F3BCE"/>
    <w:rsid w:val="002F6C80"/>
    <w:rsid w:val="002F6ED0"/>
    <w:rsid w:val="00301F1C"/>
    <w:rsid w:val="00303660"/>
    <w:rsid w:val="003042B3"/>
    <w:rsid w:val="0030605D"/>
    <w:rsid w:val="00307C59"/>
    <w:rsid w:val="00314388"/>
    <w:rsid w:val="00315F32"/>
    <w:rsid w:val="00321A0B"/>
    <w:rsid w:val="003246C1"/>
    <w:rsid w:val="00326F5A"/>
    <w:rsid w:val="00327FF7"/>
    <w:rsid w:val="003300D7"/>
    <w:rsid w:val="00331427"/>
    <w:rsid w:val="003314EA"/>
    <w:rsid w:val="00331D36"/>
    <w:rsid w:val="003327AF"/>
    <w:rsid w:val="00333ACF"/>
    <w:rsid w:val="00335B89"/>
    <w:rsid w:val="003404F3"/>
    <w:rsid w:val="00346D91"/>
    <w:rsid w:val="003506C8"/>
    <w:rsid w:val="0035415B"/>
    <w:rsid w:val="00355372"/>
    <w:rsid w:val="003611AE"/>
    <w:rsid w:val="00361476"/>
    <w:rsid w:val="00365E4E"/>
    <w:rsid w:val="00366174"/>
    <w:rsid w:val="00366E5E"/>
    <w:rsid w:val="00367BD2"/>
    <w:rsid w:val="003724FC"/>
    <w:rsid w:val="00372D17"/>
    <w:rsid w:val="00377497"/>
    <w:rsid w:val="0038781D"/>
    <w:rsid w:val="00390A0C"/>
    <w:rsid w:val="00390FE7"/>
    <w:rsid w:val="00393C17"/>
    <w:rsid w:val="003957D9"/>
    <w:rsid w:val="00395C16"/>
    <w:rsid w:val="00396226"/>
    <w:rsid w:val="00396680"/>
    <w:rsid w:val="0039689C"/>
    <w:rsid w:val="003A5577"/>
    <w:rsid w:val="003B57BB"/>
    <w:rsid w:val="003B74AD"/>
    <w:rsid w:val="003C0769"/>
    <w:rsid w:val="003C10D1"/>
    <w:rsid w:val="003C152D"/>
    <w:rsid w:val="003C458C"/>
    <w:rsid w:val="003C5F9F"/>
    <w:rsid w:val="003D0209"/>
    <w:rsid w:val="003D0AF8"/>
    <w:rsid w:val="003D2CB8"/>
    <w:rsid w:val="003D3480"/>
    <w:rsid w:val="003D61FA"/>
    <w:rsid w:val="003D6412"/>
    <w:rsid w:val="003E1283"/>
    <w:rsid w:val="003F0229"/>
    <w:rsid w:val="003F0619"/>
    <w:rsid w:val="003F3B09"/>
    <w:rsid w:val="003F49BE"/>
    <w:rsid w:val="003F6EDB"/>
    <w:rsid w:val="003F715D"/>
    <w:rsid w:val="003F7F38"/>
    <w:rsid w:val="00400F7A"/>
    <w:rsid w:val="004033FE"/>
    <w:rsid w:val="00404A51"/>
    <w:rsid w:val="004068F7"/>
    <w:rsid w:val="00407996"/>
    <w:rsid w:val="00413858"/>
    <w:rsid w:val="00413DD3"/>
    <w:rsid w:val="004172DB"/>
    <w:rsid w:val="00417381"/>
    <w:rsid w:val="0042055B"/>
    <w:rsid w:val="00425C99"/>
    <w:rsid w:val="004270A8"/>
    <w:rsid w:val="00427DDD"/>
    <w:rsid w:val="004319B6"/>
    <w:rsid w:val="0043355F"/>
    <w:rsid w:val="00434FD6"/>
    <w:rsid w:val="004445C3"/>
    <w:rsid w:val="00447FE0"/>
    <w:rsid w:val="00450F4B"/>
    <w:rsid w:val="00451E44"/>
    <w:rsid w:val="00453417"/>
    <w:rsid w:val="00453A14"/>
    <w:rsid w:val="00456AC3"/>
    <w:rsid w:val="004600D3"/>
    <w:rsid w:val="00467667"/>
    <w:rsid w:val="0046798A"/>
    <w:rsid w:val="00467D54"/>
    <w:rsid w:val="00471DFE"/>
    <w:rsid w:val="004817C4"/>
    <w:rsid w:val="004828AD"/>
    <w:rsid w:val="00482C76"/>
    <w:rsid w:val="00490157"/>
    <w:rsid w:val="0049178F"/>
    <w:rsid w:val="00496646"/>
    <w:rsid w:val="004A0EF0"/>
    <w:rsid w:val="004A37DC"/>
    <w:rsid w:val="004A5081"/>
    <w:rsid w:val="004A59FF"/>
    <w:rsid w:val="004A641F"/>
    <w:rsid w:val="004A6A2B"/>
    <w:rsid w:val="004A6E9A"/>
    <w:rsid w:val="004A71F8"/>
    <w:rsid w:val="004A73AA"/>
    <w:rsid w:val="004B1768"/>
    <w:rsid w:val="004B3242"/>
    <w:rsid w:val="004B352F"/>
    <w:rsid w:val="004B3F7A"/>
    <w:rsid w:val="004B6375"/>
    <w:rsid w:val="004B6A3A"/>
    <w:rsid w:val="004C48B0"/>
    <w:rsid w:val="004C58C1"/>
    <w:rsid w:val="004C76BA"/>
    <w:rsid w:val="004D01F4"/>
    <w:rsid w:val="004D0C5E"/>
    <w:rsid w:val="004D7810"/>
    <w:rsid w:val="004E05B2"/>
    <w:rsid w:val="004E0B3D"/>
    <w:rsid w:val="004F26DD"/>
    <w:rsid w:val="004F3D43"/>
    <w:rsid w:val="004F6EC9"/>
    <w:rsid w:val="00500A5A"/>
    <w:rsid w:val="0050412F"/>
    <w:rsid w:val="00507F74"/>
    <w:rsid w:val="005124B4"/>
    <w:rsid w:val="00515451"/>
    <w:rsid w:val="0051655C"/>
    <w:rsid w:val="00516D8E"/>
    <w:rsid w:val="00517273"/>
    <w:rsid w:val="005250B6"/>
    <w:rsid w:val="00525CEB"/>
    <w:rsid w:val="005316D5"/>
    <w:rsid w:val="00540F35"/>
    <w:rsid w:val="0054202F"/>
    <w:rsid w:val="00545A1C"/>
    <w:rsid w:val="005478DE"/>
    <w:rsid w:val="00550E7A"/>
    <w:rsid w:val="005513E0"/>
    <w:rsid w:val="00551402"/>
    <w:rsid w:val="0055176F"/>
    <w:rsid w:val="00553FDC"/>
    <w:rsid w:val="00555796"/>
    <w:rsid w:val="0055581D"/>
    <w:rsid w:val="00555FB6"/>
    <w:rsid w:val="005568EA"/>
    <w:rsid w:val="0056344A"/>
    <w:rsid w:val="005638A8"/>
    <w:rsid w:val="005674E1"/>
    <w:rsid w:val="005709DC"/>
    <w:rsid w:val="00570BB5"/>
    <w:rsid w:val="0057316E"/>
    <w:rsid w:val="00574C67"/>
    <w:rsid w:val="0057515E"/>
    <w:rsid w:val="005754FD"/>
    <w:rsid w:val="00577C16"/>
    <w:rsid w:val="00590536"/>
    <w:rsid w:val="00590AEA"/>
    <w:rsid w:val="00591C68"/>
    <w:rsid w:val="00594348"/>
    <w:rsid w:val="00594712"/>
    <w:rsid w:val="00594BF4"/>
    <w:rsid w:val="005A0BE7"/>
    <w:rsid w:val="005A3416"/>
    <w:rsid w:val="005A3DBD"/>
    <w:rsid w:val="005A4B6F"/>
    <w:rsid w:val="005A67C5"/>
    <w:rsid w:val="005A7E14"/>
    <w:rsid w:val="005B172F"/>
    <w:rsid w:val="005B2B9B"/>
    <w:rsid w:val="005B2CEE"/>
    <w:rsid w:val="005B302A"/>
    <w:rsid w:val="005B51BA"/>
    <w:rsid w:val="005B5509"/>
    <w:rsid w:val="005B7A5A"/>
    <w:rsid w:val="005C2499"/>
    <w:rsid w:val="005C3136"/>
    <w:rsid w:val="005C519F"/>
    <w:rsid w:val="005D2062"/>
    <w:rsid w:val="005D492C"/>
    <w:rsid w:val="005D50BB"/>
    <w:rsid w:val="005D780A"/>
    <w:rsid w:val="005D7E46"/>
    <w:rsid w:val="005E0D86"/>
    <w:rsid w:val="005E67EB"/>
    <w:rsid w:val="005F6750"/>
    <w:rsid w:val="00600966"/>
    <w:rsid w:val="00601D04"/>
    <w:rsid w:val="006020A9"/>
    <w:rsid w:val="00603CD4"/>
    <w:rsid w:val="006056CF"/>
    <w:rsid w:val="00606175"/>
    <w:rsid w:val="00606D07"/>
    <w:rsid w:val="00611982"/>
    <w:rsid w:val="006119DD"/>
    <w:rsid w:val="00615ABC"/>
    <w:rsid w:val="00616BDE"/>
    <w:rsid w:val="006171F7"/>
    <w:rsid w:val="00617FB9"/>
    <w:rsid w:val="00623FEC"/>
    <w:rsid w:val="00625782"/>
    <w:rsid w:val="00626A35"/>
    <w:rsid w:val="00626C0C"/>
    <w:rsid w:val="00626DAC"/>
    <w:rsid w:val="00626EBA"/>
    <w:rsid w:val="006300AB"/>
    <w:rsid w:val="00630132"/>
    <w:rsid w:val="0063088F"/>
    <w:rsid w:val="0063349A"/>
    <w:rsid w:val="0063793E"/>
    <w:rsid w:val="00640B7A"/>
    <w:rsid w:val="00642174"/>
    <w:rsid w:val="006441B8"/>
    <w:rsid w:val="00645D81"/>
    <w:rsid w:val="00654719"/>
    <w:rsid w:val="006558B9"/>
    <w:rsid w:val="006568E5"/>
    <w:rsid w:val="00660F5E"/>
    <w:rsid w:val="00661BE2"/>
    <w:rsid w:val="00662983"/>
    <w:rsid w:val="00665831"/>
    <w:rsid w:val="00671189"/>
    <w:rsid w:val="006721B0"/>
    <w:rsid w:val="00675C1B"/>
    <w:rsid w:val="00676540"/>
    <w:rsid w:val="0067683F"/>
    <w:rsid w:val="00680ADE"/>
    <w:rsid w:val="00681EF2"/>
    <w:rsid w:val="006825A5"/>
    <w:rsid w:val="00683E64"/>
    <w:rsid w:val="00684352"/>
    <w:rsid w:val="0068612E"/>
    <w:rsid w:val="00694993"/>
    <w:rsid w:val="00695F34"/>
    <w:rsid w:val="006A5F1C"/>
    <w:rsid w:val="006B131B"/>
    <w:rsid w:val="006B270E"/>
    <w:rsid w:val="006B6C33"/>
    <w:rsid w:val="006C0E2D"/>
    <w:rsid w:val="006C3A3C"/>
    <w:rsid w:val="006C689F"/>
    <w:rsid w:val="006C69DC"/>
    <w:rsid w:val="006C7ABF"/>
    <w:rsid w:val="006C7FFD"/>
    <w:rsid w:val="006D2154"/>
    <w:rsid w:val="006D30F5"/>
    <w:rsid w:val="006D3181"/>
    <w:rsid w:val="006D522F"/>
    <w:rsid w:val="006D6DE7"/>
    <w:rsid w:val="006D7AA3"/>
    <w:rsid w:val="006E160A"/>
    <w:rsid w:val="006E46AD"/>
    <w:rsid w:val="006E5DB0"/>
    <w:rsid w:val="006F0BA4"/>
    <w:rsid w:val="006F279C"/>
    <w:rsid w:val="006F32D1"/>
    <w:rsid w:val="006F41FD"/>
    <w:rsid w:val="006F58D1"/>
    <w:rsid w:val="006F7196"/>
    <w:rsid w:val="00703252"/>
    <w:rsid w:val="007061C4"/>
    <w:rsid w:val="0070780E"/>
    <w:rsid w:val="00711DE7"/>
    <w:rsid w:val="00713DA2"/>
    <w:rsid w:val="00713F2A"/>
    <w:rsid w:val="007157DA"/>
    <w:rsid w:val="00715839"/>
    <w:rsid w:val="00723F6B"/>
    <w:rsid w:val="0073245F"/>
    <w:rsid w:val="00734F89"/>
    <w:rsid w:val="007358CA"/>
    <w:rsid w:val="00736C6C"/>
    <w:rsid w:val="0074456C"/>
    <w:rsid w:val="00745733"/>
    <w:rsid w:val="00746DCF"/>
    <w:rsid w:val="007502AE"/>
    <w:rsid w:val="00750B00"/>
    <w:rsid w:val="0075561A"/>
    <w:rsid w:val="0075792E"/>
    <w:rsid w:val="00760038"/>
    <w:rsid w:val="007630D0"/>
    <w:rsid w:val="00763959"/>
    <w:rsid w:val="00763E18"/>
    <w:rsid w:val="00771EB1"/>
    <w:rsid w:val="00774BA6"/>
    <w:rsid w:val="00775D13"/>
    <w:rsid w:val="00776ED8"/>
    <w:rsid w:val="007804B5"/>
    <w:rsid w:val="00780838"/>
    <w:rsid w:val="00782E50"/>
    <w:rsid w:val="00790BE2"/>
    <w:rsid w:val="00793250"/>
    <w:rsid w:val="00793B72"/>
    <w:rsid w:val="00793D3D"/>
    <w:rsid w:val="0079458F"/>
    <w:rsid w:val="00794AF3"/>
    <w:rsid w:val="007A0E9B"/>
    <w:rsid w:val="007A1D1D"/>
    <w:rsid w:val="007A3622"/>
    <w:rsid w:val="007A3FF6"/>
    <w:rsid w:val="007A64AF"/>
    <w:rsid w:val="007B1640"/>
    <w:rsid w:val="007B3CE7"/>
    <w:rsid w:val="007B403F"/>
    <w:rsid w:val="007B4AC4"/>
    <w:rsid w:val="007B5237"/>
    <w:rsid w:val="007B6434"/>
    <w:rsid w:val="007B7189"/>
    <w:rsid w:val="007C1300"/>
    <w:rsid w:val="007C17AA"/>
    <w:rsid w:val="007C2817"/>
    <w:rsid w:val="007C3066"/>
    <w:rsid w:val="007C493D"/>
    <w:rsid w:val="007C6702"/>
    <w:rsid w:val="007C78DD"/>
    <w:rsid w:val="007D0170"/>
    <w:rsid w:val="007D01C8"/>
    <w:rsid w:val="007D09D1"/>
    <w:rsid w:val="007D0E44"/>
    <w:rsid w:val="007D2E54"/>
    <w:rsid w:val="007D3556"/>
    <w:rsid w:val="007D6BA8"/>
    <w:rsid w:val="007D746F"/>
    <w:rsid w:val="007D759F"/>
    <w:rsid w:val="007E06B1"/>
    <w:rsid w:val="007E082A"/>
    <w:rsid w:val="007E2C13"/>
    <w:rsid w:val="007E2DE7"/>
    <w:rsid w:val="007E35D5"/>
    <w:rsid w:val="007E41BA"/>
    <w:rsid w:val="007E4215"/>
    <w:rsid w:val="007E5762"/>
    <w:rsid w:val="007F02C3"/>
    <w:rsid w:val="007F266E"/>
    <w:rsid w:val="007F3CB4"/>
    <w:rsid w:val="007F6D4D"/>
    <w:rsid w:val="00803BDE"/>
    <w:rsid w:val="00810DA0"/>
    <w:rsid w:val="00813835"/>
    <w:rsid w:val="00813F3F"/>
    <w:rsid w:val="0082018F"/>
    <w:rsid w:val="00821D4E"/>
    <w:rsid w:val="00823240"/>
    <w:rsid w:val="008246D2"/>
    <w:rsid w:val="008252D7"/>
    <w:rsid w:val="008265F3"/>
    <w:rsid w:val="00830C29"/>
    <w:rsid w:val="00832D9C"/>
    <w:rsid w:val="00837973"/>
    <w:rsid w:val="00844D56"/>
    <w:rsid w:val="00845BFB"/>
    <w:rsid w:val="00850DF1"/>
    <w:rsid w:val="008514BC"/>
    <w:rsid w:val="00851BD0"/>
    <w:rsid w:val="008524A5"/>
    <w:rsid w:val="008543AB"/>
    <w:rsid w:val="008575A7"/>
    <w:rsid w:val="008617AB"/>
    <w:rsid w:val="00862E8D"/>
    <w:rsid w:val="00862FDB"/>
    <w:rsid w:val="00865609"/>
    <w:rsid w:val="0086704A"/>
    <w:rsid w:val="00875231"/>
    <w:rsid w:val="00875984"/>
    <w:rsid w:val="008771F0"/>
    <w:rsid w:val="008820FB"/>
    <w:rsid w:val="008843A5"/>
    <w:rsid w:val="00884F1E"/>
    <w:rsid w:val="00885911"/>
    <w:rsid w:val="008937D5"/>
    <w:rsid w:val="008946EB"/>
    <w:rsid w:val="008A1610"/>
    <w:rsid w:val="008A239A"/>
    <w:rsid w:val="008A6C16"/>
    <w:rsid w:val="008B25B7"/>
    <w:rsid w:val="008B2F0D"/>
    <w:rsid w:val="008C2E65"/>
    <w:rsid w:val="008C2E89"/>
    <w:rsid w:val="008C57AB"/>
    <w:rsid w:val="008C7AEF"/>
    <w:rsid w:val="008D43C3"/>
    <w:rsid w:val="008D57C9"/>
    <w:rsid w:val="008D694A"/>
    <w:rsid w:val="008D7C7F"/>
    <w:rsid w:val="008E1688"/>
    <w:rsid w:val="008E368C"/>
    <w:rsid w:val="008E6348"/>
    <w:rsid w:val="008F0717"/>
    <w:rsid w:val="009024D3"/>
    <w:rsid w:val="009027B1"/>
    <w:rsid w:val="00906BC3"/>
    <w:rsid w:val="009138C3"/>
    <w:rsid w:val="00916A92"/>
    <w:rsid w:val="00920FF4"/>
    <w:rsid w:val="0092479D"/>
    <w:rsid w:val="00924B67"/>
    <w:rsid w:val="00924C5C"/>
    <w:rsid w:val="0092565A"/>
    <w:rsid w:val="00930336"/>
    <w:rsid w:val="0093402E"/>
    <w:rsid w:val="00935C06"/>
    <w:rsid w:val="00941858"/>
    <w:rsid w:val="00941959"/>
    <w:rsid w:val="00941C1C"/>
    <w:rsid w:val="00943058"/>
    <w:rsid w:val="00945354"/>
    <w:rsid w:val="0094777B"/>
    <w:rsid w:val="00947975"/>
    <w:rsid w:val="00950C96"/>
    <w:rsid w:val="00951290"/>
    <w:rsid w:val="0095542C"/>
    <w:rsid w:val="009556A4"/>
    <w:rsid w:val="00957BCC"/>
    <w:rsid w:val="00960788"/>
    <w:rsid w:val="0096118F"/>
    <w:rsid w:val="009646E9"/>
    <w:rsid w:val="0096585C"/>
    <w:rsid w:val="00966909"/>
    <w:rsid w:val="0096724E"/>
    <w:rsid w:val="00971E71"/>
    <w:rsid w:val="00972152"/>
    <w:rsid w:val="00972FF3"/>
    <w:rsid w:val="00973B71"/>
    <w:rsid w:val="00984877"/>
    <w:rsid w:val="00987050"/>
    <w:rsid w:val="009901A5"/>
    <w:rsid w:val="00991FAE"/>
    <w:rsid w:val="0099231A"/>
    <w:rsid w:val="00994607"/>
    <w:rsid w:val="00996C8B"/>
    <w:rsid w:val="00996F3A"/>
    <w:rsid w:val="009977E5"/>
    <w:rsid w:val="009A004F"/>
    <w:rsid w:val="009A05B5"/>
    <w:rsid w:val="009A17A0"/>
    <w:rsid w:val="009A1D75"/>
    <w:rsid w:val="009A469D"/>
    <w:rsid w:val="009A6E92"/>
    <w:rsid w:val="009A7A59"/>
    <w:rsid w:val="009B3AC2"/>
    <w:rsid w:val="009B434E"/>
    <w:rsid w:val="009B4886"/>
    <w:rsid w:val="009B76C6"/>
    <w:rsid w:val="009C03D1"/>
    <w:rsid w:val="009C103E"/>
    <w:rsid w:val="009C1E4C"/>
    <w:rsid w:val="009C27AF"/>
    <w:rsid w:val="009C28BD"/>
    <w:rsid w:val="009C3B36"/>
    <w:rsid w:val="009C75C1"/>
    <w:rsid w:val="009C7AA6"/>
    <w:rsid w:val="009D03A7"/>
    <w:rsid w:val="009D21F5"/>
    <w:rsid w:val="009D4526"/>
    <w:rsid w:val="009D5617"/>
    <w:rsid w:val="009D60A5"/>
    <w:rsid w:val="009D6E2B"/>
    <w:rsid w:val="009D722B"/>
    <w:rsid w:val="009E6A25"/>
    <w:rsid w:val="009E7997"/>
    <w:rsid w:val="009F2210"/>
    <w:rsid w:val="009F29D7"/>
    <w:rsid w:val="009F343E"/>
    <w:rsid w:val="009F5363"/>
    <w:rsid w:val="009F6B3B"/>
    <w:rsid w:val="009F7D5D"/>
    <w:rsid w:val="00A008FC"/>
    <w:rsid w:val="00A02D21"/>
    <w:rsid w:val="00A0512B"/>
    <w:rsid w:val="00A0574E"/>
    <w:rsid w:val="00A06F35"/>
    <w:rsid w:val="00A079C9"/>
    <w:rsid w:val="00A11C27"/>
    <w:rsid w:val="00A14CEB"/>
    <w:rsid w:val="00A1527A"/>
    <w:rsid w:val="00A173EB"/>
    <w:rsid w:val="00A20590"/>
    <w:rsid w:val="00A21CDC"/>
    <w:rsid w:val="00A21E2E"/>
    <w:rsid w:val="00A236D2"/>
    <w:rsid w:val="00A25B2A"/>
    <w:rsid w:val="00A2601E"/>
    <w:rsid w:val="00A26A43"/>
    <w:rsid w:val="00A27CFA"/>
    <w:rsid w:val="00A310FA"/>
    <w:rsid w:val="00A32C97"/>
    <w:rsid w:val="00A34A1C"/>
    <w:rsid w:val="00A40DE2"/>
    <w:rsid w:val="00A40F5E"/>
    <w:rsid w:val="00A41BD5"/>
    <w:rsid w:val="00A4205E"/>
    <w:rsid w:val="00A4210C"/>
    <w:rsid w:val="00A42B4A"/>
    <w:rsid w:val="00A46927"/>
    <w:rsid w:val="00A4745E"/>
    <w:rsid w:val="00A47C11"/>
    <w:rsid w:val="00A52342"/>
    <w:rsid w:val="00A537C3"/>
    <w:rsid w:val="00A546FB"/>
    <w:rsid w:val="00A61D9B"/>
    <w:rsid w:val="00A66F55"/>
    <w:rsid w:val="00A70735"/>
    <w:rsid w:val="00A71A9D"/>
    <w:rsid w:val="00A75CD8"/>
    <w:rsid w:val="00A77204"/>
    <w:rsid w:val="00A80D04"/>
    <w:rsid w:val="00A81B35"/>
    <w:rsid w:val="00A83CC9"/>
    <w:rsid w:val="00A84277"/>
    <w:rsid w:val="00A84EA7"/>
    <w:rsid w:val="00A86DC8"/>
    <w:rsid w:val="00A914C2"/>
    <w:rsid w:val="00A928CA"/>
    <w:rsid w:val="00A95207"/>
    <w:rsid w:val="00A954DE"/>
    <w:rsid w:val="00A95DFD"/>
    <w:rsid w:val="00A964C7"/>
    <w:rsid w:val="00A97819"/>
    <w:rsid w:val="00AA3165"/>
    <w:rsid w:val="00AB3EA4"/>
    <w:rsid w:val="00AB45B0"/>
    <w:rsid w:val="00AB51B0"/>
    <w:rsid w:val="00AB76A1"/>
    <w:rsid w:val="00AC02D8"/>
    <w:rsid w:val="00AC285C"/>
    <w:rsid w:val="00AC2B5B"/>
    <w:rsid w:val="00AC5334"/>
    <w:rsid w:val="00AC5895"/>
    <w:rsid w:val="00AD14A1"/>
    <w:rsid w:val="00AD3024"/>
    <w:rsid w:val="00AD3B7D"/>
    <w:rsid w:val="00AD3BE7"/>
    <w:rsid w:val="00AD7E3B"/>
    <w:rsid w:val="00AF12C9"/>
    <w:rsid w:val="00AF4D33"/>
    <w:rsid w:val="00AF6D37"/>
    <w:rsid w:val="00AF7637"/>
    <w:rsid w:val="00B000F8"/>
    <w:rsid w:val="00B0012E"/>
    <w:rsid w:val="00B10FFD"/>
    <w:rsid w:val="00B13F0C"/>
    <w:rsid w:val="00B14247"/>
    <w:rsid w:val="00B17DAA"/>
    <w:rsid w:val="00B20353"/>
    <w:rsid w:val="00B22293"/>
    <w:rsid w:val="00B22474"/>
    <w:rsid w:val="00B26F4C"/>
    <w:rsid w:val="00B27E4E"/>
    <w:rsid w:val="00B32875"/>
    <w:rsid w:val="00B330FA"/>
    <w:rsid w:val="00B339AE"/>
    <w:rsid w:val="00B34586"/>
    <w:rsid w:val="00B35F43"/>
    <w:rsid w:val="00B36B91"/>
    <w:rsid w:val="00B42B60"/>
    <w:rsid w:val="00B42C10"/>
    <w:rsid w:val="00B43E5D"/>
    <w:rsid w:val="00B4539F"/>
    <w:rsid w:val="00B50437"/>
    <w:rsid w:val="00B5142E"/>
    <w:rsid w:val="00B5371F"/>
    <w:rsid w:val="00B54018"/>
    <w:rsid w:val="00B572A5"/>
    <w:rsid w:val="00B601D4"/>
    <w:rsid w:val="00B65B9C"/>
    <w:rsid w:val="00B65BF9"/>
    <w:rsid w:val="00B6612A"/>
    <w:rsid w:val="00B66130"/>
    <w:rsid w:val="00B66260"/>
    <w:rsid w:val="00B67D39"/>
    <w:rsid w:val="00B70ED4"/>
    <w:rsid w:val="00B74798"/>
    <w:rsid w:val="00B74E99"/>
    <w:rsid w:val="00B76CB9"/>
    <w:rsid w:val="00B8078A"/>
    <w:rsid w:val="00B8197B"/>
    <w:rsid w:val="00B81BAD"/>
    <w:rsid w:val="00B824C4"/>
    <w:rsid w:val="00B84339"/>
    <w:rsid w:val="00B84A69"/>
    <w:rsid w:val="00B84C4D"/>
    <w:rsid w:val="00B913EF"/>
    <w:rsid w:val="00B91D91"/>
    <w:rsid w:val="00B9429E"/>
    <w:rsid w:val="00BA20FC"/>
    <w:rsid w:val="00BA3349"/>
    <w:rsid w:val="00BA704E"/>
    <w:rsid w:val="00BA705B"/>
    <w:rsid w:val="00BB1669"/>
    <w:rsid w:val="00BB21E2"/>
    <w:rsid w:val="00BB39AF"/>
    <w:rsid w:val="00BB5E29"/>
    <w:rsid w:val="00BB7749"/>
    <w:rsid w:val="00BB7C52"/>
    <w:rsid w:val="00BC1044"/>
    <w:rsid w:val="00BC175C"/>
    <w:rsid w:val="00BC1CF2"/>
    <w:rsid w:val="00BC42AD"/>
    <w:rsid w:val="00BC65EF"/>
    <w:rsid w:val="00BD1DD4"/>
    <w:rsid w:val="00BD3E36"/>
    <w:rsid w:val="00BD4435"/>
    <w:rsid w:val="00BD463F"/>
    <w:rsid w:val="00BD6505"/>
    <w:rsid w:val="00BD7A2A"/>
    <w:rsid w:val="00BE0375"/>
    <w:rsid w:val="00BE2E73"/>
    <w:rsid w:val="00BE6124"/>
    <w:rsid w:val="00BE67C5"/>
    <w:rsid w:val="00BF1652"/>
    <w:rsid w:val="00BF4A9E"/>
    <w:rsid w:val="00BF55E3"/>
    <w:rsid w:val="00BF5D3C"/>
    <w:rsid w:val="00C048D3"/>
    <w:rsid w:val="00C05509"/>
    <w:rsid w:val="00C10736"/>
    <w:rsid w:val="00C107C6"/>
    <w:rsid w:val="00C12402"/>
    <w:rsid w:val="00C14CDB"/>
    <w:rsid w:val="00C17068"/>
    <w:rsid w:val="00C2102B"/>
    <w:rsid w:val="00C21477"/>
    <w:rsid w:val="00C237E1"/>
    <w:rsid w:val="00C2492B"/>
    <w:rsid w:val="00C307AA"/>
    <w:rsid w:val="00C30D8B"/>
    <w:rsid w:val="00C32DA7"/>
    <w:rsid w:val="00C33B6B"/>
    <w:rsid w:val="00C464C5"/>
    <w:rsid w:val="00C47444"/>
    <w:rsid w:val="00C50DC1"/>
    <w:rsid w:val="00C52199"/>
    <w:rsid w:val="00C537D4"/>
    <w:rsid w:val="00C55BDC"/>
    <w:rsid w:val="00C57BC9"/>
    <w:rsid w:val="00C57E13"/>
    <w:rsid w:val="00C63DBF"/>
    <w:rsid w:val="00C63F6E"/>
    <w:rsid w:val="00C64DC6"/>
    <w:rsid w:val="00C65443"/>
    <w:rsid w:val="00C705D8"/>
    <w:rsid w:val="00C726F9"/>
    <w:rsid w:val="00C72CCC"/>
    <w:rsid w:val="00C73D7C"/>
    <w:rsid w:val="00C73F68"/>
    <w:rsid w:val="00C74E1E"/>
    <w:rsid w:val="00C76757"/>
    <w:rsid w:val="00C77EB0"/>
    <w:rsid w:val="00C8507C"/>
    <w:rsid w:val="00C9256D"/>
    <w:rsid w:val="00C93647"/>
    <w:rsid w:val="00C93B2F"/>
    <w:rsid w:val="00C96C0D"/>
    <w:rsid w:val="00C972C3"/>
    <w:rsid w:val="00C97D72"/>
    <w:rsid w:val="00CA01B1"/>
    <w:rsid w:val="00CA0746"/>
    <w:rsid w:val="00CA0E6C"/>
    <w:rsid w:val="00CA5177"/>
    <w:rsid w:val="00CB26FC"/>
    <w:rsid w:val="00CB77FB"/>
    <w:rsid w:val="00CB79D7"/>
    <w:rsid w:val="00CC24EA"/>
    <w:rsid w:val="00CC57AF"/>
    <w:rsid w:val="00CC6D6D"/>
    <w:rsid w:val="00CD0DC5"/>
    <w:rsid w:val="00CD271F"/>
    <w:rsid w:val="00CD27E5"/>
    <w:rsid w:val="00CD45C2"/>
    <w:rsid w:val="00CD4679"/>
    <w:rsid w:val="00CD53A3"/>
    <w:rsid w:val="00CE0007"/>
    <w:rsid w:val="00CE07EB"/>
    <w:rsid w:val="00CE0B33"/>
    <w:rsid w:val="00CE1B2F"/>
    <w:rsid w:val="00CE3065"/>
    <w:rsid w:val="00CE36D1"/>
    <w:rsid w:val="00CE5029"/>
    <w:rsid w:val="00CF0173"/>
    <w:rsid w:val="00CF3189"/>
    <w:rsid w:val="00CF4847"/>
    <w:rsid w:val="00CF50A5"/>
    <w:rsid w:val="00D03705"/>
    <w:rsid w:val="00D07197"/>
    <w:rsid w:val="00D12826"/>
    <w:rsid w:val="00D13144"/>
    <w:rsid w:val="00D1346D"/>
    <w:rsid w:val="00D144AF"/>
    <w:rsid w:val="00D17265"/>
    <w:rsid w:val="00D21E59"/>
    <w:rsid w:val="00D21F48"/>
    <w:rsid w:val="00D22DCA"/>
    <w:rsid w:val="00D23890"/>
    <w:rsid w:val="00D24713"/>
    <w:rsid w:val="00D25A5F"/>
    <w:rsid w:val="00D268AC"/>
    <w:rsid w:val="00D2729B"/>
    <w:rsid w:val="00D33FDB"/>
    <w:rsid w:val="00D36C92"/>
    <w:rsid w:val="00D4023F"/>
    <w:rsid w:val="00D40565"/>
    <w:rsid w:val="00D41AF2"/>
    <w:rsid w:val="00D42627"/>
    <w:rsid w:val="00D43175"/>
    <w:rsid w:val="00D43DFA"/>
    <w:rsid w:val="00D4755C"/>
    <w:rsid w:val="00D5055A"/>
    <w:rsid w:val="00D52118"/>
    <w:rsid w:val="00D5592B"/>
    <w:rsid w:val="00D6167B"/>
    <w:rsid w:val="00D66532"/>
    <w:rsid w:val="00D67626"/>
    <w:rsid w:val="00D73245"/>
    <w:rsid w:val="00D76F0E"/>
    <w:rsid w:val="00D80B6D"/>
    <w:rsid w:val="00D81483"/>
    <w:rsid w:val="00D81489"/>
    <w:rsid w:val="00D83D47"/>
    <w:rsid w:val="00D856BB"/>
    <w:rsid w:val="00D85BF0"/>
    <w:rsid w:val="00D90DBE"/>
    <w:rsid w:val="00D9520E"/>
    <w:rsid w:val="00D9734C"/>
    <w:rsid w:val="00DA088E"/>
    <w:rsid w:val="00DA0C01"/>
    <w:rsid w:val="00DA182C"/>
    <w:rsid w:val="00DA3A6B"/>
    <w:rsid w:val="00DA4CBF"/>
    <w:rsid w:val="00DB0D3C"/>
    <w:rsid w:val="00DB0EC8"/>
    <w:rsid w:val="00DB0FBD"/>
    <w:rsid w:val="00DB1855"/>
    <w:rsid w:val="00DB4241"/>
    <w:rsid w:val="00DB445A"/>
    <w:rsid w:val="00DC01B0"/>
    <w:rsid w:val="00DC0DD3"/>
    <w:rsid w:val="00DC1E23"/>
    <w:rsid w:val="00DC253F"/>
    <w:rsid w:val="00DC6B7D"/>
    <w:rsid w:val="00DD1CF8"/>
    <w:rsid w:val="00DD239B"/>
    <w:rsid w:val="00DD3942"/>
    <w:rsid w:val="00DD561C"/>
    <w:rsid w:val="00DD6171"/>
    <w:rsid w:val="00DD7CE5"/>
    <w:rsid w:val="00DE11B5"/>
    <w:rsid w:val="00DE2BE7"/>
    <w:rsid w:val="00DF1838"/>
    <w:rsid w:val="00DF251C"/>
    <w:rsid w:val="00DF2D9F"/>
    <w:rsid w:val="00DF51F0"/>
    <w:rsid w:val="00E03A96"/>
    <w:rsid w:val="00E0453D"/>
    <w:rsid w:val="00E052E5"/>
    <w:rsid w:val="00E05FAB"/>
    <w:rsid w:val="00E11A02"/>
    <w:rsid w:val="00E12E75"/>
    <w:rsid w:val="00E13124"/>
    <w:rsid w:val="00E14A62"/>
    <w:rsid w:val="00E15C14"/>
    <w:rsid w:val="00E17670"/>
    <w:rsid w:val="00E2007B"/>
    <w:rsid w:val="00E25EDA"/>
    <w:rsid w:val="00E406BD"/>
    <w:rsid w:val="00E40E12"/>
    <w:rsid w:val="00E42AA4"/>
    <w:rsid w:val="00E42F42"/>
    <w:rsid w:val="00E43C1D"/>
    <w:rsid w:val="00E4416E"/>
    <w:rsid w:val="00E47C20"/>
    <w:rsid w:val="00E56625"/>
    <w:rsid w:val="00E60157"/>
    <w:rsid w:val="00E60307"/>
    <w:rsid w:val="00E6044B"/>
    <w:rsid w:val="00E67817"/>
    <w:rsid w:val="00E70245"/>
    <w:rsid w:val="00E71837"/>
    <w:rsid w:val="00E738D0"/>
    <w:rsid w:val="00E73BF9"/>
    <w:rsid w:val="00E7407C"/>
    <w:rsid w:val="00E802B2"/>
    <w:rsid w:val="00E8166A"/>
    <w:rsid w:val="00E83B9D"/>
    <w:rsid w:val="00E8707C"/>
    <w:rsid w:val="00E91FD9"/>
    <w:rsid w:val="00E92C65"/>
    <w:rsid w:val="00E9476A"/>
    <w:rsid w:val="00E949A5"/>
    <w:rsid w:val="00E96B22"/>
    <w:rsid w:val="00E97E26"/>
    <w:rsid w:val="00EA037C"/>
    <w:rsid w:val="00EA1DB6"/>
    <w:rsid w:val="00EA4E5F"/>
    <w:rsid w:val="00EA5AD2"/>
    <w:rsid w:val="00EA7B03"/>
    <w:rsid w:val="00EB1822"/>
    <w:rsid w:val="00EB1A87"/>
    <w:rsid w:val="00EB388B"/>
    <w:rsid w:val="00EB38E7"/>
    <w:rsid w:val="00EB575D"/>
    <w:rsid w:val="00EB7C66"/>
    <w:rsid w:val="00EC1AF8"/>
    <w:rsid w:val="00EC3DDC"/>
    <w:rsid w:val="00EC5F63"/>
    <w:rsid w:val="00EC6B88"/>
    <w:rsid w:val="00EC7B52"/>
    <w:rsid w:val="00ED1273"/>
    <w:rsid w:val="00ED634B"/>
    <w:rsid w:val="00ED789B"/>
    <w:rsid w:val="00EE1302"/>
    <w:rsid w:val="00EE19E6"/>
    <w:rsid w:val="00EE297F"/>
    <w:rsid w:val="00EE3DEC"/>
    <w:rsid w:val="00EE4D19"/>
    <w:rsid w:val="00EF0540"/>
    <w:rsid w:val="00EF0B63"/>
    <w:rsid w:val="00EF0BD7"/>
    <w:rsid w:val="00EF1CD6"/>
    <w:rsid w:val="00EF2708"/>
    <w:rsid w:val="00EF5FC3"/>
    <w:rsid w:val="00EF7B7E"/>
    <w:rsid w:val="00F00852"/>
    <w:rsid w:val="00F022D6"/>
    <w:rsid w:val="00F0252C"/>
    <w:rsid w:val="00F03F56"/>
    <w:rsid w:val="00F05E14"/>
    <w:rsid w:val="00F07B40"/>
    <w:rsid w:val="00F139BB"/>
    <w:rsid w:val="00F1462A"/>
    <w:rsid w:val="00F14DFF"/>
    <w:rsid w:val="00F17239"/>
    <w:rsid w:val="00F21094"/>
    <w:rsid w:val="00F217E4"/>
    <w:rsid w:val="00F2325D"/>
    <w:rsid w:val="00F24DD1"/>
    <w:rsid w:val="00F2521A"/>
    <w:rsid w:val="00F26B81"/>
    <w:rsid w:val="00F30C6B"/>
    <w:rsid w:val="00F30CC2"/>
    <w:rsid w:val="00F3228B"/>
    <w:rsid w:val="00F32C2C"/>
    <w:rsid w:val="00F35A60"/>
    <w:rsid w:val="00F42F1A"/>
    <w:rsid w:val="00F44833"/>
    <w:rsid w:val="00F46120"/>
    <w:rsid w:val="00F46365"/>
    <w:rsid w:val="00F50392"/>
    <w:rsid w:val="00F51FDA"/>
    <w:rsid w:val="00F53874"/>
    <w:rsid w:val="00F572BB"/>
    <w:rsid w:val="00F608F4"/>
    <w:rsid w:val="00F6121E"/>
    <w:rsid w:val="00F62C70"/>
    <w:rsid w:val="00F62E0F"/>
    <w:rsid w:val="00F670C2"/>
    <w:rsid w:val="00F72DEA"/>
    <w:rsid w:val="00F75A7B"/>
    <w:rsid w:val="00F75BC0"/>
    <w:rsid w:val="00F75DF8"/>
    <w:rsid w:val="00F7683E"/>
    <w:rsid w:val="00F80C1C"/>
    <w:rsid w:val="00F81C44"/>
    <w:rsid w:val="00F84A60"/>
    <w:rsid w:val="00F85FE8"/>
    <w:rsid w:val="00F8602A"/>
    <w:rsid w:val="00F86C9A"/>
    <w:rsid w:val="00F9068E"/>
    <w:rsid w:val="00F92570"/>
    <w:rsid w:val="00F96D29"/>
    <w:rsid w:val="00FA5991"/>
    <w:rsid w:val="00FB04A9"/>
    <w:rsid w:val="00FB0C04"/>
    <w:rsid w:val="00FB17B5"/>
    <w:rsid w:val="00FB2B84"/>
    <w:rsid w:val="00FB2BB8"/>
    <w:rsid w:val="00FB3427"/>
    <w:rsid w:val="00FB45A2"/>
    <w:rsid w:val="00FB74D0"/>
    <w:rsid w:val="00FB756F"/>
    <w:rsid w:val="00FC51C0"/>
    <w:rsid w:val="00FC5B69"/>
    <w:rsid w:val="00FC6664"/>
    <w:rsid w:val="00FD003C"/>
    <w:rsid w:val="00FD0E73"/>
    <w:rsid w:val="00FD11FD"/>
    <w:rsid w:val="00FD15A9"/>
    <w:rsid w:val="00FD1846"/>
    <w:rsid w:val="00FD4142"/>
    <w:rsid w:val="00FD64CE"/>
    <w:rsid w:val="00FD6951"/>
    <w:rsid w:val="00FE32AA"/>
    <w:rsid w:val="00FE367B"/>
    <w:rsid w:val="00FE37F9"/>
    <w:rsid w:val="00FE4139"/>
    <w:rsid w:val="00FE6C06"/>
    <w:rsid w:val="00FE7040"/>
    <w:rsid w:val="00FF1D14"/>
    <w:rsid w:val="00FF1D8B"/>
    <w:rsid w:val="00FF5256"/>
    <w:rsid w:val="00FF5D3A"/>
    <w:rsid w:val="00FF5FCB"/>
    <w:rsid w:val="00FF65DD"/>
    <w:rsid w:val="00FF7AB8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81"/>
    <o:shapelayout v:ext="edit">
      <o:idmap v:ext="edit" data="1"/>
    </o:shapelayout>
  </w:shapeDefaults>
  <w:decimalSymbol w:val="."/>
  <w:listSeparator w:val=","/>
  <w14:docId w14:val="6710B4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E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E75"/>
  </w:style>
  <w:style w:type="paragraph" w:styleId="Footer">
    <w:name w:val="footer"/>
    <w:basedOn w:val="Normal"/>
    <w:link w:val="FooterChar"/>
    <w:uiPriority w:val="99"/>
    <w:unhideWhenUsed/>
    <w:rsid w:val="00E12E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E75"/>
  </w:style>
  <w:style w:type="paragraph" w:styleId="BodyText">
    <w:name w:val="Body Text"/>
    <w:basedOn w:val="Normal"/>
    <w:link w:val="BodyTextChar"/>
    <w:uiPriority w:val="1"/>
    <w:qFormat/>
    <w:rsid w:val="00DB1855"/>
    <w:pPr>
      <w:widowControl w:val="0"/>
      <w:autoSpaceDE w:val="0"/>
      <w:autoSpaceDN w:val="0"/>
    </w:pPr>
    <w:rPr>
      <w:rFonts w:ascii="Lato Light" w:eastAsia="Lato Light" w:hAnsi="Lato Light" w:cs="Lato Light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B1855"/>
    <w:rPr>
      <w:rFonts w:ascii="Lato Light" w:eastAsia="Lato Light" w:hAnsi="Lato Light" w:cs="Lato Light"/>
      <w:sz w:val="19"/>
      <w:szCs w:val="19"/>
      <w:lang w:val="en-US"/>
    </w:rPr>
  </w:style>
  <w:style w:type="paragraph" w:customStyle="1" w:styleId="cvgsua">
    <w:name w:val="cvgsua"/>
    <w:basedOn w:val="Normal"/>
    <w:rsid w:val="00EF0B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oypena">
    <w:name w:val="oypena"/>
    <w:basedOn w:val="DefaultParagraphFont"/>
    <w:rsid w:val="00EF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A7B1DC3B8F04F95396F9DD78FCDEC" ma:contentTypeVersion="5" ma:contentTypeDescription="Create a new document." ma:contentTypeScope="" ma:versionID="e9a47951ab0eb8599326efb4235a93a1">
  <xsd:schema xmlns:xsd="http://www.w3.org/2001/XMLSchema" xmlns:xs="http://www.w3.org/2001/XMLSchema" xmlns:p="http://schemas.microsoft.com/office/2006/metadata/properties" xmlns:ns3="e0519b55-6de9-4ace-ac17-d3533dee7696" targetNamespace="http://schemas.microsoft.com/office/2006/metadata/properties" ma:root="true" ma:fieldsID="c57762b0bb5e4dd2e415b5a5092a2c9a" ns3:_="">
    <xsd:import namespace="e0519b55-6de9-4ace-ac17-d3533dee76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19b55-6de9-4ace-ac17-d3533dee7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7775F-9FE0-4B8B-AEE4-3268A4DD81C2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e0519b55-6de9-4ace-ac17-d3533dee769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98BD712-3CAB-4833-B050-A1062A8E4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19b55-6de9-4ace-ac17-d3533dee7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2BC61-6D60-4446-82D0-3812968122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628730-1131-4194-AD4D-1FB83D3CB2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Dixon</dc:creator>
  <cp:keywords/>
  <dc:description/>
  <cp:lastModifiedBy>Sally Barker</cp:lastModifiedBy>
  <cp:revision>2</cp:revision>
  <cp:lastPrinted>2025-06-22T09:58:00Z</cp:lastPrinted>
  <dcterms:created xsi:type="dcterms:W3CDTF">2025-06-23T14:16:00Z</dcterms:created>
  <dcterms:modified xsi:type="dcterms:W3CDTF">2025-06-23T14:16:00Z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0x010100D29A7B1DC3B8F04F95396F9DD78FCDEC</vt:lpwstr>
  </property>
</Properties>
</file>