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7102" w14:textId="3CA00704" w:rsidR="00CE742F" w:rsidRPr="00053320" w:rsidRDefault="00CE742F" w:rsidP="00525BA4">
      <w:pPr>
        <w:jc w:val="center"/>
        <w:rPr>
          <w:rFonts w:ascii="Georgia" w:hAnsi="Georgia"/>
          <w:color w:val="343E43"/>
          <w:sz w:val="32"/>
          <w:szCs w:val="32"/>
        </w:rPr>
      </w:pPr>
    </w:p>
    <w:p w14:paraId="6239F706" w14:textId="64C68176" w:rsidR="00E9572C" w:rsidRPr="00053320" w:rsidRDefault="00E9572C" w:rsidP="00525BA4">
      <w:pPr>
        <w:jc w:val="center"/>
        <w:rPr>
          <w:rFonts w:ascii="Georgia" w:hAnsi="Georgia"/>
          <w:color w:val="343E43"/>
          <w:sz w:val="32"/>
          <w:szCs w:val="32"/>
        </w:rPr>
      </w:pPr>
    </w:p>
    <w:p w14:paraId="2E61755E" w14:textId="6BE06765" w:rsidR="00E9572C" w:rsidRPr="00053320" w:rsidRDefault="00E9572C" w:rsidP="00525BA4">
      <w:pPr>
        <w:jc w:val="center"/>
        <w:rPr>
          <w:rFonts w:ascii="Georgia" w:hAnsi="Georgia"/>
          <w:color w:val="343E43"/>
          <w:sz w:val="32"/>
          <w:szCs w:val="32"/>
        </w:rPr>
      </w:pPr>
    </w:p>
    <w:p w14:paraId="6A444C14" w14:textId="77777777" w:rsidR="00FE73E5" w:rsidRPr="00053320" w:rsidRDefault="00FE73E5" w:rsidP="00FE73E5">
      <w:pPr>
        <w:rPr>
          <w:rFonts w:ascii="Georgia" w:hAnsi="Georgia"/>
          <w:color w:val="343E43"/>
          <w:sz w:val="32"/>
          <w:szCs w:val="32"/>
        </w:rPr>
      </w:pPr>
    </w:p>
    <w:p w14:paraId="3C827764" w14:textId="77777777" w:rsidR="004C5900" w:rsidRDefault="004C5900" w:rsidP="005C2AAB">
      <w:pPr>
        <w:rPr>
          <w:rFonts w:ascii="Georgia" w:hAnsi="Georgia"/>
          <w:color w:val="343E43"/>
          <w:sz w:val="32"/>
          <w:szCs w:val="32"/>
        </w:rPr>
      </w:pPr>
    </w:p>
    <w:p w14:paraId="0C41E535" w14:textId="217913D5" w:rsidR="00FE46FB" w:rsidRPr="00053320" w:rsidRDefault="00071B32" w:rsidP="00645089">
      <w:pPr>
        <w:jc w:val="center"/>
        <w:rPr>
          <w:rFonts w:ascii="Georgia" w:hAnsi="Georgia"/>
          <w:color w:val="343E43"/>
          <w:sz w:val="32"/>
          <w:szCs w:val="32"/>
        </w:rPr>
      </w:pPr>
      <w:r w:rsidRPr="00053320">
        <w:rPr>
          <w:rFonts w:ascii="Georgia" w:hAnsi="Georgia"/>
          <w:color w:val="343E43"/>
          <w:sz w:val="32"/>
          <w:szCs w:val="32"/>
        </w:rPr>
        <w:t xml:space="preserve">SUNDAY LUNCH MENU </w:t>
      </w:r>
    </w:p>
    <w:p w14:paraId="757D2B3B" w14:textId="77777777" w:rsidR="005C2AAB" w:rsidRDefault="005C2AAB" w:rsidP="00FA49F9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</w:p>
    <w:p w14:paraId="3F8DE1A5" w14:textId="44930039" w:rsidR="00FA49F9" w:rsidRPr="00645089" w:rsidRDefault="00FA49F9" w:rsidP="00FA49F9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>
        <w:rPr>
          <w:rFonts w:ascii="Georgia" w:hAnsi="Georgia"/>
          <w:i/>
          <w:iCs/>
          <w:color w:val="343E43"/>
          <w:sz w:val="22"/>
          <w:szCs w:val="22"/>
        </w:rPr>
        <w:t>More Baker</w:t>
      </w:r>
      <w:r w:rsidR="004C4173">
        <w:rPr>
          <w:rFonts w:ascii="Georgia" w:hAnsi="Georgia"/>
          <w:i/>
          <w:iCs/>
          <w:color w:val="343E43"/>
          <w:sz w:val="22"/>
          <w:szCs w:val="22"/>
        </w:rPr>
        <w:t>y</w:t>
      </w:r>
      <w:r>
        <w:rPr>
          <w:rFonts w:ascii="Georgia" w:hAnsi="Georgia"/>
          <w:i/>
          <w:iCs/>
          <w:color w:val="343E43"/>
          <w:sz w:val="22"/>
          <w:szCs w:val="22"/>
        </w:rPr>
        <w:t xml:space="preserve"> Sourdough Boule, Whipped Butter - £4.95</w:t>
      </w:r>
    </w:p>
    <w:p w14:paraId="3CCD8F9D" w14:textId="77777777" w:rsidR="00FE46FB" w:rsidRPr="00053320" w:rsidRDefault="00FE46FB" w:rsidP="00FA49F9">
      <w:pPr>
        <w:rPr>
          <w:rFonts w:ascii="Georgia" w:hAnsi="Georgia"/>
          <w:b/>
          <w:bCs/>
          <w:color w:val="343E43"/>
          <w:sz w:val="28"/>
          <w:szCs w:val="28"/>
        </w:rPr>
      </w:pPr>
    </w:p>
    <w:p w14:paraId="5F9710ED" w14:textId="3FD3D635" w:rsidR="00D446DE" w:rsidRPr="00053320" w:rsidRDefault="00D446DE" w:rsidP="00B75B1F">
      <w:pPr>
        <w:jc w:val="center"/>
        <w:rPr>
          <w:rFonts w:ascii="Georgia" w:hAnsi="Georgia"/>
          <w:b/>
          <w:bCs/>
          <w:color w:val="343E43"/>
          <w:sz w:val="28"/>
          <w:szCs w:val="28"/>
        </w:rPr>
      </w:pPr>
      <w:r w:rsidRPr="00053320">
        <w:rPr>
          <w:rFonts w:ascii="Georgia" w:hAnsi="Georgia"/>
          <w:b/>
          <w:bCs/>
          <w:color w:val="343E43"/>
          <w:sz w:val="28"/>
          <w:szCs w:val="28"/>
        </w:rPr>
        <w:t>STARTERS</w:t>
      </w:r>
      <w:bookmarkStart w:id="0" w:name="_Hlk131674071"/>
    </w:p>
    <w:p w14:paraId="41713A13" w14:textId="77777777" w:rsidR="00D446DE" w:rsidRPr="00053320" w:rsidRDefault="00D446DE" w:rsidP="00D446DE">
      <w:pPr>
        <w:jc w:val="center"/>
        <w:rPr>
          <w:rFonts w:ascii="Georgia" w:hAnsi="Georgia"/>
          <w:sz w:val="22"/>
          <w:szCs w:val="22"/>
        </w:rPr>
      </w:pPr>
    </w:p>
    <w:p w14:paraId="2FCDCCE9" w14:textId="79EF52AC" w:rsidR="00D446DE" w:rsidRPr="00FA49F9" w:rsidRDefault="00FA49F9" w:rsidP="00FA49F9">
      <w:pPr>
        <w:jc w:val="center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color w:val="343E43"/>
          <w:sz w:val="22"/>
          <w:szCs w:val="22"/>
        </w:rPr>
        <w:t>SOUP</w:t>
      </w:r>
    </w:p>
    <w:p w14:paraId="3C616223" w14:textId="46B7A4F7" w:rsidR="00D446DE" w:rsidRPr="00645089" w:rsidRDefault="00FD0FF5" w:rsidP="00D446DE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bookmarkStart w:id="1" w:name="_Hlk181201371"/>
      <w:r>
        <w:rPr>
          <w:rFonts w:ascii="Georgia" w:hAnsi="Georgia"/>
          <w:i/>
          <w:iCs/>
          <w:color w:val="343E43"/>
          <w:sz w:val="22"/>
          <w:szCs w:val="22"/>
        </w:rPr>
        <w:t>Celeriac &amp; Apple Soup, Smoked Cheese Toastie</w:t>
      </w:r>
      <w:r w:rsidR="00FA49F9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</w:p>
    <w:bookmarkEnd w:id="1"/>
    <w:p w14:paraId="6540D1EA" w14:textId="77777777" w:rsidR="0060616F" w:rsidRPr="00645089" w:rsidRDefault="0060616F" w:rsidP="00D446DE">
      <w:pPr>
        <w:jc w:val="center"/>
        <w:rPr>
          <w:rFonts w:ascii="Georgia" w:hAnsi="Georgia"/>
          <w:color w:val="343E43"/>
          <w:sz w:val="22"/>
          <w:szCs w:val="22"/>
        </w:rPr>
      </w:pPr>
    </w:p>
    <w:p w14:paraId="7EFEA969" w14:textId="663ADBEB" w:rsidR="00D446DE" w:rsidRPr="00FA49F9" w:rsidRDefault="00BC1617" w:rsidP="00D446DE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 w:rsidRPr="00FA49F9">
        <w:rPr>
          <w:rFonts w:ascii="Georgia" w:hAnsi="Georgia"/>
          <w:i/>
          <w:iCs/>
          <w:color w:val="343E43"/>
          <w:sz w:val="22"/>
          <w:szCs w:val="22"/>
        </w:rPr>
        <w:t xml:space="preserve">FISHCAKE </w:t>
      </w:r>
      <w:r w:rsidR="00D446DE" w:rsidRPr="00FA49F9">
        <w:rPr>
          <w:rFonts w:ascii="Georgia" w:hAnsi="Georgia"/>
          <w:i/>
          <w:iCs/>
          <w:color w:val="343E43"/>
          <w:sz w:val="22"/>
          <w:szCs w:val="22"/>
        </w:rPr>
        <w:br/>
      </w:r>
      <w:r w:rsidR="00FA49F9">
        <w:rPr>
          <w:rFonts w:ascii="Georgia" w:hAnsi="Georgia"/>
          <w:i/>
          <w:iCs/>
          <w:color w:val="343E43"/>
          <w:sz w:val="22"/>
          <w:szCs w:val="22"/>
        </w:rPr>
        <w:t>Crispy Fishcake, Spinach, Saffron</w:t>
      </w:r>
      <w:r w:rsidR="00401977">
        <w:rPr>
          <w:rFonts w:ascii="Georgia" w:hAnsi="Georgia"/>
          <w:i/>
          <w:iCs/>
          <w:color w:val="343E43"/>
          <w:sz w:val="22"/>
          <w:szCs w:val="22"/>
        </w:rPr>
        <w:t xml:space="preserve"> &amp; </w:t>
      </w:r>
      <w:r w:rsidR="00FA49F9">
        <w:rPr>
          <w:rFonts w:ascii="Georgia" w:hAnsi="Georgia"/>
          <w:i/>
          <w:iCs/>
          <w:color w:val="343E43"/>
          <w:sz w:val="22"/>
          <w:szCs w:val="22"/>
        </w:rPr>
        <w:t xml:space="preserve">Garlic Aioli </w:t>
      </w:r>
    </w:p>
    <w:p w14:paraId="0AB6130A" w14:textId="77777777" w:rsidR="00D446DE" w:rsidRPr="00D44BEC" w:rsidRDefault="00D446DE" w:rsidP="00D446DE">
      <w:pPr>
        <w:spacing w:line="360" w:lineRule="auto"/>
        <w:jc w:val="center"/>
        <w:rPr>
          <w:rFonts w:ascii="Georgia" w:hAnsi="Georgia"/>
          <w:color w:val="343E43"/>
          <w:sz w:val="22"/>
          <w:szCs w:val="22"/>
        </w:rPr>
      </w:pPr>
    </w:p>
    <w:p w14:paraId="737E054D" w14:textId="182774C6" w:rsidR="00071B32" w:rsidRPr="00645089" w:rsidRDefault="00401977" w:rsidP="00D3770E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>
        <w:rPr>
          <w:rFonts w:ascii="Georgia" w:hAnsi="Georgia"/>
          <w:i/>
          <w:iCs/>
          <w:color w:val="343E43"/>
          <w:sz w:val="22"/>
          <w:szCs w:val="22"/>
        </w:rPr>
        <w:t>BE</w:t>
      </w:r>
      <w:r w:rsidR="00D44BEC">
        <w:rPr>
          <w:rFonts w:ascii="Georgia" w:hAnsi="Georgia"/>
          <w:i/>
          <w:iCs/>
          <w:color w:val="343E43"/>
          <w:sz w:val="22"/>
          <w:szCs w:val="22"/>
        </w:rPr>
        <w:t>E</w:t>
      </w:r>
      <w:r>
        <w:rPr>
          <w:rFonts w:ascii="Georgia" w:hAnsi="Georgia"/>
          <w:i/>
          <w:iCs/>
          <w:color w:val="343E43"/>
          <w:sz w:val="22"/>
          <w:szCs w:val="22"/>
        </w:rPr>
        <w:t>TROOT</w:t>
      </w:r>
      <w:r w:rsidR="00D446DE" w:rsidRPr="00645089">
        <w:rPr>
          <w:rFonts w:ascii="Georgia" w:hAnsi="Georgia"/>
          <w:i/>
          <w:iCs/>
          <w:color w:val="343E43"/>
          <w:sz w:val="22"/>
          <w:szCs w:val="22"/>
        </w:rPr>
        <w:br/>
      </w:r>
      <w:r w:rsidR="0024384E">
        <w:rPr>
          <w:rFonts w:ascii="Georgia" w:hAnsi="Georgia"/>
          <w:i/>
          <w:iCs/>
          <w:color w:val="343E43"/>
          <w:sz w:val="22"/>
          <w:szCs w:val="22"/>
        </w:rPr>
        <w:t xml:space="preserve">Roasted Beetroot, Whipped Feta &amp; Orange Salad </w:t>
      </w:r>
      <w:r w:rsidR="00D3770E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</w:p>
    <w:p w14:paraId="0D516FA4" w14:textId="77777777" w:rsidR="00D446DE" w:rsidRPr="00645089" w:rsidRDefault="00D446DE" w:rsidP="00D446DE">
      <w:pPr>
        <w:jc w:val="center"/>
        <w:rPr>
          <w:rFonts w:ascii="Georgia" w:hAnsi="Georgia"/>
          <w:color w:val="343E43"/>
          <w:sz w:val="22"/>
          <w:szCs w:val="22"/>
        </w:rPr>
      </w:pPr>
    </w:p>
    <w:p w14:paraId="0A32B60D" w14:textId="47E3386C" w:rsidR="00AB6C38" w:rsidRDefault="00AB6C38" w:rsidP="00645089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>
        <w:rPr>
          <w:rFonts w:ascii="Georgia" w:hAnsi="Georgia"/>
          <w:i/>
          <w:iCs/>
          <w:color w:val="343E43"/>
          <w:sz w:val="22"/>
          <w:szCs w:val="22"/>
        </w:rPr>
        <w:t>PRESSING</w:t>
      </w:r>
    </w:p>
    <w:p w14:paraId="401FA348" w14:textId="58FC13C7" w:rsidR="00D93A2A" w:rsidRPr="00645089" w:rsidRDefault="00247F7E" w:rsidP="00645089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 w:rsidRPr="00247F7E">
        <w:rPr>
          <w:rFonts w:ascii="Georgia" w:hAnsi="Georgia"/>
          <w:i/>
          <w:iCs/>
          <w:color w:val="343E43"/>
          <w:sz w:val="22"/>
          <w:szCs w:val="22"/>
        </w:rPr>
        <w:t>Ham Hock</w:t>
      </w:r>
      <w:r w:rsidR="00BC1617"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 Pressing, </w:t>
      </w:r>
      <w:r w:rsidR="00B55EC6">
        <w:rPr>
          <w:rFonts w:ascii="Georgia" w:hAnsi="Georgia"/>
          <w:i/>
          <w:iCs/>
          <w:color w:val="343E43"/>
          <w:sz w:val="22"/>
          <w:szCs w:val="22"/>
        </w:rPr>
        <w:t>Pease Pudding, Melba Toast</w:t>
      </w:r>
      <w:r w:rsidR="00D446DE" w:rsidRPr="00645089">
        <w:rPr>
          <w:rFonts w:ascii="Georgia" w:hAnsi="Georgia"/>
          <w:i/>
          <w:iCs/>
          <w:color w:val="343E43"/>
          <w:sz w:val="22"/>
          <w:szCs w:val="22"/>
        </w:rPr>
        <w:br/>
      </w:r>
      <w:bookmarkStart w:id="2" w:name="_Hlk131674080"/>
      <w:bookmarkStart w:id="3" w:name="_Hlk79327856"/>
      <w:bookmarkEnd w:id="0"/>
    </w:p>
    <w:p w14:paraId="5D5A81D9" w14:textId="4D85D72F" w:rsidR="00D446DE" w:rsidRPr="00645089" w:rsidRDefault="00D446DE" w:rsidP="00D446DE">
      <w:pPr>
        <w:jc w:val="center"/>
        <w:rPr>
          <w:rFonts w:ascii="Georgia" w:hAnsi="Georgia"/>
          <w:color w:val="343E43"/>
          <w:sz w:val="22"/>
          <w:szCs w:val="22"/>
        </w:rPr>
      </w:pPr>
      <w:r w:rsidRPr="00645089">
        <w:rPr>
          <w:rFonts w:ascii="Georgia" w:hAnsi="Georgia"/>
          <w:b/>
          <w:bCs/>
          <w:color w:val="343E43"/>
          <w:sz w:val="22"/>
          <w:szCs w:val="22"/>
        </w:rPr>
        <w:t>MAINS</w:t>
      </w:r>
      <w:r w:rsidRPr="00645089">
        <w:rPr>
          <w:rFonts w:ascii="Georgia" w:hAnsi="Georgia"/>
          <w:b/>
          <w:bCs/>
          <w:color w:val="343E43"/>
          <w:sz w:val="22"/>
          <w:szCs w:val="22"/>
        </w:rPr>
        <w:br/>
      </w:r>
      <w:r w:rsidRPr="00645089">
        <w:rPr>
          <w:rFonts w:ascii="Georgia" w:hAnsi="Georgia"/>
          <w:b/>
          <w:bCs/>
          <w:color w:val="343E43"/>
          <w:sz w:val="22"/>
          <w:szCs w:val="22"/>
        </w:rPr>
        <w:br/>
      </w:r>
      <w:r w:rsidR="00071B32" w:rsidRPr="00645089">
        <w:rPr>
          <w:rFonts w:ascii="Georgia" w:hAnsi="Georgia"/>
          <w:color w:val="343E43"/>
          <w:sz w:val="22"/>
          <w:szCs w:val="22"/>
        </w:rPr>
        <w:t>BEEF</w:t>
      </w:r>
    </w:p>
    <w:p w14:paraId="74345897" w14:textId="339880CD" w:rsidR="00D446DE" w:rsidRPr="00645089" w:rsidRDefault="008E1BE1" w:rsidP="00D446DE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 w:rsidRPr="00645089">
        <w:rPr>
          <w:rFonts w:ascii="Georgia" w:hAnsi="Georgia"/>
          <w:i/>
          <w:iCs/>
          <w:color w:val="343E43"/>
          <w:sz w:val="22"/>
          <w:szCs w:val="22"/>
        </w:rPr>
        <w:t>Cumbrian Beef</w:t>
      </w:r>
      <w:r w:rsidR="00C06D53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  <w:r w:rsidR="006F279A">
        <w:rPr>
          <w:rFonts w:ascii="Georgia" w:hAnsi="Georgia"/>
          <w:i/>
          <w:iCs/>
          <w:color w:val="343E43"/>
          <w:sz w:val="22"/>
          <w:szCs w:val="22"/>
        </w:rPr>
        <w:t>Sirloin</w:t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, </w:t>
      </w:r>
      <w:r w:rsidR="00A4080A"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Yorkshire Pudding, </w:t>
      </w:r>
      <w:r w:rsidR="006023F3">
        <w:rPr>
          <w:rFonts w:ascii="Georgia" w:hAnsi="Georgia"/>
          <w:i/>
          <w:iCs/>
          <w:color w:val="343E43"/>
          <w:sz w:val="22"/>
          <w:szCs w:val="22"/>
        </w:rPr>
        <w:t>Roasted Potatoes</w:t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, </w:t>
      </w:r>
      <w:r w:rsidR="00012DA0"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Red </w:t>
      </w:r>
      <w:r w:rsidR="00A4080A" w:rsidRPr="00645089">
        <w:rPr>
          <w:rFonts w:ascii="Georgia" w:hAnsi="Georgia"/>
          <w:i/>
          <w:iCs/>
          <w:color w:val="343E43"/>
          <w:sz w:val="22"/>
          <w:szCs w:val="22"/>
        </w:rPr>
        <w:t>Wine</w:t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  <w:r w:rsidR="00A4080A" w:rsidRPr="00645089">
        <w:rPr>
          <w:rFonts w:ascii="Georgia" w:hAnsi="Georgia"/>
          <w:i/>
          <w:iCs/>
          <w:color w:val="343E43"/>
          <w:sz w:val="22"/>
          <w:szCs w:val="22"/>
        </w:rPr>
        <w:t>Jus</w:t>
      </w:r>
    </w:p>
    <w:p w14:paraId="1737953D" w14:textId="77777777" w:rsidR="00D446DE" w:rsidRPr="00645089" w:rsidRDefault="00D446DE" w:rsidP="00071B32">
      <w:pPr>
        <w:rPr>
          <w:rFonts w:ascii="Georgia" w:hAnsi="Georgia"/>
          <w:i/>
          <w:iCs/>
          <w:color w:val="343E43"/>
          <w:sz w:val="22"/>
          <w:szCs w:val="22"/>
        </w:rPr>
      </w:pPr>
    </w:p>
    <w:p w14:paraId="4A650CB7" w14:textId="064ABB23" w:rsidR="00D446DE" w:rsidRPr="00645089" w:rsidRDefault="002877D7" w:rsidP="00D446DE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>
        <w:rPr>
          <w:rFonts w:ascii="Georgia" w:hAnsi="Georgia"/>
          <w:color w:val="343E43"/>
          <w:sz w:val="22"/>
          <w:szCs w:val="22"/>
        </w:rPr>
        <w:t>COD</w:t>
      </w:r>
      <w:r>
        <w:rPr>
          <w:rFonts w:ascii="Georgia" w:hAnsi="Georgia"/>
          <w:color w:val="343E43"/>
          <w:sz w:val="22"/>
          <w:szCs w:val="22"/>
        </w:rPr>
        <w:br/>
        <w:t xml:space="preserve">Poached Cod, Peas, </w:t>
      </w:r>
      <w:r w:rsidR="00D20080">
        <w:rPr>
          <w:rFonts w:ascii="Georgia" w:hAnsi="Georgia"/>
          <w:color w:val="343E43"/>
          <w:sz w:val="22"/>
          <w:szCs w:val="22"/>
        </w:rPr>
        <w:t>Mussels, White Wine Cream Sauce</w:t>
      </w:r>
      <w:r w:rsidR="00D446DE" w:rsidRPr="00645089">
        <w:rPr>
          <w:rFonts w:ascii="Georgia" w:hAnsi="Georgia"/>
          <w:i/>
          <w:iCs/>
          <w:color w:val="343E43"/>
          <w:sz w:val="22"/>
          <w:szCs w:val="22"/>
        </w:rPr>
        <w:br/>
      </w:r>
    </w:p>
    <w:p w14:paraId="7818FB1B" w14:textId="4AD3FAEF" w:rsidR="009B3532" w:rsidRPr="00F56071" w:rsidRDefault="00D20080" w:rsidP="00F56071">
      <w:pPr>
        <w:jc w:val="center"/>
        <w:rPr>
          <w:rFonts w:ascii="Georgia" w:hAnsi="Georgia"/>
          <w:color w:val="343E43"/>
          <w:sz w:val="22"/>
          <w:szCs w:val="22"/>
        </w:rPr>
      </w:pPr>
      <w:bookmarkStart w:id="4" w:name="_Hlk136609342"/>
      <w:r>
        <w:rPr>
          <w:rFonts w:ascii="Georgia" w:hAnsi="Georgia"/>
          <w:color w:val="343E43"/>
          <w:sz w:val="22"/>
          <w:szCs w:val="22"/>
        </w:rPr>
        <w:t>PITH</w:t>
      </w:r>
      <w:r w:rsidR="00F56071">
        <w:rPr>
          <w:rFonts w:ascii="Georgia" w:hAnsi="Georgia"/>
          <w:color w:val="343E43"/>
          <w:sz w:val="22"/>
          <w:szCs w:val="22"/>
        </w:rPr>
        <w:t>IVIER</w:t>
      </w:r>
      <w:bookmarkEnd w:id="2"/>
      <w:bookmarkEnd w:id="3"/>
      <w:bookmarkEnd w:id="4"/>
      <w:r w:rsidR="00F56071">
        <w:rPr>
          <w:rFonts w:ascii="Georgia" w:hAnsi="Georgia"/>
          <w:color w:val="343E43"/>
          <w:sz w:val="22"/>
          <w:szCs w:val="22"/>
        </w:rPr>
        <w:br/>
        <w:t>Butternut Squash</w:t>
      </w:r>
      <w:r w:rsidR="00EB5F83">
        <w:rPr>
          <w:rFonts w:ascii="Georgia" w:hAnsi="Georgia"/>
          <w:color w:val="343E43"/>
          <w:sz w:val="22"/>
          <w:szCs w:val="22"/>
        </w:rPr>
        <w:t>, Mushrooms, Spinach</w:t>
      </w:r>
      <w:r w:rsidR="00DA1A62">
        <w:rPr>
          <w:rFonts w:ascii="Georgia" w:hAnsi="Georgia"/>
          <w:color w:val="343E43"/>
          <w:sz w:val="22"/>
          <w:szCs w:val="22"/>
        </w:rPr>
        <w:t xml:space="preserve"> &amp; Puff Pastry, Shallot Cream </w:t>
      </w:r>
    </w:p>
    <w:p w14:paraId="5410B697" w14:textId="77777777" w:rsidR="00FE46FB" w:rsidRPr="00645089" w:rsidRDefault="00FE46FB" w:rsidP="00D446DE">
      <w:pPr>
        <w:jc w:val="center"/>
        <w:rPr>
          <w:rFonts w:ascii="Georgia" w:hAnsi="Georgia"/>
          <w:b/>
          <w:bCs/>
          <w:color w:val="343E43"/>
          <w:sz w:val="22"/>
          <w:szCs w:val="22"/>
        </w:rPr>
      </w:pPr>
      <w:bookmarkStart w:id="5" w:name="_Hlk131674098"/>
    </w:p>
    <w:p w14:paraId="09907AE5" w14:textId="7F434DE8" w:rsidR="00D446DE" w:rsidRPr="00645089" w:rsidRDefault="00D446DE" w:rsidP="00D446DE">
      <w:pPr>
        <w:jc w:val="center"/>
        <w:rPr>
          <w:rFonts w:ascii="Georgia" w:hAnsi="Georgia"/>
          <w:b/>
          <w:bCs/>
          <w:color w:val="343E43"/>
          <w:sz w:val="22"/>
          <w:szCs w:val="22"/>
        </w:rPr>
      </w:pPr>
      <w:r w:rsidRPr="00645089">
        <w:rPr>
          <w:rFonts w:ascii="Georgia" w:hAnsi="Georgia"/>
          <w:b/>
          <w:bCs/>
          <w:color w:val="343E43"/>
          <w:sz w:val="22"/>
          <w:szCs w:val="22"/>
        </w:rPr>
        <w:t>DESSERTS</w:t>
      </w:r>
    </w:p>
    <w:p w14:paraId="2909C7A6" w14:textId="19EB9F19" w:rsidR="00D446DE" w:rsidRPr="00645089" w:rsidRDefault="00D446DE" w:rsidP="00FE46FB">
      <w:pPr>
        <w:rPr>
          <w:rFonts w:ascii="Georgia" w:hAnsi="Georgia"/>
          <w:i/>
          <w:iCs/>
          <w:color w:val="343E43"/>
          <w:sz w:val="22"/>
          <w:szCs w:val="22"/>
        </w:rPr>
      </w:pPr>
      <w:bookmarkStart w:id="6" w:name="_Hlk79327978"/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</w:p>
    <w:p w14:paraId="768041B6" w14:textId="088DDFA1" w:rsidR="00D446DE" w:rsidRPr="00645089" w:rsidRDefault="00AB6C38" w:rsidP="00645089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>
        <w:rPr>
          <w:rFonts w:ascii="Georgia" w:hAnsi="Georgia"/>
          <w:color w:val="343E43"/>
          <w:sz w:val="22"/>
          <w:szCs w:val="22"/>
        </w:rPr>
        <w:t>STICKY TOFFEE PUDDING</w:t>
      </w:r>
      <w:r w:rsidRPr="00645089">
        <w:rPr>
          <w:rFonts w:ascii="Georgia" w:hAnsi="Georgia"/>
          <w:color w:val="343E43"/>
          <w:sz w:val="22"/>
          <w:szCs w:val="22"/>
        </w:rPr>
        <w:br/>
      </w:r>
      <w:r>
        <w:rPr>
          <w:rFonts w:ascii="Georgia" w:hAnsi="Georgia"/>
          <w:i/>
          <w:iCs/>
          <w:color w:val="343E43"/>
          <w:sz w:val="22"/>
          <w:szCs w:val="22"/>
        </w:rPr>
        <w:t>Toffee Sauce, Vanilla Ice Cream</w:t>
      </w:r>
      <w:r w:rsidR="00053320"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  <w:r w:rsidR="00D446DE"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  <w:r w:rsidR="00D446DE" w:rsidRPr="00645089">
        <w:rPr>
          <w:rFonts w:ascii="Georgia" w:hAnsi="Georgia"/>
          <w:i/>
          <w:iCs/>
          <w:color w:val="343E43"/>
          <w:sz w:val="22"/>
          <w:szCs w:val="22"/>
        </w:rPr>
        <w:br/>
      </w:r>
    </w:p>
    <w:p w14:paraId="12C2A83B" w14:textId="1E23B426" w:rsidR="00053320" w:rsidRPr="00645089" w:rsidRDefault="00053320" w:rsidP="00053320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 w:rsidRPr="00645089">
        <w:rPr>
          <w:rFonts w:ascii="Georgia" w:hAnsi="Georgia"/>
          <w:color w:val="343E43"/>
          <w:sz w:val="22"/>
          <w:szCs w:val="22"/>
        </w:rPr>
        <w:t>CHOCOLATE</w:t>
      </w:r>
      <w:r w:rsidRPr="00645089">
        <w:rPr>
          <w:rFonts w:ascii="Georgia" w:hAnsi="Georgia"/>
          <w:color w:val="343E43"/>
          <w:sz w:val="22"/>
          <w:szCs w:val="22"/>
        </w:rPr>
        <w:br/>
      </w:r>
      <w:proofErr w:type="spellStart"/>
      <w:r w:rsidRPr="00645089">
        <w:rPr>
          <w:rFonts w:ascii="Georgia" w:hAnsi="Georgia"/>
          <w:i/>
          <w:iCs/>
          <w:color w:val="343E43"/>
          <w:sz w:val="22"/>
          <w:szCs w:val="22"/>
        </w:rPr>
        <w:t>Chocolat</w:t>
      </w:r>
      <w:r w:rsidR="00AA3A44">
        <w:rPr>
          <w:rFonts w:ascii="Georgia" w:hAnsi="Georgia"/>
          <w:i/>
          <w:iCs/>
          <w:color w:val="343E43"/>
          <w:sz w:val="22"/>
          <w:szCs w:val="22"/>
        </w:rPr>
        <w:t>e</w:t>
      </w:r>
      <w:proofErr w:type="spellEnd"/>
      <w:r w:rsidR="00AA3A44">
        <w:rPr>
          <w:rFonts w:ascii="Georgia" w:hAnsi="Georgia"/>
          <w:i/>
          <w:iCs/>
          <w:color w:val="343E43"/>
          <w:sz w:val="22"/>
          <w:szCs w:val="22"/>
        </w:rPr>
        <w:t xml:space="preserve"> Brownie, Blackberry Sorbet</w:t>
      </w:r>
    </w:p>
    <w:p w14:paraId="39C55ADC" w14:textId="77777777" w:rsidR="00AB6C38" w:rsidRPr="00AB6C38" w:rsidRDefault="00AB6C38" w:rsidP="00AB6C38">
      <w:pPr>
        <w:rPr>
          <w:rFonts w:ascii="Georgia" w:hAnsi="Georgia"/>
          <w:color w:val="343E43"/>
          <w:sz w:val="22"/>
          <w:szCs w:val="22"/>
        </w:rPr>
      </w:pPr>
    </w:p>
    <w:p w14:paraId="7BA16603" w14:textId="34AB0CE4" w:rsidR="00AD3E92" w:rsidRPr="00AB6C38" w:rsidRDefault="00AB6C38" w:rsidP="00AB6C38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 w:rsidRPr="00AB6C38">
        <w:rPr>
          <w:rFonts w:ascii="Georgia" w:hAnsi="Georgia"/>
          <w:color w:val="343E43"/>
          <w:sz w:val="22"/>
          <w:szCs w:val="22"/>
        </w:rPr>
        <w:t xml:space="preserve"> CREME BRULEE</w:t>
      </w:r>
      <w:r w:rsidR="00AD3E92" w:rsidRPr="00AB6C38">
        <w:rPr>
          <w:rFonts w:ascii="Georgia" w:hAnsi="Georgia"/>
          <w:color w:val="343E43"/>
          <w:sz w:val="22"/>
          <w:szCs w:val="22"/>
        </w:rPr>
        <w:br/>
      </w:r>
      <w:r w:rsidRPr="00AB6C38">
        <w:rPr>
          <w:rFonts w:ascii="Georgia" w:hAnsi="Georgia"/>
          <w:i/>
          <w:iCs/>
          <w:color w:val="343E43"/>
          <w:sz w:val="22"/>
          <w:szCs w:val="22"/>
        </w:rPr>
        <w:t xml:space="preserve">Glazed Madagascar Vanilla Crème </w:t>
      </w:r>
      <w:proofErr w:type="spellStart"/>
      <w:r w:rsidRPr="00AB6C38">
        <w:rPr>
          <w:rFonts w:ascii="Georgia" w:hAnsi="Georgia"/>
          <w:i/>
          <w:iCs/>
          <w:color w:val="343E43"/>
          <w:sz w:val="22"/>
          <w:szCs w:val="22"/>
        </w:rPr>
        <w:t>Brûlée</w:t>
      </w:r>
      <w:proofErr w:type="spellEnd"/>
      <w:r w:rsidRPr="00AB6C38">
        <w:rPr>
          <w:rFonts w:ascii="Georgia" w:hAnsi="Georgia"/>
          <w:i/>
          <w:iCs/>
          <w:color w:val="343E43"/>
          <w:sz w:val="22"/>
          <w:szCs w:val="22"/>
        </w:rPr>
        <w:t xml:space="preserve">   </w:t>
      </w:r>
    </w:p>
    <w:p w14:paraId="289B294D" w14:textId="77777777" w:rsidR="00D446DE" w:rsidRPr="00AB6C38" w:rsidRDefault="00D446DE" w:rsidP="00D446DE">
      <w:pPr>
        <w:rPr>
          <w:rFonts w:ascii="Georgia" w:hAnsi="Georgia"/>
          <w:color w:val="343E43"/>
          <w:sz w:val="22"/>
          <w:szCs w:val="22"/>
        </w:rPr>
      </w:pPr>
    </w:p>
    <w:bookmarkEnd w:id="6"/>
    <w:p w14:paraId="36F1D1BA" w14:textId="399D250E" w:rsidR="00D446DE" w:rsidRPr="00645089" w:rsidRDefault="00D446DE" w:rsidP="00D446DE">
      <w:pPr>
        <w:jc w:val="center"/>
        <w:rPr>
          <w:rFonts w:ascii="Georgia" w:hAnsi="Georgia"/>
          <w:i/>
          <w:iCs/>
          <w:color w:val="343E43"/>
          <w:sz w:val="22"/>
          <w:szCs w:val="22"/>
        </w:rPr>
      </w:pPr>
      <w:r w:rsidRPr="00645089">
        <w:rPr>
          <w:rFonts w:ascii="Georgia" w:hAnsi="Georgia"/>
          <w:color w:val="343E43"/>
          <w:sz w:val="22"/>
          <w:szCs w:val="22"/>
        </w:rPr>
        <w:t xml:space="preserve">CHEESE </w:t>
      </w:r>
      <w:r w:rsidRPr="00645089">
        <w:rPr>
          <w:rFonts w:ascii="Georgia" w:hAnsi="Georgia"/>
          <w:color w:val="343E43"/>
          <w:sz w:val="22"/>
          <w:szCs w:val="22"/>
        </w:rPr>
        <w:br/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Selection of </w:t>
      </w:r>
      <w:r w:rsidR="00320705">
        <w:rPr>
          <w:rFonts w:ascii="Georgia" w:hAnsi="Georgia"/>
          <w:i/>
          <w:iCs/>
          <w:color w:val="343E43"/>
          <w:sz w:val="22"/>
          <w:szCs w:val="22"/>
        </w:rPr>
        <w:t xml:space="preserve">Local </w:t>
      </w:r>
      <w:r w:rsidR="00437D38" w:rsidRPr="00645089">
        <w:rPr>
          <w:rFonts w:ascii="Georgia" w:hAnsi="Georgia"/>
          <w:i/>
          <w:iCs/>
          <w:color w:val="343E43"/>
          <w:sz w:val="22"/>
          <w:szCs w:val="22"/>
        </w:rPr>
        <w:t>C</w:t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>heese</w:t>
      </w:r>
      <w:r w:rsidR="00320705">
        <w:rPr>
          <w:rFonts w:ascii="Georgia" w:hAnsi="Georgia"/>
          <w:i/>
          <w:iCs/>
          <w:color w:val="343E43"/>
          <w:sz w:val="22"/>
          <w:szCs w:val="22"/>
        </w:rPr>
        <w:t>s</w:t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, </w:t>
      </w:r>
      <w:r w:rsidR="00A4080A" w:rsidRPr="00645089">
        <w:rPr>
          <w:rFonts w:ascii="Georgia" w:hAnsi="Georgia"/>
          <w:i/>
          <w:iCs/>
          <w:color w:val="343E43"/>
          <w:sz w:val="22"/>
          <w:szCs w:val="22"/>
        </w:rPr>
        <w:t>Biscuits</w:t>
      </w:r>
      <w:r w:rsidR="00E35C34"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, Chutney &amp; Apple Juice </w:t>
      </w:r>
      <w:r w:rsidRPr="00645089">
        <w:rPr>
          <w:rFonts w:ascii="Georgia" w:hAnsi="Georgia"/>
          <w:i/>
          <w:iCs/>
          <w:color w:val="343E43"/>
          <w:sz w:val="22"/>
          <w:szCs w:val="22"/>
        </w:rPr>
        <w:t xml:space="preserve"> </w:t>
      </w:r>
    </w:p>
    <w:p w14:paraId="135048C5" w14:textId="3EDA47B5" w:rsidR="00E35C34" w:rsidRPr="00247F7E" w:rsidRDefault="00E35C34" w:rsidP="00645089">
      <w:pPr>
        <w:jc w:val="center"/>
        <w:rPr>
          <w:rFonts w:ascii="Georgia" w:hAnsi="Georgia"/>
          <w:i/>
          <w:iCs/>
          <w:color w:val="343E43"/>
          <w:sz w:val="22"/>
          <w:szCs w:val="22"/>
          <w:lang w:val="fr-FR"/>
        </w:rPr>
      </w:pPr>
      <w:r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 xml:space="preserve">£5.00 </w:t>
      </w:r>
      <w:proofErr w:type="spellStart"/>
      <w:r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>Supplement</w:t>
      </w:r>
      <w:proofErr w:type="spellEnd"/>
      <w:r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 xml:space="preserve"> </w:t>
      </w:r>
    </w:p>
    <w:p w14:paraId="4B4A5434" w14:textId="77777777" w:rsidR="004905FA" w:rsidRPr="00247F7E" w:rsidRDefault="004905FA" w:rsidP="004905FA">
      <w:pPr>
        <w:jc w:val="center"/>
        <w:rPr>
          <w:rFonts w:ascii="Georgia" w:hAnsi="Georgia"/>
          <w:i/>
          <w:iCs/>
          <w:color w:val="343E43"/>
          <w:sz w:val="22"/>
          <w:szCs w:val="22"/>
          <w:lang w:val="fr-FR"/>
        </w:rPr>
      </w:pPr>
    </w:p>
    <w:p w14:paraId="336EE494" w14:textId="6FF65F4E" w:rsidR="00E35C34" w:rsidRPr="00247F7E" w:rsidRDefault="00734E87" w:rsidP="004905FA">
      <w:pPr>
        <w:jc w:val="center"/>
        <w:rPr>
          <w:rFonts w:ascii="Georgia" w:hAnsi="Georgia"/>
          <w:i/>
          <w:iCs/>
          <w:color w:val="343E43"/>
          <w:sz w:val="22"/>
          <w:szCs w:val="22"/>
          <w:lang w:val="fr-FR"/>
        </w:rPr>
      </w:pPr>
      <w:r>
        <w:rPr>
          <w:rFonts w:ascii="Georgia" w:hAnsi="Georgia"/>
          <w:i/>
          <w:iCs/>
          <w:color w:val="343E43"/>
          <w:sz w:val="22"/>
          <w:szCs w:val="22"/>
          <w:lang w:val="fr-FR"/>
        </w:rPr>
        <w:t xml:space="preserve">2 </w:t>
      </w:r>
      <w:r w:rsidR="00E35C34"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>COURSE</w:t>
      </w:r>
      <w:r>
        <w:rPr>
          <w:rFonts w:ascii="Georgia" w:hAnsi="Georgia"/>
          <w:i/>
          <w:iCs/>
          <w:color w:val="343E43"/>
          <w:sz w:val="22"/>
          <w:szCs w:val="22"/>
          <w:lang w:val="fr-FR"/>
        </w:rPr>
        <w:t>S</w:t>
      </w:r>
      <w:r w:rsidR="00E35C34"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 xml:space="preserve"> £</w:t>
      </w:r>
      <w:r>
        <w:rPr>
          <w:rFonts w:ascii="Georgia" w:hAnsi="Georgia"/>
          <w:i/>
          <w:iCs/>
          <w:color w:val="343E43"/>
          <w:sz w:val="22"/>
          <w:szCs w:val="22"/>
          <w:lang w:val="fr-FR"/>
        </w:rPr>
        <w:t>39</w:t>
      </w:r>
      <w:r w:rsidR="00E35C34"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>.00</w:t>
      </w:r>
      <w:r>
        <w:rPr>
          <w:rFonts w:ascii="Georgia" w:hAnsi="Georgia"/>
          <w:i/>
          <w:iCs/>
          <w:color w:val="343E43"/>
          <w:sz w:val="22"/>
          <w:szCs w:val="22"/>
          <w:lang w:val="fr-FR"/>
        </w:rPr>
        <w:br/>
        <w:t>3 COURSES £49.00</w:t>
      </w:r>
      <w:r w:rsidR="00E35C34"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 xml:space="preserve"> </w:t>
      </w:r>
    </w:p>
    <w:bookmarkEnd w:id="5"/>
    <w:p w14:paraId="55ECCAE4" w14:textId="3287EDC4" w:rsidR="001D38D7" w:rsidRPr="00247F7E" w:rsidRDefault="001D38D7" w:rsidP="00EA7093">
      <w:pPr>
        <w:jc w:val="center"/>
        <w:rPr>
          <w:rFonts w:ascii="Georgia" w:hAnsi="Georgia"/>
          <w:color w:val="343E43"/>
          <w:sz w:val="22"/>
          <w:szCs w:val="22"/>
          <w:lang w:val="fr-FR"/>
        </w:rPr>
      </w:pPr>
    </w:p>
    <w:p w14:paraId="5E9EAC4B" w14:textId="36719D7E" w:rsidR="00B75B1F" w:rsidRPr="00247F7E" w:rsidRDefault="00B75B1F" w:rsidP="00B75B1F">
      <w:pPr>
        <w:jc w:val="center"/>
        <w:rPr>
          <w:rFonts w:ascii="Georgia" w:hAnsi="Georgia"/>
          <w:i/>
          <w:iCs/>
          <w:color w:val="343E43"/>
          <w:sz w:val="22"/>
          <w:szCs w:val="22"/>
          <w:lang w:val="fr-FR"/>
        </w:rPr>
      </w:pPr>
      <w:r w:rsidRPr="00247F7E">
        <w:rPr>
          <w:rFonts w:ascii="Georgia" w:hAnsi="Georgia"/>
          <w:i/>
          <w:iCs/>
          <w:color w:val="343E43"/>
          <w:sz w:val="22"/>
          <w:szCs w:val="22"/>
          <w:lang w:val="fr-FR"/>
        </w:rPr>
        <w:t xml:space="preserve">TEA, COFFEE &amp; PETIT FOURS £7.50 </w:t>
      </w:r>
    </w:p>
    <w:p w14:paraId="54A6CA8E" w14:textId="3A94F05C" w:rsidR="00153CD8" w:rsidRPr="00D4429C" w:rsidRDefault="00153CD8" w:rsidP="00D446DE">
      <w:pPr>
        <w:spacing w:after="120" w:line="360" w:lineRule="auto"/>
        <w:rPr>
          <w:rFonts w:ascii="Georgia" w:hAnsi="Georgia"/>
          <w:color w:val="343E43"/>
          <w:sz w:val="20"/>
          <w:szCs w:val="20"/>
          <w:lang w:val="fr-BE"/>
        </w:rPr>
      </w:pPr>
    </w:p>
    <w:sectPr w:rsidR="00153CD8" w:rsidRPr="00D4429C" w:rsidSect="00C90E7E">
      <w:headerReference w:type="default" r:id="rId10"/>
      <w:footerReference w:type="default" r:id="rId11"/>
      <w:pgSz w:w="11900" w:h="16840" w:code="9"/>
      <w:pgMar w:top="-238" w:right="1134" w:bottom="851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F3868" w14:textId="77777777" w:rsidR="00AE486C" w:rsidRPr="00053320" w:rsidRDefault="00AE486C" w:rsidP="005313E1">
      <w:r w:rsidRPr="00053320">
        <w:separator/>
      </w:r>
    </w:p>
  </w:endnote>
  <w:endnote w:type="continuationSeparator" w:id="0">
    <w:p w14:paraId="2EF887B7" w14:textId="77777777" w:rsidR="00AE486C" w:rsidRPr="00053320" w:rsidRDefault="00AE486C" w:rsidP="005313E1">
      <w:r w:rsidRPr="000533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399E8" w14:textId="17ED5815" w:rsidR="006A388E" w:rsidRPr="00053320" w:rsidRDefault="006A388E" w:rsidP="00EA7093">
    <w:pPr>
      <w:pStyle w:val="Footer"/>
      <w:jc w:val="center"/>
      <w:rPr>
        <w:color w:val="A6A6A6" w:themeColor="background1" w:themeShade="A6"/>
        <w:sz w:val="20"/>
        <w:szCs w:val="20"/>
      </w:rPr>
    </w:pPr>
    <w:r w:rsidRPr="00053320">
      <w:rPr>
        <w:color w:val="A6A6A6" w:themeColor="background1" w:themeShade="A6"/>
        <w:sz w:val="20"/>
        <w:szCs w:val="20"/>
      </w:rPr>
      <w:t>*Please make us aware if you or any of your party have any food allergies or intolerances before ordering</w:t>
    </w:r>
  </w:p>
  <w:p w14:paraId="7A75EC13" w14:textId="3053F957" w:rsidR="006A388E" w:rsidRPr="00053320" w:rsidRDefault="006A388E">
    <w:pPr>
      <w:pStyle w:val="Footer"/>
    </w:pPr>
  </w:p>
  <w:p w14:paraId="0E87AD42" w14:textId="3ADB62F8" w:rsidR="006A388E" w:rsidRPr="00053320" w:rsidRDefault="006A3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88F1" w14:textId="77777777" w:rsidR="00AE486C" w:rsidRPr="00053320" w:rsidRDefault="00AE486C" w:rsidP="005313E1">
      <w:r w:rsidRPr="00053320">
        <w:separator/>
      </w:r>
    </w:p>
  </w:footnote>
  <w:footnote w:type="continuationSeparator" w:id="0">
    <w:p w14:paraId="35B3A2BC" w14:textId="77777777" w:rsidR="00AE486C" w:rsidRPr="00053320" w:rsidRDefault="00AE486C" w:rsidP="005313E1">
      <w:r w:rsidRPr="000533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FE58" w14:textId="748FBCE0" w:rsidR="006A388E" w:rsidRPr="00053320" w:rsidRDefault="00CE742F">
    <w:pPr>
      <w:pStyle w:val="Header"/>
    </w:pPr>
    <w:r w:rsidRPr="00053320">
      <w:rPr>
        <w:noProof/>
      </w:rPr>
      <w:drawing>
        <wp:anchor distT="0" distB="0" distL="114300" distR="114300" simplePos="0" relativeHeight="251659264" behindDoc="0" locked="0" layoutInCell="1" allowOverlap="1" wp14:anchorId="2E6292E2" wp14:editId="21B6FE12">
          <wp:simplePos x="0" y="0"/>
          <wp:positionH relativeFrom="column">
            <wp:posOffset>2267585</wp:posOffset>
          </wp:positionH>
          <wp:positionV relativeFrom="paragraph">
            <wp:posOffset>-305435</wp:posOffset>
          </wp:positionV>
          <wp:extent cx="1583055" cy="1562735"/>
          <wp:effectExtent l="0" t="0" r="0" b="0"/>
          <wp:wrapNone/>
          <wp:docPr id="3" name="Picture 3" descr="M:\Marketing\Logos\StorrsHall_logo_simple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M:\Marketing\Logos\StorrsHall_logo_simpl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533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68AFEC" wp14:editId="5CF442E4">
              <wp:simplePos x="0" y="0"/>
              <wp:positionH relativeFrom="column">
                <wp:posOffset>-342900</wp:posOffset>
              </wp:positionH>
              <wp:positionV relativeFrom="paragraph">
                <wp:posOffset>-112395</wp:posOffset>
              </wp:positionV>
              <wp:extent cx="6842125" cy="9973310"/>
              <wp:effectExtent l="19050" t="19050" r="15875" b="27940"/>
              <wp:wrapNone/>
              <wp:docPr id="51" name="Rect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2125" cy="997331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91721" id="Rectangle 51" o:spid="_x0000_s1026" style="position:absolute;margin-left:-27pt;margin-top:-8.85pt;width:538.75pt;height:78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HmjwIAAIUFAAAOAAAAZHJzL2Uyb0RvYy54bWysVE1v2zAMvQ/YfxB0X/3RpGmDOkXQosOA&#10;bi3WDj0rshQLkEVNUuJkv36U7DhBV+ww7GLrg3yPfCJ5fbNrNdkK5xWYihZnOSXCcKiVWVf0x8v9&#10;p0tKfGCmZhqMqOheeHqz+PjhurNzUUIDuhaOIIjx885WtAnBzrPM80a0zJ+BFQYvJbiWBdy6dVY7&#10;1iF6q7Myzy+yDlxtHXDhPZ7e9Zd0kfClFDw8SulFILqiGFtIX5e+q/jNFtdsvnbMNooPYbB/iKJl&#10;yiDpCHXHAiMbp/6AahV34EGGMw5tBlIqLlIOmE2Rv8nmuWFWpFxQHG9Hmfz/g+Xfts/2yaEMnfVz&#10;j8uYxU66Nv4xPrJLYu1HscQuEI6HF5eTsiinlHC8u7qanZ8XSc7s6G6dD58FtCQuKurwNZJIbPvg&#10;A1Ki6cEkshm4V1qnF9GGdBUtL6ezafLwoFUdb6NdKg5xqx3ZMnzW1bpINnrTfoW6P5tN8/wQzWie&#10;CE+QkF4bPDxmnlZhr0Wk0ea7kETVmGvZBxGL8sjLOBcm9Ny+YbXoqSPz+9QJMCJLTGTEHgDex+5F&#10;Guyjq0g1PTrnfwusdx49EjOYMDq3yoB7D0BjVgNzb38QqZcmqrSCev/kiIO+o7zl9wof+YH58MQc&#10;thA2G46F8IgfqQEfk2tlKWnA/Xp7Fu2wovGGkg5bsaL+54Y5QYn+YrDWr4rJJPZu2kymsxI37vRm&#10;dXpjNu0tYFkUOHgsT8toH/RhKR20rzg1lpEVr5jhyI0BBnfY3IZ+RODc4WK5TGbYr5aFB/NseQSP&#10;asbifdm9MmeHCg/YHN/g0LZs/qbQe9voaWC5CSBV6oKjnoPO2OupVoe5FIfJ6T5ZHafn4jcAAAD/&#10;/wMAUEsDBBQABgAIAAAAIQCx2Gej4AAAAA0BAAAPAAAAZHJzL2Rvd25yZXYueG1sTI/NTsMwEITv&#10;SLyDtUhcUGs3YNqGOFVBoJ5JeQA33iYR/gmx2wSenu0JbrO7o9lvis3kLDvjELvgFSzmAhj6OpjO&#10;Nwo+9m+zFbCYtDfaBo8KvjHCpry+KnRuwujf8VylhlGIj7lW0KbU55zHukWn4zz06Ol2DIPTicah&#10;4WbQI4U7yzMhHrnTnacPre7xpcX6szo5BbTsvqpXJ+O4W9+JZ8v32x+u1O3NtH0ClnBKf2a44BM6&#10;lMR0CCdvIrMKZvKBuiQSi+US2MUhsnsJ7EBKymwNvCz4/xblLwAAAP//AwBQSwECLQAUAAYACAAA&#10;ACEAtoM4kv4AAADhAQAAEwAAAAAAAAAAAAAAAAAAAAAAW0NvbnRlbnRfVHlwZXNdLnhtbFBLAQIt&#10;ABQABgAIAAAAIQA4/SH/1gAAAJQBAAALAAAAAAAAAAAAAAAAAC8BAABfcmVscy8ucmVsc1BLAQIt&#10;ABQABgAIAAAAIQA47cHmjwIAAIUFAAAOAAAAAAAAAAAAAAAAAC4CAABkcnMvZTJvRG9jLnhtbFBL&#10;AQItABQABgAIAAAAIQCx2Gej4AAAAA0BAAAPAAAAAAAAAAAAAAAAAOkEAABkcnMvZG93bnJldi54&#10;bWxQSwUGAAAAAAQABADzAAAA9gUAAAAA&#10;" filled="f" strokecolor="#bfbfbf [2412]" strokeweight="2.25pt"/>
          </w:pict>
        </mc:Fallback>
      </mc:AlternateContent>
    </w:r>
  </w:p>
  <w:p w14:paraId="469BCD57" w14:textId="444EAA60" w:rsidR="006A388E" w:rsidRPr="00053320" w:rsidRDefault="006A3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E1"/>
    <w:rsid w:val="0000188B"/>
    <w:rsid w:val="00012DA0"/>
    <w:rsid w:val="00016232"/>
    <w:rsid w:val="00021C0E"/>
    <w:rsid w:val="00022945"/>
    <w:rsid w:val="00031849"/>
    <w:rsid w:val="00051ED6"/>
    <w:rsid w:val="00053320"/>
    <w:rsid w:val="0006171F"/>
    <w:rsid w:val="00062BC9"/>
    <w:rsid w:val="00070761"/>
    <w:rsid w:val="000715D8"/>
    <w:rsid w:val="00071B32"/>
    <w:rsid w:val="00085825"/>
    <w:rsid w:val="00087FED"/>
    <w:rsid w:val="000B3A17"/>
    <w:rsid w:val="000C66F4"/>
    <w:rsid w:val="000D292B"/>
    <w:rsid w:val="000D4421"/>
    <w:rsid w:val="000D5322"/>
    <w:rsid w:val="000E472E"/>
    <w:rsid w:val="000E7F42"/>
    <w:rsid w:val="0014431E"/>
    <w:rsid w:val="00150EF5"/>
    <w:rsid w:val="00153CD8"/>
    <w:rsid w:val="00155217"/>
    <w:rsid w:val="001652F7"/>
    <w:rsid w:val="00173549"/>
    <w:rsid w:val="00181DB8"/>
    <w:rsid w:val="001A24A7"/>
    <w:rsid w:val="001C4345"/>
    <w:rsid w:val="001D38D7"/>
    <w:rsid w:val="001D5BF6"/>
    <w:rsid w:val="001D7EF8"/>
    <w:rsid w:val="001E0229"/>
    <w:rsid w:val="001E209D"/>
    <w:rsid w:val="001E5319"/>
    <w:rsid w:val="001F71E9"/>
    <w:rsid w:val="002100DE"/>
    <w:rsid w:val="002361A8"/>
    <w:rsid w:val="0024384E"/>
    <w:rsid w:val="00244399"/>
    <w:rsid w:val="00247F7E"/>
    <w:rsid w:val="00265689"/>
    <w:rsid w:val="00266F5A"/>
    <w:rsid w:val="00277682"/>
    <w:rsid w:val="00282B1E"/>
    <w:rsid w:val="002841E2"/>
    <w:rsid w:val="002877D7"/>
    <w:rsid w:val="0029253C"/>
    <w:rsid w:val="002C7BC3"/>
    <w:rsid w:val="002D1BF9"/>
    <w:rsid w:val="002E5D83"/>
    <w:rsid w:val="002F4042"/>
    <w:rsid w:val="0031182D"/>
    <w:rsid w:val="003119EC"/>
    <w:rsid w:val="00314335"/>
    <w:rsid w:val="00320705"/>
    <w:rsid w:val="00326588"/>
    <w:rsid w:val="003335BD"/>
    <w:rsid w:val="003362F1"/>
    <w:rsid w:val="00347699"/>
    <w:rsid w:val="00380523"/>
    <w:rsid w:val="003A15B5"/>
    <w:rsid w:val="003A3A09"/>
    <w:rsid w:val="003A7DDF"/>
    <w:rsid w:val="003B7A3F"/>
    <w:rsid w:val="003D407A"/>
    <w:rsid w:val="003E6916"/>
    <w:rsid w:val="003F02BF"/>
    <w:rsid w:val="004017C5"/>
    <w:rsid w:val="00401977"/>
    <w:rsid w:val="00437D38"/>
    <w:rsid w:val="00457DF5"/>
    <w:rsid w:val="00460C36"/>
    <w:rsid w:val="00462E56"/>
    <w:rsid w:val="00466781"/>
    <w:rsid w:val="004905FA"/>
    <w:rsid w:val="004A6C0D"/>
    <w:rsid w:val="004B063B"/>
    <w:rsid w:val="004C1344"/>
    <w:rsid w:val="004C4173"/>
    <w:rsid w:val="004C5900"/>
    <w:rsid w:val="004D027A"/>
    <w:rsid w:val="004D2D43"/>
    <w:rsid w:val="004D314F"/>
    <w:rsid w:val="004F0BA5"/>
    <w:rsid w:val="00512BBB"/>
    <w:rsid w:val="00525BA4"/>
    <w:rsid w:val="0052740B"/>
    <w:rsid w:val="005313E1"/>
    <w:rsid w:val="005369C0"/>
    <w:rsid w:val="005576B2"/>
    <w:rsid w:val="00557AA3"/>
    <w:rsid w:val="00567F31"/>
    <w:rsid w:val="00577042"/>
    <w:rsid w:val="00582A34"/>
    <w:rsid w:val="00583349"/>
    <w:rsid w:val="00590AD2"/>
    <w:rsid w:val="00597BF8"/>
    <w:rsid w:val="005A4300"/>
    <w:rsid w:val="005B429E"/>
    <w:rsid w:val="005B60AA"/>
    <w:rsid w:val="005C2AAB"/>
    <w:rsid w:val="005D1168"/>
    <w:rsid w:val="005E2026"/>
    <w:rsid w:val="005E3543"/>
    <w:rsid w:val="005F1606"/>
    <w:rsid w:val="005F3B60"/>
    <w:rsid w:val="006023F3"/>
    <w:rsid w:val="0060616F"/>
    <w:rsid w:val="00607589"/>
    <w:rsid w:val="00621A1F"/>
    <w:rsid w:val="00645089"/>
    <w:rsid w:val="00650F16"/>
    <w:rsid w:val="00653BA6"/>
    <w:rsid w:val="006546B3"/>
    <w:rsid w:val="00690689"/>
    <w:rsid w:val="006A388E"/>
    <w:rsid w:val="006A45FA"/>
    <w:rsid w:val="006B0F05"/>
    <w:rsid w:val="006C238D"/>
    <w:rsid w:val="006C6C26"/>
    <w:rsid w:val="006D6B72"/>
    <w:rsid w:val="006F05FC"/>
    <w:rsid w:val="006F279A"/>
    <w:rsid w:val="007250BE"/>
    <w:rsid w:val="00731418"/>
    <w:rsid w:val="00734E87"/>
    <w:rsid w:val="0075520F"/>
    <w:rsid w:val="00760D47"/>
    <w:rsid w:val="007632AC"/>
    <w:rsid w:val="007663C4"/>
    <w:rsid w:val="007937B9"/>
    <w:rsid w:val="007967DD"/>
    <w:rsid w:val="007A2EC1"/>
    <w:rsid w:val="007A440C"/>
    <w:rsid w:val="007B06DF"/>
    <w:rsid w:val="007D5EAB"/>
    <w:rsid w:val="007E0A41"/>
    <w:rsid w:val="007E7FB9"/>
    <w:rsid w:val="00802772"/>
    <w:rsid w:val="008054CA"/>
    <w:rsid w:val="00811FCC"/>
    <w:rsid w:val="008152C1"/>
    <w:rsid w:val="00817896"/>
    <w:rsid w:val="00822F28"/>
    <w:rsid w:val="00844639"/>
    <w:rsid w:val="00847B1C"/>
    <w:rsid w:val="00872B5E"/>
    <w:rsid w:val="008741D5"/>
    <w:rsid w:val="00883917"/>
    <w:rsid w:val="008C69F9"/>
    <w:rsid w:val="008E0E54"/>
    <w:rsid w:val="008E1BE1"/>
    <w:rsid w:val="008E53A3"/>
    <w:rsid w:val="00907DC1"/>
    <w:rsid w:val="00911D43"/>
    <w:rsid w:val="009322DF"/>
    <w:rsid w:val="009402C1"/>
    <w:rsid w:val="00946228"/>
    <w:rsid w:val="00951452"/>
    <w:rsid w:val="009514BE"/>
    <w:rsid w:val="009556E3"/>
    <w:rsid w:val="00966A71"/>
    <w:rsid w:val="00970F99"/>
    <w:rsid w:val="009766C2"/>
    <w:rsid w:val="00986ACE"/>
    <w:rsid w:val="00995B0A"/>
    <w:rsid w:val="009B3532"/>
    <w:rsid w:val="009D035D"/>
    <w:rsid w:val="00A041AE"/>
    <w:rsid w:val="00A07928"/>
    <w:rsid w:val="00A150C8"/>
    <w:rsid w:val="00A222E3"/>
    <w:rsid w:val="00A26B3A"/>
    <w:rsid w:val="00A32FFE"/>
    <w:rsid w:val="00A34853"/>
    <w:rsid w:val="00A36B39"/>
    <w:rsid w:val="00A4080A"/>
    <w:rsid w:val="00A504A5"/>
    <w:rsid w:val="00A54F1E"/>
    <w:rsid w:val="00A5722A"/>
    <w:rsid w:val="00A7460F"/>
    <w:rsid w:val="00AA0343"/>
    <w:rsid w:val="00AA23ED"/>
    <w:rsid w:val="00AA3A44"/>
    <w:rsid w:val="00AB6C38"/>
    <w:rsid w:val="00AD3E92"/>
    <w:rsid w:val="00AE486C"/>
    <w:rsid w:val="00AE50DA"/>
    <w:rsid w:val="00AE56A5"/>
    <w:rsid w:val="00AF29BE"/>
    <w:rsid w:val="00B036A1"/>
    <w:rsid w:val="00B03ACF"/>
    <w:rsid w:val="00B2250D"/>
    <w:rsid w:val="00B55EC6"/>
    <w:rsid w:val="00B6172D"/>
    <w:rsid w:val="00B70894"/>
    <w:rsid w:val="00B73C58"/>
    <w:rsid w:val="00B75B1F"/>
    <w:rsid w:val="00B82B7F"/>
    <w:rsid w:val="00B91C31"/>
    <w:rsid w:val="00BA07C6"/>
    <w:rsid w:val="00BA3211"/>
    <w:rsid w:val="00BC1617"/>
    <w:rsid w:val="00BC3617"/>
    <w:rsid w:val="00BD538D"/>
    <w:rsid w:val="00BE7F64"/>
    <w:rsid w:val="00C0060D"/>
    <w:rsid w:val="00C041D4"/>
    <w:rsid w:val="00C06D53"/>
    <w:rsid w:val="00C3198D"/>
    <w:rsid w:val="00C55BDB"/>
    <w:rsid w:val="00C60F44"/>
    <w:rsid w:val="00C64177"/>
    <w:rsid w:val="00C65DB5"/>
    <w:rsid w:val="00C73F24"/>
    <w:rsid w:val="00C742A0"/>
    <w:rsid w:val="00C90E7E"/>
    <w:rsid w:val="00CA2339"/>
    <w:rsid w:val="00CB0DBA"/>
    <w:rsid w:val="00CB3A6E"/>
    <w:rsid w:val="00CC5C60"/>
    <w:rsid w:val="00CD4E44"/>
    <w:rsid w:val="00CE1DDF"/>
    <w:rsid w:val="00CE742F"/>
    <w:rsid w:val="00CF0F55"/>
    <w:rsid w:val="00D10B8C"/>
    <w:rsid w:val="00D20080"/>
    <w:rsid w:val="00D359B9"/>
    <w:rsid w:val="00D37606"/>
    <w:rsid w:val="00D3770E"/>
    <w:rsid w:val="00D4429C"/>
    <w:rsid w:val="00D446DE"/>
    <w:rsid w:val="00D44BEC"/>
    <w:rsid w:val="00D55BB3"/>
    <w:rsid w:val="00D649DE"/>
    <w:rsid w:val="00D72E55"/>
    <w:rsid w:val="00D75BE8"/>
    <w:rsid w:val="00D75FC8"/>
    <w:rsid w:val="00D7678B"/>
    <w:rsid w:val="00D93A2A"/>
    <w:rsid w:val="00DA086D"/>
    <w:rsid w:val="00DA1A62"/>
    <w:rsid w:val="00DB24AB"/>
    <w:rsid w:val="00DB2E5C"/>
    <w:rsid w:val="00DB73C4"/>
    <w:rsid w:val="00DE02C8"/>
    <w:rsid w:val="00DF2E8B"/>
    <w:rsid w:val="00E05840"/>
    <w:rsid w:val="00E240E7"/>
    <w:rsid w:val="00E3261F"/>
    <w:rsid w:val="00E35C34"/>
    <w:rsid w:val="00E53764"/>
    <w:rsid w:val="00E55411"/>
    <w:rsid w:val="00E60E23"/>
    <w:rsid w:val="00E61E9C"/>
    <w:rsid w:val="00E7603A"/>
    <w:rsid w:val="00E9572C"/>
    <w:rsid w:val="00EA7093"/>
    <w:rsid w:val="00EB5F83"/>
    <w:rsid w:val="00EB77F6"/>
    <w:rsid w:val="00EC15AD"/>
    <w:rsid w:val="00EC5434"/>
    <w:rsid w:val="00ED487E"/>
    <w:rsid w:val="00F0339D"/>
    <w:rsid w:val="00F04887"/>
    <w:rsid w:val="00F316DC"/>
    <w:rsid w:val="00F3553D"/>
    <w:rsid w:val="00F56071"/>
    <w:rsid w:val="00F7263D"/>
    <w:rsid w:val="00F8207B"/>
    <w:rsid w:val="00F83077"/>
    <w:rsid w:val="00FA49F9"/>
    <w:rsid w:val="00FC6C64"/>
    <w:rsid w:val="00FD0FF5"/>
    <w:rsid w:val="00FE14F0"/>
    <w:rsid w:val="00FE46FB"/>
    <w:rsid w:val="00FE590E"/>
    <w:rsid w:val="00FE6BCC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38B9A"/>
  <w15:chartTrackingRefBased/>
  <w15:docId w15:val="{D8E27F53-4C7B-B04D-AA6F-B546DB4A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E1"/>
  </w:style>
  <w:style w:type="paragraph" w:styleId="Footer">
    <w:name w:val="footer"/>
    <w:basedOn w:val="Normal"/>
    <w:link w:val="FooterChar"/>
    <w:uiPriority w:val="99"/>
    <w:unhideWhenUsed/>
    <w:rsid w:val="00531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E1"/>
  </w:style>
  <w:style w:type="character" w:styleId="Emphasis">
    <w:name w:val="Emphasis"/>
    <w:basedOn w:val="DefaultParagraphFont"/>
    <w:uiPriority w:val="20"/>
    <w:qFormat/>
    <w:rsid w:val="00872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11b43256-0d67-4dd1-a176-57c41da9fcc3" xsi:nil="true"/>
    <lcf76f155ced4ddcb4097134ff3c332f xmlns="11b43256-0d67-4dd1-a176-57c41da9fcc3">
      <Terms xmlns="http://schemas.microsoft.com/office/infopath/2007/PartnerControls"/>
    </lcf76f155ced4ddcb4097134ff3c332f>
    <TaxCatchAll xmlns="0d736ee9-42c2-4a62-8f60-94c4645c24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89BF85EA76E4184F1C7F36ECB65D8" ma:contentTypeVersion="14" ma:contentTypeDescription="Create a new document." ma:contentTypeScope="" ma:versionID="b7431269635b3805d352f86766677782">
  <xsd:schema xmlns:xsd="http://www.w3.org/2001/XMLSchema" xmlns:xs="http://www.w3.org/2001/XMLSchema" xmlns:p="http://schemas.microsoft.com/office/2006/metadata/properties" xmlns:ns2="11b43256-0d67-4dd1-a176-57c41da9fcc3" xmlns:ns3="0d736ee9-42c2-4a62-8f60-94c4645c2492" targetNamespace="http://schemas.microsoft.com/office/2006/metadata/properties" ma:root="true" ma:fieldsID="0624a6768ed37099e23dbe6cf516b99d" ns2:_="" ns3:_="">
    <xsd:import namespace="11b43256-0d67-4dd1-a176-57c41da9fcc3"/>
    <xsd:import namespace="0d736ee9-42c2-4a62-8f60-94c4645c2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3256-0d67-4dd1-a176-57c41da9f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ae63e7-16c1-4e81-80b9-7d427b941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36ee9-42c2-4a62-8f60-94c4645c24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c1d4d7-4283-4229-a9d3-4d25bd217a67}" ma:internalName="TaxCatchAll" ma:showField="CatchAllData" ma:web="0d736ee9-42c2-4a62-8f60-94c4645c2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84973-7E0E-4D64-B4DC-1CA29874BDC0}">
  <ds:schemaRefs>
    <ds:schemaRef ds:uri="http://schemas.microsoft.com/office/2006/metadata/properties"/>
    <ds:schemaRef ds:uri="http://schemas.microsoft.com/office/infopath/2007/PartnerControls"/>
    <ds:schemaRef ds:uri="11b43256-0d67-4dd1-a176-57c41da9fcc3"/>
    <ds:schemaRef ds:uri="0d736ee9-42c2-4a62-8f60-94c4645c2492"/>
  </ds:schemaRefs>
</ds:datastoreItem>
</file>

<file path=customXml/itemProps2.xml><?xml version="1.0" encoding="utf-8"?>
<ds:datastoreItem xmlns:ds="http://schemas.openxmlformats.org/officeDocument/2006/customXml" ds:itemID="{6815EDBF-BAAF-477D-970E-74B052B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3256-0d67-4dd1-a176-57c41da9fcc3"/>
    <ds:schemaRef ds:uri="0d736ee9-42c2-4a62-8f60-94c4645c2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F82A0-FB5D-4744-A3D7-F33BFF2FB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C4D6B-2581-4331-99B0-BD751D5D1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Dowthwaite</dc:creator>
  <cp:keywords/>
  <dc:description/>
  <cp:lastModifiedBy>Storrs Marketing</cp:lastModifiedBy>
  <cp:revision>23</cp:revision>
  <cp:lastPrinted>2025-01-31T10:20:00Z</cp:lastPrinted>
  <dcterms:created xsi:type="dcterms:W3CDTF">2025-01-01T15:29:00Z</dcterms:created>
  <dcterms:modified xsi:type="dcterms:W3CDTF">2025-01-31T15:38:00Z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0x01010097489BF85EA76E4184F1C7F36ECB65D8</vt:lpwstr>
  </property>
  <property fmtid="{D5CDD505-2E9C-101B-9397-08002B2CF9AE}" pid="3" name="Order">
    <vt:r8>45538100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