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D430F" w14:textId="23F32E77" w:rsidR="002A0905" w:rsidRPr="002A0905" w:rsidRDefault="002A0905" w:rsidP="003D57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b/>
          <w:bCs/>
          <w:color w:val="000000"/>
          <w:u w:val="single"/>
          <w:bdr w:val="none" w:sz="0" w:space="0" w:color="auto" w:frame="1"/>
        </w:rPr>
      </w:pPr>
      <w:r w:rsidRPr="002A0905">
        <w:rPr>
          <w:rFonts w:ascii="Georgia" w:hAnsi="Georgia" w:cs="Calibri"/>
          <w:b/>
          <w:bCs/>
          <w:color w:val="000000"/>
          <w:u w:val="single"/>
          <w:bdr w:val="none" w:sz="0" w:space="0" w:color="auto" w:frame="1"/>
        </w:rPr>
        <w:t>Wedding Timeline Guides</w:t>
      </w:r>
    </w:p>
    <w:p w14:paraId="5E946E8F" w14:textId="77777777" w:rsidR="003D57D5" w:rsidRDefault="003D57D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i/>
          <w:iCs/>
          <w:color w:val="000000"/>
          <w:bdr w:val="none" w:sz="0" w:space="0" w:color="auto" w:frame="1"/>
        </w:rPr>
      </w:pPr>
    </w:p>
    <w:p w14:paraId="29C1AB0D" w14:textId="275549EA" w:rsidR="002A0905" w:rsidRPr="002A0905" w:rsidRDefault="003D57D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i/>
          <w:iCs/>
          <w:color w:val="000000"/>
          <w:bdr w:val="none" w:sz="0" w:space="0" w:color="auto" w:frame="1"/>
        </w:rPr>
      </w:pPr>
      <w:r>
        <w:rPr>
          <w:rFonts w:ascii="Georgia" w:hAnsi="Georgia" w:cs="Calibri"/>
          <w:i/>
          <w:iCs/>
          <w:color w:val="000000"/>
          <w:bdr w:val="none" w:sz="0" w:space="0" w:color="auto" w:frame="1"/>
        </w:rPr>
        <w:t>F</w:t>
      </w:r>
      <w:r w:rsidR="002A0905" w:rsidRPr="002A0905">
        <w:rPr>
          <w:rFonts w:ascii="Georgia" w:hAnsi="Georgia" w:cs="Calibri"/>
          <w:i/>
          <w:iCs/>
          <w:color w:val="000000"/>
          <w:bdr w:val="none" w:sz="0" w:space="0" w:color="auto" w:frame="1"/>
        </w:rPr>
        <w:t>or wedding including a Civil Ceremony and Wedding Breakfast</w:t>
      </w:r>
    </w:p>
    <w:p w14:paraId="56ACE854" w14:textId="385A4FA9" w:rsid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000000"/>
          <w:bdr w:val="none" w:sz="0" w:space="0" w:color="auto" w:frame="1"/>
        </w:rPr>
      </w:pPr>
    </w:p>
    <w:p w14:paraId="7BAEE8D9" w14:textId="0027C09A" w:rsid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000000"/>
          <w:bdr w:val="none" w:sz="0" w:space="0" w:color="auto" w:frame="1"/>
        </w:rPr>
      </w:pPr>
    </w:p>
    <w:p w14:paraId="1014797D" w14:textId="77777777" w:rsid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000000"/>
          <w:bdr w:val="none" w:sz="0" w:space="0" w:color="auto" w:frame="1"/>
        </w:rPr>
      </w:pPr>
    </w:p>
    <w:p w14:paraId="3A430DE9" w14:textId="2AC15A2B" w:rsidR="002A0905" w:rsidRP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11:00am -  Civil Ceremony</w:t>
      </w:r>
    </w:p>
    <w:p w14:paraId="39796775" w14:textId="77777777" w:rsidR="002A0905" w:rsidRP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11.30am - Welcome Drinks, Canapes &amp; Photographs</w:t>
      </w:r>
    </w:p>
    <w:p w14:paraId="0182B5BF" w14:textId="77777777" w:rsidR="002A0905" w:rsidRP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1:00pm - Wedding Breakfast &amp; Speeches</w:t>
      </w:r>
    </w:p>
    <w:p w14:paraId="0E830362" w14:textId="77777777" w:rsidR="002A0905" w:rsidRP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6:00pm - Evening Reception</w:t>
      </w:r>
    </w:p>
    <w:p w14:paraId="53257369" w14:textId="77777777" w:rsidR="002A0905" w:rsidRP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 xml:space="preserve">6:45pm  - Cut </w:t>
      </w:r>
      <w:proofErr w:type="gramStart"/>
      <w:r w:rsidRPr="002A0905">
        <w:rPr>
          <w:rFonts w:ascii="Georgia" w:hAnsi="Georgia" w:cs="Calibri"/>
          <w:color w:val="000000"/>
          <w:bdr w:val="none" w:sz="0" w:space="0" w:color="auto" w:frame="1"/>
        </w:rPr>
        <w:t>Cake</w:t>
      </w:r>
      <w:proofErr w:type="gramEnd"/>
    </w:p>
    <w:p w14:paraId="5EC959F3" w14:textId="77777777" w:rsidR="002A0905" w:rsidRP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7:00pm - First Dance</w:t>
      </w:r>
    </w:p>
    <w:p w14:paraId="6D8C967E" w14:textId="77777777" w:rsidR="002A0905" w:rsidRP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000000"/>
          <w:bdr w:val="none" w:sz="0" w:space="0" w:color="auto" w:frame="1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8:00pm - Buffet</w:t>
      </w:r>
    </w:p>
    <w:p w14:paraId="45764A19" w14:textId="77777777" w:rsidR="002A0905" w:rsidRP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11:45pm - Last Orders</w:t>
      </w:r>
    </w:p>
    <w:p w14:paraId="66057154" w14:textId="77777777" w:rsidR="002A0905" w:rsidRP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Midnight - Bar Closes</w:t>
      </w:r>
    </w:p>
    <w:p w14:paraId="79D991F5" w14:textId="77777777" w:rsidR="002A0905" w:rsidRP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</w:p>
    <w:p w14:paraId="5266AE52" w14:textId="77777777" w:rsid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000000"/>
          <w:bdr w:val="none" w:sz="0" w:space="0" w:color="auto" w:frame="1"/>
        </w:rPr>
      </w:pPr>
    </w:p>
    <w:p w14:paraId="01D803CD" w14:textId="21338FB5" w:rsidR="002A0905" w:rsidRDefault="002A0905" w:rsidP="002A0905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 w:cs="Calibri"/>
          <w:color w:val="000000"/>
          <w:bdr w:val="none" w:sz="0" w:space="0" w:color="auto" w:frame="1"/>
        </w:rPr>
      </w:pPr>
    </w:p>
    <w:p w14:paraId="521CDD15" w14:textId="77777777" w:rsidR="002A0905" w:rsidRDefault="002A0905" w:rsidP="002A0905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 w:cs="Calibri"/>
          <w:color w:val="000000"/>
          <w:bdr w:val="none" w:sz="0" w:space="0" w:color="auto" w:frame="1"/>
        </w:rPr>
      </w:pPr>
    </w:p>
    <w:p w14:paraId="1C29351C" w14:textId="483A5B93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12:30pm - Civil Ceremony</w:t>
      </w:r>
    </w:p>
    <w:p w14:paraId="079FAA83" w14:textId="2069C457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1:00pm - Welcome Drinks, Canapes &amp; Photographs</w:t>
      </w:r>
    </w:p>
    <w:p w14:paraId="135D1D10" w14:textId="149DF2E2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3:00pm - Wedding Breakfast &amp; Speeches</w:t>
      </w:r>
    </w:p>
    <w:p w14:paraId="7630AE80" w14:textId="0A7B8133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7:00pm - Evening Reception</w:t>
      </w:r>
    </w:p>
    <w:p w14:paraId="44A34D79" w14:textId="3F1844BD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7:45pm - Cut Cake</w:t>
      </w:r>
    </w:p>
    <w:p w14:paraId="47E0073A" w14:textId="1A982DF6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8:00pm - First Dance</w:t>
      </w:r>
    </w:p>
    <w:p w14:paraId="788227F7" w14:textId="2111DDE1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9:00pm -Buffet</w:t>
      </w:r>
    </w:p>
    <w:p w14:paraId="34441E26" w14:textId="4579C4B3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11:45pm - Last Orders</w:t>
      </w:r>
    </w:p>
    <w:p w14:paraId="3445758B" w14:textId="6B7BD733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Midnight -  Bar Closes</w:t>
      </w:r>
    </w:p>
    <w:p w14:paraId="67BB11E3" w14:textId="4259CE02" w:rsidR="00F04A90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br/>
      </w:r>
    </w:p>
    <w:p w14:paraId="0A41075C" w14:textId="7BC405B9" w:rsid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</w:p>
    <w:p w14:paraId="2A1C77FB" w14:textId="77777777" w:rsidR="002A0905" w:rsidRPr="002A0905" w:rsidRDefault="002A0905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</w:p>
    <w:p w14:paraId="0EAA1ABE" w14:textId="08FBA702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2:00pm - Civil Ceremony</w:t>
      </w:r>
    </w:p>
    <w:p w14:paraId="158B3898" w14:textId="3942A55C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2:30pm - Welcome Drinks, Canapes, Photographs</w:t>
      </w:r>
    </w:p>
    <w:p w14:paraId="1906EDE5" w14:textId="64946645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4:00pm - Wedding Breakfast &amp; Speeches</w:t>
      </w:r>
    </w:p>
    <w:p w14:paraId="10638AF2" w14:textId="4CCE85A6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7:00pm - Evening Reception</w:t>
      </w:r>
    </w:p>
    <w:p w14:paraId="55D622AE" w14:textId="29EA193B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7:45pm - Cut Cake</w:t>
      </w:r>
    </w:p>
    <w:p w14:paraId="12FD52F7" w14:textId="77777777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8:00pm - First Dance</w:t>
      </w:r>
    </w:p>
    <w:p w14:paraId="1B649AD6" w14:textId="14D6C3CE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9:00pm - Buffet</w:t>
      </w:r>
    </w:p>
    <w:p w14:paraId="7D94B3B1" w14:textId="0E22615F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11:45pm - Last Orders</w:t>
      </w:r>
    </w:p>
    <w:p w14:paraId="4CBE9718" w14:textId="77777777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t>Midnight - Bar Closes</w:t>
      </w:r>
    </w:p>
    <w:p w14:paraId="46B74F0E" w14:textId="77777777" w:rsidR="00F04A90" w:rsidRPr="002A0905" w:rsidRDefault="00F04A90" w:rsidP="002A09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 w:rsidRPr="002A0905">
        <w:rPr>
          <w:rFonts w:ascii="Georgia" w:hAnsi="Georgia" w:cs="Calibri"/>
          <w:color w:val="000000"/>
          <w:bdr w:val="none" w:sz="0" w:space="0" w:color="auto" w:frame="1"/>
        </w:rPr>
        <w:br/>
      </w:r>
    </w:p>
    <w:p w14:paraId="7C325108" w14:textId="77777777" w:rsidR="00F04A90" w:rsidRDefault="00F04A90"/>
    <w:sectPr w:rsidR="00F04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90"/>
    <w:rsid w:val="002A0905"/>
    <w:rsid w:val="003D57D5"/>
    <w:rsid w:val="00F0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9A6A"/>
  <w15:chartTrackingRefBased/>
  <w15:docId w15:val="{8ACB6252-0FAD-44B7-A12F-7B67117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- South Causey Inn</dc:creator>
  <cp:keywords/>
  <dc:description/>
  <cp:lastModifiedBy>Reception - South Causey Inn</cp:lastModifiedBy>
  <cp:revision>2</cp:revision>
  <dcterms:created xsi:type="dcterms:W3CDTF">2021-07-09T12:09:00Z</dcterms:created>
  <dcterms:modified xsi:type="dcterms:W3CDTF">2021-07-09T12:09:00Z</dcterms:modified>
</cp:coreProperties>
</file>