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0FDE6" w14:textId="1EDAF99A" w:rsidR="007720C0" w:rsidRDefault="0020547E" w:rsidP="007720C0">
      <w:pPr>
        <w:pStyle w:val="Heading1"/>
        <w:jc w:val="center"/>
      </w:pPr>
      <w:r>
        <w:t xml:space="preserve">Elopement </w:t>
      </w:r>
      <w:r w:rsidR="007720C0">
        <w:t>Final Wedding Meeting Form</w:t>
      </w:r>
    </w:p>
    <w:p w14:paraId="01448417" w14:textId="231908D0" w:rsidR="0020547E" w:rsidRPr="0020547E" w:rsidRDefault="00716463" w:rsidP="0020547E">
      <w:pPr>
        <w:pStyle w:val="Heading4"/>
      </w:pPr>
      <w:r>
        <w:t xml:space="preserve">The elopement </w:t>
      </w:r>
      <w:r w:rsidR="0020547E" w:rsidRPr="0020547E">
        <w:t>Package Includes</w:t>
      </w:r>
      <w:r>
        <w:t>:</w:t>
      </w:r>
    </w:p>
    <w:p w14:paraId="3C8C18A2" w14:textId="77777777" w:rsidR="0020547E" w:rsidRPr="0020547E" w:rsidRDefault="0020547E" w:rsidP="0020547E">
      <w:pPr>
        <w:pStyle w:val="Heading4"/>
      </w:pPr>
      <w:r w:rsidRPr="0020547E">
        <w:t>Accommodation for two nights in a deluxe room – complete with Jacuzzi bath and an outdoor hot tub</w:t>
      </w:r>
    </w:p>
    <w:p w14:paraId="6599D41F" w14:textId="3C9E9D5B" w:rsidR="0020547E" w:rsidRPr="0020547E" w:rsidRDefault="0020547E" w:rsidP="0020547E">
      <w:pPr>
        <w:pStyle w:val="Heading4"/>
      </w:pPr>
      <w:r w:rsidRPr="0020547E">
        <w:t>The day before the wedding</w:t>
      </w:r>
      <w:r w:rsidR="00716463">
        <w:t>,</w:t>
      </w:r>
      <w:r w:rsidRPr="0020547E">
        <w:t xml:space="preserve"> our beauticians will come to your room for an hour-long relaxing massage</w:t>
      </w:r>
    </w:p>
    <w:p w14:paraId="596B8353" w14:textId="77777777" w:rsidR="0020547E" w:rsidRPr="0020547E" w:rsidRDefault="0020547E" w:rsidP="0020547E">
      <w:pPr>
        <w:pStyle w:val="Heading4"/>
      </w:pPr>
      <w:r w:rsidRPr="0020547E">
        <w:t>A hamper will be delivered to your room containing a bottle of red or white wine and a “Posh Picnic” for two</w:t>
      </w:r>
    </w:p>
    <w:p w14:paraId="0C99EDBC" w14:textId="43D52FC0" w:rsidR="0020547E" w:rsidRPr="0020547E" w:rsidRDefault="0020547E" w:rsidP="0020547E">
      <w:pPr>
        <w:pStyle w:val="Heading4"/>
      </w:pPr>
      <w:r w:rsidRPr="0020547E">
        <w:t xml:space="preserve">Sparkling breakfast </w:t>
      </w:r>
      <w:r w:rsidR="00716463">
        <w:t xml:space="preserve">hamper delivered to </w:t>
      </w:r>
      <w:proofErr w:type="spellStart"/>
      <w:r w:rsidR="00716463">
        <w:t>you</w:t>
      </w:r>
      <w:proofErr w:type="spellEnd"/>
      <w:r w:rsidR="00716463">
        <w:t xml:space="preserve"> room on </w:t>
      </w:r>
      <w:r w:rsidRPr="0020547E">
        <w:t>the morning of the wedding</w:t>
      </w:r>
    </w:p>
    <w:p w14:paraId="0841EBF7" w14:textId="77777777" w:rsidR="0020547E" w:rsidRPr="0020547E" w:rsidRDefault="0020547E" w:rsidP="0020547E">
      <w:pPr>
        <w:pStyle w:val="Heading4"/>
      </w:pPr>
      <w:r w:rsidRPr="0020547E">
        <w:t>Your ceremony will be held in one of our licensed rooms here at South Causey Inn (Please note the civil ceremony will begin at 11 am)</w:t>
      </w:r>
    </w:p>
    <w:p w14:paraId="64060BB7" w14:textId="77777777" w:rsidR="0020547E" w:rsidRPr="0020547E" w:rsidRDefault="0020547E" w:rsidP="0020547E">
      <w:pPr>
        <w:pStyle w:val="Heading4"/>
      </w:pPr>
      <w:r w:rsidRPr="0020547E">
        <w:t>Two witnesses can be provided if necessary</w:t>
      </w:r>
    </w:p>
    <w:p w14:paraId="56FC5308" w14:textId="77777777" w:rsidR="0020547E" w:rsidRPr="0020547E" w:rsidRDefault="0020547E" w:rsidP="0020547E">
      <w:pPr>
        <w:pStyle w:val="Heading4"/>
      </w:pPr>
      <w:r w:rsidRPr="0020547E">
        <w:t>Six-course wedding breakfast with wine for the newlyweds</w:t>
      </w:r>
    </w:p>
    <w:p w14:paraId="58A62DF2" w14:textId="6495B7D5" w:rsidR="0020547E" w:rsidRDefault="0020547E" w:rsidP="00716463">
      <w:pPr>
        <w:pStyle w:val="Heading4"/>
      </w:pPr>
      <w:r w:rsidRPr="0020547E">
        <w:t>Full English breakfast the next morning in our main restaurant</w:t>
      </w:r>
    </w:p>
    <w:p w14:paraId="26BEB2DD" w14:textId="6466D92B" w:rsidR="00E32250" w:rsidRDefault="007720C0" w:rsidP="0020547E">
      <w:pPr>
        <w:pStyle w:val="Heading2"/>
      </w:pPr>
      <w:r>
        <w:t xml:space="preserve">Names: </w:t>
      </w:r>
    </w:p>
    <w:p w14:paraId="5FB74726" w14:textId="77777777" w:rsidR="00E32250" w:rsidRDefault="00E32250" w:rsidP="00E32250">
      <w:pPr>
        <w:pStyle w:val="Heading2"/>
      </w:pPr>
      <w:r>
        <w:t xml:space="preserve">Deluxe Hot Tub room: </w:t>
      </w:r>
    </w:p>
    <w:p w14:paraId="322673E0" w14:textId="77777777" w:rsidR="00E32250" w:rsidRDefault="00E32250" w:rsidP="00E32250">
      <w:pPr>
        <w:pStyle w:val="Heading3"/>
      </w:pPr>
    </w:p>
    <w:p w14:paraId="08382B2D" w14:textId="77777777" w:rsidR="00E32250" w:rsidRDefault="00E32250" w:rsidP="00E32250">
      <w:pPr>
        <w:pStyle w:val="Heading2"/>
      </w:pPr>
      <w:r>
        <w:t xml:space="preserve">Check in date: </w:t>
      </w:r>
    </w:p>
    <w:p w14:paraId="27D0BBB1" w14:textId="77777777" w:rsidR="00E32250" w:rsidRPr="007720C0" w:rsidRDefault="00E32250" w:rsidP="00E32250"/>
    <w:p w14:paraId="4F93447D" w14:textId="5EBA5379" w:rsidR="00E32250" w:rsidRDefault="00E32250" w:rsidP="00E32250">
      <w:pPr>
        <w:pStyle w:val="Heading2"/>
      </w:pPr>
      <w:r>
        <w:t xml:space="preserve">Check out date: </w:t>
      </w:r>
    </w:p>
    <w:p w14:paraId="2D2134C8" w14:textId="77777777" w:rsidR="00716463" w:rsidRPr="00716463" w:rsidRDefault="00716463" w:rsidP="00716463"/>
    <w:p w14:paraId="39FA98A8" w14:textId="3F6A9D84" w:rsidR="007720C0" w:rsidRDefault="007720C0" w:rsidP="007720C0">
      <w:pPr>
        <w:pStyle w:val="Heading2"/>
      </w:pPr>
      <w:r>
        <w:t xml:space="preserve">Treatment date: </w:t>
      </w:r>
    </w:p>
    <w:p w14:paraId="669FD052" w14:textId="3B7F9FF4" w:rsidR="00453F35" w:rsidRDefault="00E32250" w:rsidP="00E32250">
      <w:r>
        <w:t xml:space="preserve">A </w:t>
      </w:r>
      <w:r w:rsidR="0020547E">
        <w:t>1-</w:t>
      </w:r>
      <w:r w:rsidR="00670BAB">
        <w:t xml:space="preserve"> </w:t>
      </w:r>
      <w:r w:rsidR="0020547E">
        <w:t>hour</w:t>
      </w:r>
      <w:r>
        <w:t xml:space="preserve"> full body massage is </w:t>
      </w:r>
      <w:r w:rsidR="00670BAB">
        <w:t>included;</w:t>
      </w:r>
      <w:r>
        <w:t xml:space="preserve"> your beauticians will ask you to fill in a client consultation form on the day. Our team will contact you to arrange a time slot around 4 weeks before your big day.  </w:t>
      </w:r>
    </w:p>
    <w:p w14:paraId="48D8D39A" w14:textId="77777777" w:rsidR="0066342C" w:rsidRDefault="0066342C" w:rsidP="00E32250"/>
    <w:p w14:paraId="3C6E3CDB" w14:textId="1C5B99E9" w:rsidR="00453F35" w:rsidRDefault="00453F35" w:rsidP="00453F35">
      <w:pPr>
        <w:pStyle w:val="Heading2"/>
      </w:pPr>
      <w:r>
        <w:t xml:space="preserve">Picnic Hamper date &amp; time: </w:t>
      </w:r>
    </w:p>
    <w:p w14:paraId="186435EB" w14:textId="3B641F4D" w:rsidR="00453F35" w:rsidRDefault="00453F35" w:rsidP="00453F35">
      <w:r>
        <w:t>Please inform us if you have any dietary requirements.</w:t>
      </w:r>
    </w:p>
    <w:p w14:paraId="0B11A372" w14:textId="3EB7F10E" w:rsidR="00716463" w:rsidRDefault="00716463" w:rsidP="00453F35"/>
    <w:p w14:paraId="00DDE48B" w14:textId="0666BC8E" w:rsidR="00716463" w:rsidRDefault="00716463" w:rsidP="00716463">
      <w:pPr>
        <w:pStyle w:val="Heading2"/>
      </w:pPr>
      <w:r>
        <w:t xml:space="preserve">Breakfast Hamper date &amp; time: </w:t>
      </w:r>
    </w:p>
    <w:p w14:paraId="5B9552E7" w14:textId="77777777" w:rsidR="00716463" w:rsidRDefault="00716463" w:rsidP="00716463">
      <w:r>
        <w:t>Please inform us if you have any dietary requirements.</w:t>
      </w:r>
    </w:p>
    <w:p w14:paraId="31A7791C" w14:textId="77777777" w:rsidR="00716463" w:rsidRDefault="00716463" w:rsidP="00453F35"/>
    <w:p w14:paraId="012C37C5" w14:textId="77777777" w:rsidR="00453F35" w:rsidRPr="00453F35" w:rsidRDefault="00453F35" w:rsidP="00453F35"/>
    <w:p w14:paraId="41B4F566" w14:textId="5D1E66B4" w:rsidR="007720C0" w:rsidRPr="007720C0" w:rsidRDefault="007720C0" w:rsidP="00E32250">
      <w:pPr>
        <w:pStyle w:val="Heading2"/>
      </w:pPr>
      <w:r>
        <w:lastRenderedPageBreak/>
        <w:t xml:space="preserve">Ceremony date:                                  </w:t>
      </w:r>
    </w:p>
    <w:p w14:paraId="48A9898C" w14:textId="77777777" w:rsidR="007720C0" w:rsidRPr="00E3225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 xml:space="preserve">Time: </w:t>
      </w:r>
    </w:p>
    <w:p w14:paraId="2B0EA17E" w14:textId="776C9002" w:rsidR="007720C0" w:rsidRPr="00E3225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 xml:space="preserve">Music - 4 pieces of music are to be provided by the couple on a device with an AUX connection. Please note we cannot accept music on a USB or CD. </w:t>
      </w:r>
    </w:p>
    <w:p w14:paraId="6B562C3F" w14:textId="77777777" w:rsidR="007720C0" w:rsidRPr="00E3225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 xml:space="preserve">Please write the song of your choice below. </w:t>
      </w:r>
    </w:p>
    <w:p w14:paraId="63EC660B" w14:textId="77777777" w:rsidR="007720C0" w:rsidRPr="00E3225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>1 Walking down the aisle -</w:t>
      </w:r>
    </w:p>
    <w:p w14:paraId="7F13A941" w14:textId="77777777" w:rsidR="007720C0" w:rsidRPr="00E3225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 xml:space="preserve">2 Signing the register - </w:t>
      </w:r>
    </w:p>
    <w:p w14:paraId="30512D15" w14:textId="77777777" w:rsidR="007720C0" w:rsidRPr="00E3225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>3 Signing the register -</w:t>
      </w:r>
    </w:p>
    <w:p w14:paraId="3EDADAFE" w14:textId="35C034C0" w:rsidR="007720C0" w:rsidRDefault="007720C0" w:rsidP="007720C0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E32250">
        <w:rPr>
          <w:rFonts w:asciiTheme="minorHAnsi" w:hAnsiTheme="minorHAnsi" w:cstheme="minorHAnsi"/>
          <w:sz w:val="21"/>
          <w:szCs w:val="21"/>
        </w:rPr>
        <w:t xml:space="preserve">4 Couples exit </w:t>
      </w:r>
      <w:r w:rsidR="0020547E">
        <w:rPr>
          <w:rFonts w:asciiTheme="minorHAnsi" w:hAnsiTheme="minorHAnsi" w:cstheme="minorHAnsi"/>
          <w:sz w:val="21"/>
          <w:szCs w:val="21"/>
        </w:rPr>
        <w:t>–</w:t>
      </w:r>
      <w:r w:rsidRPr="00E322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9B48C35" w14:textId="290A9275" w:rsidR="00453F35" w:rsidRDefault="00453F35" w:rsidP="00453F35"/>
    <w:p w14:paraId="15A155B8" w14:textId="6C357B2D" w:rsidR="00453F35" w:rsidRDefault="00453F35" w:rsidP="00453F35">
      <w:r>
        <w:t>Do you have any extra guests watching your ceremony? Yes/No</w:t>
      </w:r>
    </w:p>
    <w:p w14:paraId="5AC34D7B" w14:textId="678A0FCF" w:rsidR="00453F35" w:rsidRDefault="00453F35" w:rsidP="00453F35">
      <w:r>
        <w:t xml:space="preserve">If yes how many? </w:t>
      </w:r>
    </w:p>
    <w:p w14:paraId="368D67EB" w14:textId="69D8758A" w:rsidR="00716463" w:rsidRDefault="00716463" w:rsidP="00453F35"/>
    <w:p w14:paraId="28512101" w14:textId="77777777" w:rsidR="00716463" w:rsidRDefault="00716463" w:rsidP="00716463">
      <w:pPr>
        <w:pStyle w:val="Heading2"/>
      </w:pPr>
      <w:r w:rsidRPr="006A28F2">
        <w:t>Photographs</w:t>
      </w:r>
    </w:p>
    <w:p w14:paraId="4B6BF69C" w14:textId="77777777" w:rsidR="00716463" w:rsidRPr="0066342C" w:rsidRDefault="00716463" w:rsidP="00716463">
      <w:pPr>
        <w:pStyle w:val="Heading3"/>
        <w:rPr>
          <w:rFonts w:ascii="Calibri" w:hAnsi="Calibri" w:cs="Calibri"/>
          <w:color w:val="auto"/>
          <w:sz w:val="21"/>
          <w:szCs w:val="21"/>
        </w:rPr>
      </w:pPr>
      <w:r w:rsidRPr="0066342C">
        <w:rPr>
          <w:rFonts w:ascii="Calibri" w:hAnsi="Calibri" w:cs="Calibri"/>
          <w:color w:val="auto"/>
          <w:sz w:val="21"/>
          <w:szCs w:val="21"/>
        </w:rPr>
        <w:t xml:space="preserve">Do you have an official wedding photographer? </w:t>
      </w:r>
    </w:p>
    <w:p w14:paraId="07E090F2" w14:textId="77777777" w:rsidR="00716463" w:rsidRPr="0066342C" w:rsidRDefault="00716463" w:rsidP="00716463">
      <w:pPr>
        <w:pStyle w:val="Heading3"/>
        <w:rPr>
          <w:rFonts w:ascii="Calibri" w:hAnsi="Calibri" w:cs="Calibri"/>
          <w:color w:val="auto"/>
          <w:sz w:val="21"/>
          <w:szCs w:val="21"/>
        </w:rPr>
      </w:pPr>
      <w:r w:rsidRPr="0066342C">
        <w:rPr>
          <w:rFonts w:ascii="Calibri" w:hAnsi="Calibri" w:cs="Calibri"/>
          <w:color w:val="auto"/>
          <w:sz w:val="21"/>
          <w:szCs w:val="21"/>
        </w:rPr>
        <w:t>If yes who is your wedding photographer and when will the photographs take place?</w:t>
      </w:r>
    </w:p>
    <w:p w14:paraId="302220CD" w14:textId="77777777" w:rsidR="00716463" w:rsidRPr="00453F35" w:rsidRDefault="00716463" w:rsidP="00453F35"/>
    <w:p w14:paraId="6C3972D9" w14:textId="77777777" w:rsidR="0020547E" w:rsidRPr="0020547E" w:rsidRDefault="0020547E" w:rsidP="0020547E"/>
    <w:p w14:paraId="1E4713E2" w14:textId="3848F5F0" w:rsidR="007720C0" w:rsidRDefault="0020547E" w:rsidP="007720C0">
      <w:pPr>
        <w:pStyle w:val="Heading2"/>
      </w:pPr>
      <w:r>
        <w:t xml:space="preserve">6 Course wedding breakfast date &amp; time: </w:t>
      </w:r>
    </w:p>
    <w:p w14:paraId="179F07DA" w14:textId="63AA6ABD" w:rsidR="0066342C" w:rsidRPr="0066342C" w:rsidRDefault="00DC4F22" w:rsidP="0066342C">
      <w:r>
        <w:t xml:space="preserve">Our Chef’s create a changing menu by the season so this will be made available to you at the </w:t>
      </w:r>
      <w:r w:rsidR="00670BAB">
        <w:t>6-week</w:t>
      </w:r>
      <w:r>
        <w:t xml:space="preserve"> date prior to your wedding, p</w:t>
      </w:r>
      <w:r w:rsidR="0066342C">
        <w:t>lease inform us if you have any dietary requirements.</w:t>
      </w:r>
    </w:p>
    <w:p w14:paraId="62D9C5F3" w14:textId="2E296980" w:rsidR="0066342C" w:rsidRPr="0066342C" w:rsidRDefault="0066342C" w:rsidP="0066342C">
      <w:r>
        <w:t>The meal will take place in our main restaurant unless a private dining space is booked separately. Please contact the wedding team to discuss options &amp; pricing</w:t>
      </w:r>
      <w:r w:rsidR="00716463">
        <w:t xml:space="preserve"> for private rooms or a private outdoor pod</w:t>
      </w:r>
      <w:r>
        <w:t xml:space="preserve">. </w:t>
      </w:r>
    </w:p>
    <w:p w14:paraId="05A16FE7" w14:textId="640CCDFA" w:rsidR="00453F35" w:rsidRDefault="00453F35" w:rsidP="00453F35">
      <w:r>
        <w:t>Do you have any extra guests joining you for your wedding breakfast? Yes/No</w:t>
      </w:r>
    </w:p>
    <w:p w14:paraId="69A1070A" w14:textId="457240C1" w:rsidR="00453F35" w:rsidRDefault="00453F35" w:rsidP="00453F35">
      <w:r>
        <w:t xml:space="preserve">If yes how many?  </w:t>
      </w:r>
    </w:p>
    <w:p w14:paraId="4B2AFD43" w14:textId="4B42C250" w:rsidR="003375F0" w:rsidRDefault="003375F0" w:rsidP="00453F35"/>
    <w:p w14:paraId="5B256222" w14:textId="69FE56F1" w:rsidR="003375F0" w:rsidRDefault="003375F0" w:rsidP="00453F35">
      <w:r>
        <w:t>Please sign your name ……………………………………………………………………….</w:t>
      </w:r>
    </w:p>
    <w:p w14:paraId="5D5A4520" w14:textId="663F65F1" w:rsidR="003375F0" w:rsidRPr="00453F35" w:rsidRDefault="003375F0" w:rsidP="00453F35">
      <w:r>
        <w:t>Date ………………………………………………………………………………………………….</w:t>
      </w:r>
    </w:p>
    <w:p w14:paraId="5AEC8001" w14:textId="5EF1EF0A" w:rsidR="00453F35" w:rsidRPr="0020547E" w:rsidRDefault="00453F35" w:rsidP="0020547E"/>
    <w:p w14:paraId="54119F77" w14:textId="431F863A" w:rsidR="00453F35" w:rsidRDefault="00453F35" w:rsidP="00453F35"/>
    <w:p w14:paraId="2B6D2B6C" w14:textId="77777777" w:rsidR="00453F35" w:rsidRPr="00453F35" w:rsidRDefault="00453F35" w:rsidP="00453F35"/>
    <w:p w14:paraId="2C51EEFF" w14:textId="71D75289" w:rsidR="00C26A8D" w:rsidRDefault="007720C0" w:rsidP="0020547E">
      <w:pPr>
        <w:pStyle w:val="Heading2"/>
      </w:pPr>
      <w:r w:rsidRPr="006A28F2">
        <w:t xml:space="preserve"> </w:t>
      </w:r>
    </w:p>
    <w:sectPr w:rsidR="00C26A8D" w:rsidSect="008E6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C0"/>
    <w:rsid w:val="0020547E"/>
    <w:rsid w:val="003375F0"/>
    <w:rsid w:val="00453F35"/>
    <w:rsid w:val="0066342C"/>
    <w:rsid w:val="00670BAB"/>
    <w:rsid w:val="00716463"/>
    <w:rsid w:val="007720C0"/>
    <w:rsid w:val="00C26A8D"/>
    <w:rsid w:val="00DC4F22"/>
    <w:rsid w:val="00E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FBB8"/>
  <w15:chartTrackingRefBased/>
  <w15:docId w15:val="{1E4E8E2A-5133-4401-9EE8-E07D9FE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C0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0C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0C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0C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4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0C0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720C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0C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0547E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- South Causey Inn</dc:creator>
  <cp:keywords/>
  <dc:description/>
  <cp:lastModifiedBy>Reception - South Causey Inn</cp:lastModifiedBy>
  <cp:revision>5</cp:revision>
  <dcterms:created xsi:type="dcterms:W3CDTF">2021-01-31T10:36:00Z</dcterms:created>
  <dcterms:modified xsi:type="dcterms:W3CDTF">2021-02-09T12:34:00Z</dcterms:modified>
</cp:coreProperties>
</file>