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350E" w14:textId="7B4F10BB" w:rsidR="00205D3F" w:rsidRPr="00793E5D" w:rsidRDefault="0004381B" w:rsidP="002F78F0">
      <w:pPr>
        <w:spacing w:after="0" w:line="240" w:lineRule="auto"/>
        <w:contextualSpacing/>
        <w:jc w:val="center"/>
        <w:rPr>
          <w:rFonts w:ascii="Bradley Hand ITC" w:eastAsia="Times New Roman" w:hAnsi="Bradley Hand ITC" w:cstheme="minorHAnsi"/>
          <w:b/>
          <w:bCs/>
          <w:color w:val="B40000"/>
          <w:sz w:val="40"/>
          <w:szCs w:val="40"/>
          <w:lang w:eastAsia="en-GB"/>
        </w:rPr>
      </w:pPr>
      <w:r w:rsidRPr="0004381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2E9CB29" wp14:editId="4A841D02">
                <wp:simplePos x="0" y="0"/>
                <wp:positionH relativeFrom="page">
                  <wp:posOffset>2129680</wp:posOffset>
                </wp:positionH>
                <wp:positionV relativeFrom="paragraph">
                  <wp:posOffset>-715010</wp:posOffset>
                </wp:positionV>
                <wp:extent cx="3450866" cy="508883"/>
                <wp:effectExtent l="0" t="0" r="16510" b="24765"/>
                <wp:wrapNone/>
                <wp:docPr id="1126958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866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4145" w14:textId="2DBC828D" w:rsidR="0004381B" w:rsidRPr="00264796" w:rsidRDefault="0004381B" w:rsidP="0004381B">
                            <w:pPr>
                              <w:pStyle w:val="Header"/>
                              <w:jc w:val="center"/>
                              <w:rPr>
                                <w:rFonts w:ascii="Bradley Hand ITC" w:hAnsi="Bradley Hand ITC" w:cs="Dreaming Outloud Pro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radley Hand ITC" w:hAnsi="Bradley Hand ITC" w:cs="Dreaming Outloud Pro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val="en-US"/>
                              </w:rPr>
                              <w:t xml:space="preserve">Sample </w:t>
                            </w:r>
                            <w:r w:rsidR="008B4282">
                              <w:rPr>
                                <w:rFonts w:ascii="Bradley Hand ITC" w:hAnsi="Bradley Hand ITC" w:cs="Dreaming Outloud Pro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val="en-US"/>
                              </w:rPr>
                              <w:t xml:space="preserve">Sunday </w:t>
                            </w:r>
                            <w:r>
                              <w:rPr>
                                <w:rFonts w:ascii="Bradley Hand ITC" w:hAnsi="Bradley Hand ITC" w:cs="Dreaming Outloud Pro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val="en-US"/>
                              </w:rPr>
                              <w:t xml:space="preserve">Lunch </w:t>
                            </w:r>
                          </w:p>
                          <w:p w14:paraId="7F3CD791" w14:textId="77777777" w:rsidR="0004381B" w:rsidRPr="005C2ACB" w:rsidRDefault="0004381B" w:rsidP="000438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9C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pt;margin-top:-56.3pt;width:271.7pt;height:40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" strokecolor="window">
                <v:textbox>
                  <w:txbxContent>
                    <w:p w14:paraId="4D884145" w14:textId="2DBC828D" w:rsidR="0004381B" w:rsidRPr="00264796" w:rsidRDefault="0004381B" w:rsidP="0004381B">
                      <w:pPr>
                        <w:pStyle w:val="Header"/>
                        <w:jc w:val="center"/>
                        <w:rPr>
                          <w:rFonts w:ascii="Bradley Hand ITC" w:hAnsi="Bradley Hand ITC" w:cs="Dreaming Outloud Pro"/>
                          <w:b/>
                          <w:bCs/>
                          <w:color w:val="C0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radley Hand ITC" w:hAnsi="Bradley Hand ITC" w:cs="Dreaming Outloud Pro"/>
                          <w:b/>
                          <w:bCs/>
                          <w:color w:val="C00000"/>
                          <w:sz w:val="48"/>
                          <w:szCs w:val="48"/>
                          <w:lang w:val="en-US"/>
                        </w:rPr>
                        <w:t xml:space="preserve">Sample </w:t>
                      </w:r>
                      <w:r w:rsidR="008B4282">
                        <w:rPr>
                          <w:rFonts w:ascii="Bradley Hand ITC" w:hAnsi="Bradley Hand ITC" w:cs="Dreaming Outloud Pro"/>
                          <w:b/>
                          <w:bCs/>
                          <w:color w:val="C00000"/>
                          <w:sz w:val="48"/>
                          <w:szCs w:val="48"/>
                          <w:lang w:val="en-US"/>
                        </w:rPr>
                        <w:t xml:space="preserve">Sunday </w:t>
                      </w:r>
                      <w:r>
                        <w:rPr>
                          <w:rFonts w:ascii="Bradley Hand ITC" w:hAnsi="Bradley Hand ITC" w:cs="Dreaming Outloud Pro"/>
                          <w:b/>
                          <w:bCs/>
                          <w:color w:val="C00000"/>
                          <w:sz w:val="48"/>
                          <w:szCs w:val="48"/>
                          <w:lang w:val="en-US"/>
                        </w:rPr>
                        <w:t xml:space="preserve">Lunch </w:t>
                      </w:r>
                    </w:p>
                    <w:p w14:paraId="7F3CD791" w14:textId="77777777" w:rsidR="0004381B" w:rsidRPr="005C2ACB" w:rsidRDefault="0004381B" w:rsidP="000438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2871" w:rsidRPr="004A356E">
        <w:rPr>
          <w:rFonts w:ascii="Bradley Hand ITC" w:eastAsia="Times New Roman" w:hAnsi="Bradley Hand ITC" w:cstheme="minorHAnsi"/>
          <w:b/>
          <w:bCs/>
          <w:color w:val="B40000"/>
          <w:sz w:val="40"/>
          <w:szCs w:val="40"/>
          <w:lang w:eastAsia="en-GB"/>
        </w:rPr>
        <w:t>St</w:t>
      </w:r>
      <w:r w:rsidR="00D52871" w:rsidRPr="00793E5D">
        <w:rPr>
          <w:rFonts w:ascii="Bradley Hand ITC" w:eastAsia="Times New Roman" w:hAnsi="Bradley Hand ITC" w:cstheme="minorHAnsi"/>
          <w:b/>
          <w:bCs/>
          <w:color w:val="B40000"/>
          <w:sz w:val="40"/>
          <w:szCs w:val="40"/>
          <w:lang w:eastAsia="en-GB"/>
        </w:rPr>
        <w:t>art</w:t>
      </w:r>
      <w:r w:rsidR="00D52871" w:rsidRPr="004A356E">
        <w:rPr>
          <w:rFonts w:ascii="Bradley Hand ITC" w:eastAsia="Times New Roman" w:hAnsi="Bradley Hand ITC" w:cstheme="minorHAnsi"/>
          <w:b/>
          <w:bCs/>
          <w:color w:val="B40000"/>
          <w:sz w:val="40"/>
          <w:szCs w:val="40"/>
          <w:lang w:eastAsia="en-GB"/>
        </w:rPr>
        <w:t>ers</w:t>
      </w:r>
    </w:p>
    <w:p w14:paraId="51E73CD2" w14:textId="29414575" w:rsidR="00B4004C" w:rsidRPr="00B4004C" w:rsidRDefault="00B4004C" w:rsidP="00407B59">
      <w:pPr>
        <w:spacing w:after="0"/>
        <w:ind w:right="-57"/>
        <w:jc w:val="center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</w:pPr>
      <w:bookmarkStart w:id="0" w:name="_Hlk200743071"/>
      <w:r w:rsidRPr="00B4004C">
        <w:rPr>
          <w:rFonts w:ascii="Calibri" w:eastAsia="Calibri" w:hAnsi="Calibri" w:cs="Times New Roman"/>
          <w:b/>
          <w:bCs/>
          <w:kern w:val="3"/>
          <w:sz w:val="24"/>
          <w:szCs w:val="24"/>
          <w:lang w:val="en-US"/>
          <w14:ligatures w14:val="standardContextual"/>
        </w:rPr>
        <w:t>Red Pepper &amp; Coriander Hummus</w:t>
      </w:r>
      <w:r w:rsidRPr="00B4004C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, </w:t>
      </w:r>
      <w:r w:rsidR="00E86786" w:rsidRPr="00B4004C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>chili</w:t>
      </w:r>
      <w:r w:rsidRPr="00B4004C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 &amp; honey oil, </w:t>
      </w:r>
      <w:r w:rsidR="00D351AB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  <w:t>grilled pita bread</w:t>
      </w:r>
      <w:r w:rsidR="00D351AB" w:rsidRPr="00495590">
        <w:rPr>
          <w:rFonts w:ascii="Calibri" w:eastAsia="Calibri" w:hAnsi="Calibri" w:cs="Times New Roman"/>
          <w:kern w:val="3"/>
          <w:sz w:val="21"/>
          <w:szCs w:val="21"/>
          <w:lang w:val="en-US"/>
        </w:rPr>
        <w:t xml:space="preserve"> </w:t>
      </w:r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(</w:t>
      </w:r>
      <w:proofErr w:type="spellStart"/>
      <w:proofErr w:type="gramStart"/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v,ve</w:t>
      </w:r>
      <w:proofErr w:type="spellEnd"/>
      <w:proofErr w:type="gramEnd"/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*</w:t>
      </w:r>
      <w:proofErr w:type="gramStart"/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)</w:t>
      </w:r>
      <w:r w:rsidRPr="00B4004C">
        <w:rPr>
          <w:rFonts w:ascii="Calibri" w:eastAsia="Calibri" w:hAnsi="Calibri" w:cs="Times New Roman"/>
          <w:kern w:val="3"/>
          <w:lang w:val="en-US"/>
          <w14:ligatures w14:val="standardContextual"/>
        </w:rPr>
        <w:t xml:space="preserve">  </w:t>
      </w:r>
      <w:r w:rsidRPr="00B4004C">
        <w:rPr>
          <w:rFonts w:ascii="Calibri" w:eastAsia="Calibri" w:hAnsi="Calibri" w:cs="Times New Roman"/>
          <w:kern w:val="3"/>
          <w:sz w:val="20"/>
          <w:szCs w:val="20"/>
          <w:lang w:val="en-US"/>
          <w14:ligatures w14:val="standardContextual"/>
        </w:rPr>
        <w:t>6</w:t>
      </w:r>
      <w:proofErr w:type="gramEnd"/>
    </w:p>
    <w:p w14:paraId="2F151AFC" w14:textId="23973814" w:rsidR="00B4004C" w:rsidRPr="00B4004C" w:rsidRDefault="00B4004C" w:rsidP="00407B59">
      <w:pPr>
        <w:spacing w:after="0" w:line="240" w:lineRule="auto"/>
        <w:ind w:right="-57"/>
        <w:jc w:val="center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</w:pPr>
      <w:r w:rsidRPr="00B4004C">
        <w:rPr>
          <w:rFonts w:ascii="Calibri" w:eastAsia="Calibri" w:hAnsi="Calibri" w:cs="Times New Roman"/>
          <w:b/>
          <w:bCs/>
          <w:kern w:val="3"/>
          <w:sz w:val="24"/>
          <w:szCs w:val="24"/>
          <w:lang w:val="en-US"/>
          <w14:ligatures w14:val="standardContextual"/>
        </w:rPr>
        <w:t xml:space="preserve">          Cotswold Bakery’s Sourdough Roll </w:t>
      </w:r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(</w:t>
      </w:r>
      <w:proofErr w:type="spellStart"/>
      <w:proofErr w:type="gramStart"/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v,gf</w:t>
      </w:r>
      <w:proofErr w:type="spellEnd"/>
      <w:proofErr w:type="gramEnd"/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*</w:t>
      </w:r>
      <w:proofErr w:type="gramStart"/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>)</w:t>
      </w:r>
      <w:r w:rsidRPr="00B4004C">
        <w:rPr>
          <w:rFonts w:ascii="Calibri" w:eastAsia="Calibri" w:hAnsi="Calibri" w:cs="Times New Roman"/>
          <w:kern w:val="3"/>
          <w:lang w:val="en-US"/>
          <w14:ligatures w14:val="standardContextual"/>
        </w:rPr>
        <w:t xml:space="preserve">  </w:t>
      </w:r>
      <w:r w:rsidRPr="00B4004C">
        <w:rPr>
          <w:rFonts w:ascii="Calibri" w:eastAsia="Calibri" w:hAnsi="Calibri" w:cs="Times New Roman"/>
          <w:kern w:val="3"/>
          <w:sz w:val="20"/>
          <w:szCs w:val="20"/>
          <w:lang w:val="en-US"/>
          <w14:ligatures w14:val="standardContextual"/>
        </w:rPr>
        <w:t>6</w:t>
      </w:r>
      <w:proofErr w:type="gramEnd"/>
    </w:p>
    <w:p w14:paraId="57B8EF17" w14:textId="77777777" w:rsidR="00B4004C" w:rsidRPr="00B4004C" w:rsidRDefault="00B4004C" w:rsidP="00407B59">
      <w:pPr>
        <w:spacing w:after="20" w:line="288" w:lineRule="auto"/>
        <w:ind w:right="-57"/>
        <w:jc w:val="center"/>
        <w:rPr>
          <w:rFonts w:ascii="Calibri" w:eastAsia="Calibri" w:hAnsi="Calibri" w:cs="Times New Roman"/>
          <w:kern w:val="3"/>
          <w:sz w:val="20"/>
          <w:szCs w:val="20"/>
          <w:lang w:val="en-US"/>
          <w14:ligatures w14:val="standardContextual"/>
        </w:rPr>
      </w:pPr>
      <w:r w:rsidRPr="00B4004C">
        <w:rPr>
          <w:rFonts w:ascii="Calibri" w:eastAsia="Calibri" w:hAnsi="Calibri" w:cs="Times New Roman"/>
          <w:b/>
          <w:bCs/>
          <w:i/>
          <w:iCs/>
          <w:kern w:val="3"/>
          <w:sz w:val="20"/>
          <w:szCs w:val="20"/>
          <w:lang w:val="en-US"/>
          <w14:ligatures w14:val="standardContextual"/>
        </w:rPr>
        <w:t>Choose:</w:t>
      </w:r>
      <w:r w:rsidRPr="00B4004C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  <w14:ligatures w14:val="standardContextual"/>
        </w:rPr>
        <w:t xml:space="preserve"> </w:t>
      </w:r>
      <w:r w:rsidRPr="00B4004C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Olive oil &amp; balsamic </w:t>
      </w:r>
      <w:r w:rsidRPr="00B4004C">
        <w:rPr>
          <w:rFonts w:ascii="Calibri" w:eastAsia="Calibri" w:hAnsi="Calibri" w:cs="Times New Roman"/>
          <w:i/>
          <w:iCs/>
          <w:kern w:val="3"/>
          <w:sz w:val="21"/>
          <w:szCs w:val="21"/>
          <w:u w:val="single"/>
          <w:lang w:val="en-US"/>
          <w14:ligatures w14:val="standardContextual"/>
        </w:rPr>
        <w:t>OR</w:t>
      </w:r>
      <w:r w:rsidRPr="00B4004C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 Salt local butter</w:t>
      </w:r>
    </w:p>
    <w:p w14:paraId="70E72A44" w14:textId="549C47AA" w:rsidR="00CF4E71" w:rsidRPr="00343AC9" w:rsidRDefault="00CF4E71" w:rsidP="00CF4E71">
      <w:pPr>
        <w:spacing w:after="0" w:line="240" w:lineRule="auto"/>
        <w:ind w:left="-57" w:right="-57"/>
        <w:jc w:val="center"/>
        <w:rPr>
          <w:rFonts w:ascii="Calibri" w:eastAsia="Calibri" w:hAnsi="Calibri" w:cs="Times New Roman"/>
          <w:kern w:val="3"/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 xml:space="preserve">       Curried Cauliflower</w:t>
      </w:r>
      <w:r w:rsidRPr="00343AC9">
        <w:rPr>
          <w:b/>
          <w:sz w:val="24"/>
          <w:szCs w:val="24"/>
          <w:lang w:val="en-US"/>
        </w:rPr>
        <w:t xml:space="preserve"> Soup</w:t>
      </w:r>
      <w:r w:rsidRPr="00343AC9">
        <w:rPr>
          <w:rFonts w:ascii="Calibri" w:eastAsia="Calibri" w:hAnsi="Calibri" w:cs="Times New Roman"/>
          <w:kern w:val="3"/>
          <w:sz w:val="20"/>
          <w:szCs w:val="20"/>
          <w:lang w:val="en-US"/>
        </w:rPr>
        <w:t xml:space="preserve"> </w:t>
      </w:r>
      <w:bookmarkStart w:id="1" w:name="_Hlk165117510"/>
      <w:r w:rsidRPr="00C50E0D">
        <w:rPr>
          <w:rFonts w:ascii="Calibri" w:eastAsia="Calibri" w:hAnsi="Calibri" w:cs="Times New Roman"/>
          <w:i/>
          <w:kern w:val="3"/>
          <w:sz w:val="20"/>
          <w:szCs w:val="20"/>
          <w:lang w:val="en-US"/>
        </w:rPr>
        <w:t>(</w:t>
      </w:r>
      <w:proofErr w:type="spellStart"/>
      <w:proofErr w:type="gramStart"/>
      <w:r w:rsidRPr="00C50E0D">
        <w:rPr>
          <w:rFonts w:ascii="Calibri" w:eastAsia="Calibri" w:hAnsi="Calibri" w:cs="Times New Roman"/>
          <w:i/>
          <w:kern w:val="3"/>
          <w:sz w:val="20"/>
          <w:szCs w:val="20"/>
          <w:lang w:val="en-US"/>
        </w:rPr>
        <w:t>v,gf</w:t>
      </w:r>
      <w:proofErr w:type="spellEnd"/>
      <w:r w:rsidRPr="00C50E0D">
        <w:rPr>
          <w:rFonts w:ascii="Calibri" w:eastAsia="Calibri" w:hAnsi="Calibri" w:cs="Times New Roman"/>
          <w:i/>
          <w:kern w:val="3"/>
          <w:sz w:val="20"/>
          <w:szCs w:val="20"/>
          <w:lang w:val="en-US"/>
        </w:rPr>
        <w:t>*</w:t>
      </w:r>
      <w:r>
        <w:rPr>
          <w:rFonts w:ascii="Calibri" w:eastAsia="Calibri" w:hAnsi="Calibri" w:cs="Times New Roman"/>
          <w:i/>
          <w:kern w:val="3"/>
          <w:sz w:val="20"/>
          <w:szCs w:val="20"/>
          <w:lang w:val="en-US"/>
        </w:rPr>
        <w:t>,</w:t>
      </w:r>
      <w:proofErr w:type="spellStart"/>
      <w:r>
        <w:rPr>
          <w:rFonts w:ascii="Calibri" w:eastAsia="Calibri" w:hAnsi="Calibri" w:cs="Times New Roman"/>
          <w:i/>
          <w:kern w:val="3"/>
          <w:sz w:val="20"/>
          <w:szCs w:val="20"/>
          <w:lang w:val="en-US"/>
        </w:rPr>
        <w:t>ve</w:t>
      </w:r>
      <w:proofErr w:type="spellEnd"/>
      <w:proofErr w:type="gramEnd"/>
      <w:r>
        <w:rPr>
          <w:rFonts w:ascii="Calibri" w:eastAsia="Calibri" w:hAnsi="Calibri" w:cs="Times New Roman"/>
          <w:i/>
          <w:kern w:val="3"/>
          <w:sz w:val="20"/>
          <w:szCs w:val="20"/>
          <w:lang w:val="en-US"/>
        </w:rPr>
        <w:t>*</w:t>
      </w:r>
      <w:proofErr w:type="gramStart"/>
      <w:r w:rsidRPr="00C50E0D">
        <w:rPr>
          <w:rFonts w:ascii="Calibri" w:eastAsia="Calibri" w:hAnsi="Calibri" w:cs="Times New Roman"/>
          <w:i/>
          <w:kern w:val="3"/>
          <w:sz w:val="20"/>
          <w:szCs w:val="20"/>
          <w:lang w:val="en-US"/>
        </w:rPr>
        <w:t xml:space="preserve">) </w:t>
      </w:r>
      <w:r w:rsidRPr="00C50E0D">
        <w:rPr>
          <w:rFonts w:ascii="Calibri" w:eastAsia="Calibri" w:hAnsi="Calibri" w:cs="Times New Roman"/>
          <w:kern w:val="3"/>
          <w:sz w:val="20"/>
          <w:szCs w:val="20"/>
          <w:lang w:val="en-US"/>
        </w:rPr>
        <w:t xml:space="preserve"> 11</w:t>
      </w:r>
      <w:proofErr w:type="gramEnd"/>
    </w:p>
    <w:p w14:paraId="6F4D6A23" w14:textId="77777777" w:rsidR="00CF4E71" w:rsidRPr="00DE30FC" w:rsidRDefault="00CF4E71" w:rsidP="00CF4E71">
      <w:pPr>
        <w:autoSpaceDE w:val="0"/>
        <w:autoSpaceDN w:val="0"/>
        <w:adjustRightInd w:val="0"/>
        <w:spacing w:after="20" w:line="276" w:lineRule="auto"/>
        <w:ind w:left="-57" w:right="-57"/>
        <w:jc w:val="center"/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</w:pPr>
      <w:bookmarkStart w:id="2" w:name="_Hlk130479184"/>
      <w:bookmarkEnd w:id="1"/>
      <w:bookmarkEnd w:id="2"/>
      <w:r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  <w:t>Cauliflower florets, chive oil, toasted Cotswold sourdough</w:t>
      </w:r>
    </w:p>
    <w:bookmarkEnd w:id="0"/>
    <w:p w14:paraId="2DC2A2DA" w14:textId="77777777" w:rsidR="006466B4" w:rsidRPr="006466B4" w:rsidRDefault="006466B4" w:rsidP="006466B4">
      <w:pPr>
        <w:spacing w:after="0" w:line="240" w:lineRule="auto"/>
        <w:ind w:left="-57" w:right="-57"/>
        <w:jc w:val="center"/>
        <w:rPr>
          <w:rFonts w:ascii="Calibri" w:eastAsia="Calibri" w:hAnsi="Calibri" w:cs="Times New Roman"/>
          <w:kern w:val="2"/>
          <w14:ligatures w14:val="standardContextual"/>
        </w:rPr>
      </w:pPr>
      <w:r w:rsidRPr="006466B4">
        <w:rPr>
          <w:b/>
          <w:sz w:val="24"/>
          <w:szCs w:val="24"/>
          <w:lang w:val="en-US"/>
        </w:rPr>
        <w:t>Chicken Liver Parfait</w:t>
      </w:r>
      <w:r w:rsidRPr="006466B4">
        <w:rPr>
          <w:rFonts w:ascii="Calibri" w:eastAsia="Calibri" w:hAnsi="Calibri" w:cs="Times New Roman"/>
          <w:kern w:val="3"/>
          <w:sz w:val="20"/>
          <w:szCs w:val="20"/>
          <w:lang w:val="en-US"/>
        </w:rPr>
        <w:t xml:space="preserve"> </w:t>
      </w:r>
      <w:r w:rsidRPr="006466B4">
        <w:rPr>
          <w:rFonts w:ascii="Calibri" w:eastAsia="Calibri" w:hAnsi="Calibri" w:cs="Times New Roman"/>
          <w:i/>
          <w:kern w:val="3"/>
          <w:sz w:val="20"/>
          <w:szCs w:val="20"/>
          <w:lang w:val="en-US"/>
          <w14:ligatures w14:val="standardContextual"/>
        </w:rPr>
        <w:t>(gf*</w:t>
      </w:r>
      <w:proofErr w:type="gramStart"/>
      <w:r w:rsidRPr="006466B4">
        <w:rPr>
          <w:rFonts w:ascii="Calibri" w:eastAsia="Calibri" w:hAnsi="Calibri" w:cs="Times New Roman"/>
          <w:i/>
          <w:kern w:val="3"/>
          <w:sz w:val="20"/>
          <w:szCs w:val="20"/>
          <w:lang w:val="en-US"/>
          <w14:ligatures w14:val="standardContextual"/>
        </w:rPr>
        <w:t>)</w:t>
      </w:r>
      <w:r w:rsidRPr="006466B4">
        <w:rPr>
          <w:rFonts w:ascii="Calibri" w:eastAsia="Calibri" w:hAnsi="Calibri" w:cs="Times New Roman"/>
          <w:kern w:val="3"/>
          <w:sz w:val="20"/>
          <w:szCs w:val="20"/>
          <w:lang w:val="en-US"/>
          <w14:ligatures w14:val="standardContextual"/>
        </w:rPr>
        <w:t xml:space="preserve">  13.5</w:t>
      </w:r>
      <w:proofErr w:type="gramEnd"/>
    </w:p>
    <w:p w14:paraId="1EEE3FB7" w14:textId="77777777" w:rsidR="006466B4" w:rsidRPr="006466B4" w:rsidRDefault="006466B4" w:rsidP="006466B4">
      <w:pPr>
        <w:spacing w:after="20" w:line="276" w:lineRule="auto"/>
        <w:ind w:left="-57" w:right="-57"/>
        <w:jc w:val="center"/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</w:pPr>
      <w:r w:rsidRPr="006466B4"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  <w:t>Toasted brioche, red onion marmalade, crisp chicken skin</w:t>
      </w:r>
    </w:p>
    <w:p w14:paraId="350F2400" w14:textId="77777777" w:rsidR="006466B4" w:rsidRPr="006466B4" w:rsidRDefault="006466B4" w:rsidP="006466B4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6466B4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Smoked Cured Trout</w:t>
      </w:r>
      <w:r w:rsidRPr="006466B4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(gf</w:t>
      </w:r>
      <w:proofErr w:type="gramStart"/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 xml:space="preserve">) </w:t>
      </w:r>
      <w:r w:rsidRPr="006466B4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14.5</w:t>
      </w:r>
      <w:proofErr w:type="gramEnd"/>
    </w:p>
    <w:p w14:paraId="20E4E9A5" w14:textId="77777777" w:rsidR="006466B4" w:rsidRPr="006466B4" w:rsidRDefault="006466B4" w:rsidP="006466B4">
      <w:pPr>
        <w:spacing w:after="20" w:line="276" w:lineRule="auto"/>
        <w:ind w:left="-57" w:right="-57"/>
        <w:jc w:val="center"/>
        <w:rPr>
          <w:rFonts w:ascii="Calibri" w:eastAsia="Calibri" w:hAnsi="Calibri" w:cs="Times New Roman"/>
          <w:i/>
          <w:iCs/>
          <w:kern w:val="2"/>
          <w:sz w:val="21"/>
          <w:szCs w:val="21"/>
          <w14:ligatures w14:val="standardContextual"/>
        </w:rPr>
      </w:pPr>
      <w:r w:rsidRPr="006466B4">
        <w:rPr>
          <w:rFonts w:ascii="Calibri" w:eastAsia="Calibri" w:hAnsi="Calibri" w:cs="Times New Roman"/>
          <w:i/>
          <w:iCs/>
          <w:kern w:val="2"/>
          <w:sz w:val="21"/>
          <w:szCs w:val="21"/>
          <w14:ligatures w14:val="standardContextual"/>
        </w:rPr>
        <w:t>Horseradish cream, compressed cucumber, crisp radish, trout roe, puffed rice</w:t>
      </w:r>
    </w:p>
    <w:p w14:paraId="08E42A06" w14:textId="77777777" w:rsidR="006466B4" w:rsidRPr="006466B4" w:rsidRDefault="006466B4" w:rsidP="006466B4">
      <w:pPr>
        <w:spacing w:after="0" w:line="240" w:lineRule="auto"/>
        <w:ind w:left="-57" w:right="-57"/>
        <w:contextualSpacing/>
        <w:jc w:val="center"/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</w:pPr>
      <w:r w:rsidRPr="006466B4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King Oyster Mushrooms </w:t>
      </w:r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(</w:t>
      </w:r>
      <w:proofErr w:type="spellStart"/>
      <w:proofErr w:type="gramStart"/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ve,gf</w:t>
      </w:r>
      <w:proofErr w:type="spellEnd"/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 xml:space="preserve">) </w:t>
      </w:r>
      <w:r w:rsidRPr="006466B4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13</w:t>
      </w:r>
      <w:proofErr w:type="gramEnd"/>
    </w:p>
    <w:p w14:paraId="342CDBCE" w14:textId="77777777" w:rsidR="006466B4" w:rsidRPr="006466B4" w:rsidRDefault="006466B4" w:rsidP="006466B4">
      <w:pPr>
        <w:spacing w:after="20" w:line="276" w:lineRule="auto"/>
        <w:ind w:left="-57" w:right="-57"/>
        <w:jc w:val="center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</w:pPr>
      <w:r w:rsidRPr="006466B4">
        <w:rPr>
          <w:rFonts w:ascii="Calibri" w:eastAsia="Calibri" w:hAnsi="Calibri" w:cs="Times New Roman"/>
          <w:i/>
          <w:kern w:val="3"/>
          <w:sz w:val="21"/>
          <w:szCs w:val="21"/>
          <w:lang w:val="en-US"/>
          <w14:ligatures w14:val="standardContextual"/>
        </w:rPr>
        <w:t>Broad beans, pea puree, parmesan crisp, mint oil</w:t>
      </w:r>
    </w:p>
    <w:p w14:paraId="37F94D72" w14:textId="77777777" w:rsidR="006466B4" w:rsidRPr="006466B4" w:rsidRDefault="006466B4" w:rsidP="006466B4">
      <w:pPr>
        <w:spacing w:after="0" w:line="240" w:lineRule="auto"/>
        <w:ind w:left="-57" w:right="-57"/>
        <w:jc w:val="center"/>
      </w:pPr>
      <w:r w:rsidRPr="006466B4">
        <w:rPr>
          <w:rFonts w:ascii="Calibri" w:eastAsia="Calibri" w:hAnsi="Calibri" w:cs="Calibri"/>
          <w:b/>
          <w:color w:val="000000"/>
          <w:sz w:val="24"/>
          <w:szCs w:val="24"/>
        </w:rPr>
        <w:t xml:space="preserve">Goats Cheese Panna Cotta </w:t>
      </w:r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(</w:t>
      </w:r>
      <w:proofErr w:type="spellStart"/>
      <w:proofErr w:type="gramStart"/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v,gf</w:t>
      </w:r>
      <w:proofErr w:type="spellEnd"/>
      <w:r w:rsidRPr="006466B4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 xml:space="preserve">) </w:t>
      </w:r>
      <w:r w:rsidRPr="006466B4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13.5</w:t>
      </w:r>
      <w:proofErr w:type="gramEnd"/>
    </w:p>
    <w:p w14:paraId="721CDF8F" w14:textId="77777777" w:rsidR="006466B4" w:rsidRPr="006466B4" w:rsidRDefault="006466B4" w:rsidP="006466B4">
      <w:pPr>
        <w:spacing w:after="20" w:line="276" w:lineRule="auto"/>
        <w:ind w:left="-57" w:right="-57"/>
        <w:jc w:val="center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</w:pPr>
      <w:r w:rsidRPr="006466B4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  <w:t>Salt baked beetroot salad, walnut crumb, beetroot gel</w:t>
      </w:r>
    </w:p>
    <w:p w14:paraId="7BABFFA6" w14:textId="16F5CF5C" w:rsidR="00527D05" w:rsidRPr="00705442" w:rsidRDefault="00527D05" w:rsidP="004E4018">
      <w:pPr>
        <w:pStyle w:val="ListParagraph"/>
        <w:spacing w:after="0" w:line="240" w:lineRule="auto"/>
        <w:ind w:left="0" w:right="-1"/>
        <w:jc w:val="center"/>
        <w:rPr>
          <w:rFonts w:ascii="Bradley Hand ITC" w:eastAsia="Times New Roman" w:hAnsi="Bradley Hand ITC" w:cstheme="minorHAnsi"/>
          <w:b/>
          <w:bCs/>
          <w:color w:val="B40000"/>
          <w:sz w:val="40"/>
          <w:szCs w:val="40"/>
          <w:lang w:eastAsia="en-GB"/>
        </w:rPr>
      </w:pPr>
      <w:r w:rsidRPr="00705442">
        <w:rPr>
          <w:rFonts w:ascii="Bradley Hand ITC" w:eastAsia="Times New Roman" w:hAnsi="Bradley Hand ITC" w:cstheme="minorHAnsi"/>
          <w:b/>
          <w:bCs/>
          <w:color w:val="B40000"/>
          <w:sz w:val="40"/>
          <w:szCs w:val="40"/>
          <w:lang w:eastAsia="en-GB"/>
        </w:rPr>
        <w:t>Mains</w:t>
      </w:r>
      <w:bookmarkStart w:id="3" w:name="_Hlk155363309"/>
    </w:p>
    <w:p w14:paraId="5A4DBE6A" w14:textId="77777777" w:rsidR="006466B4" w:rsidRPr="00B60488" w:rsidRDefault="006466B4" w:rsidP="006466B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en-GB"/>
        </w:rPr>
      </w:pPr>
      <w:bookmarkStart w:id="4" w:name="_Hlk191674133"/>
      <w:bookmarkStart w:id="5" w:name="_Hlk195181876"/>
      <w:bookmarkStart w:id="6" w:name="_Hlk197623453"/>
      <w:bookmarkStart w:id="7" w:name="_Hlk191562636"/>
      <w:r w:rsidRPr="0019194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Whole Cornish Sole </w:t>
      </w:r>
      <w:r w:rsidRPr="00B60488">
        <w:rPr>
          <w:rFonts w:eastAsia="Times New Roman" w:cstheme="minorHAnsi"/>
          <w:i/>
          <w:iCs/>
          <w:sz w:val="20"/>
          <w:szCs w:val="20"/>
          <w:lang w:eastAsia="en-GB"/>
        </w:rPr>
        <w:t>(</w:t>
      </w:r>
      <w:proofErr w:type="gramStart"/>
      <w:r w:rsidRPr="00B60488">
        <w:rPr>
          <w:rFonts w:eastAsia="Times New Roman" w:cstheme="minorHAnsi"/>
          <w:i/>
          <w:iCs/>
          <w:sz w:val="20"/>
          <w:szCs w:val="20"/>
          <w:lang w:eastAsia="en-GB"/>
        </w:rPr>
        <w:t>gf)</w:t>
      </w:r>
      <w:r w:rsidRPr="00B60488">
        <w:rPr>
          <w:rFonts w:eastAsia="Times New Roman" w:cstheme="minorHAnsi"/>
          <w:sz w:val="20"/>
          <w:szCs w:val="20"/>
          <w:lang w:eastAsia="en-GB"/>
        </w:rPr>
        <w:t xml:space="preserve">  </w:t>
      </w:r>
      <w:r>
        <w:rPr>
          <w:rFonts w:eastAsia="Times New Roman" w:cstheme="minorHAnsi"/>
          <w:sz w:val="20"/>
          <w:szCs w:val="20"/>
          <w:lang w:eastAsia="en-GB"/>
        </w:rPr>
        <w:t>29</w:t>
      </w:r>
      <w:proofErr w:type="gramEnd"/>
    </w:p>
    <w:p w14:paraId="738EC4F7" w14:textId="77777777" w:rsidR="006466B4" w:rsidRPr="00B60488" w:rsidRDefault="006466B4" w:rsidP="006466B4">
      <w:pPr>
        <w:spacing w:after="20" w:line="276" w:lineRule="auto"/>
        <w:ind w:right="-1"/>
        <w:contextualSpacing/>
        <w:jc w:val="center"/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</w:pPr>
      <w:r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  <w:t xml:space="preserve">Hasselback potatoes, </w:t>
      </w:r>
      <w:proofErr w:type="spellStart"/>
      <w:r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  <w:t>pak</w:t>
      </w:r>
      <w:proofErr w:type="spellEnd"/>
      <w:r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  <w:t xml:space="preserve"> choi, caper, lemon, parsley dressing</w:t>
      </w:r>
    </w:p>
    <w:p w14:paraId="53E056B2" w14:textId="77777777" w:rsidR="006466B4" w:rsidRPr="00B60488" w:rsidRDefault="006466B4" w:rsidP="006466B4">
      <w:pPr>
        <w:pStyle w:val="ListParagraph"/>
        <w:spacing w:after="0" w:line="240" w:lineRule="auto"/>
        <w:ind w:left="0" w:right="-1"/>
        <w:jc w:val="center"/>
        <w:rPr>
          <w:rFonts w:eastAsia="Times New Roman" w:cstheme="minorHAnsi"/>
          <w:sz w:val="24"/>
          <w:szCs w:val="24"/>
          <w:lang w:eastAsia="en-GB"/>
        </w:rPr>
      </w:pPr>
      <w:bookmarkStart w:id="8" w:name="_Hlk201582347"/>
      <w:r w:rsidRPr="00B60488">
        <w:rPr>
          <w:rFonts w:eastAsia="Times New Roman" w:cstheme="minorHAnsi"/>
          <w:b/>
          <w:bCs/>
          <w:sz w:val="24"/>
          <w:szCs w:val="24"/>
          <w:lang w:eastAsia="en-GB"/>
        </w:rPr>
        <w:t>Fish &amp; Chips</w:t>
      </w:r>
      <w:r w:rsidRPr="00B6048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60488">
        <w:rPr>
          <w:rFonts w:eastAsia="Times New Roman" w:cstheme="minorHAnsi"/>
          <w:i/>
          <w:iCs/>
          <w:sz w:val="20"/>
          <w:szCs w:val="20"/>
          <w:lang w:eastAsia="en-GB"/>
        </w:rPr>
        <w:t>(gf*</w:t>
      </w:r>
      <w:proofErr w:type="gramStart"/>
      <w:r w:rsidRPr="00B60488">
        <w:rPr>
          <w:rFonts w:eastAsia="Times New Roman" w:cstheme="minorHAnsi"/>
          <w:i/>
          <w:iCs/>
          <w:sz w:val="20"/>
          <w:szCs w:val="20"/>
          <w:lang w:eastAsia="en-GB"/>
        </w:rPr>
        <w:t>)</w:t>
      </w:r>
      <w:r w:rsidRPr="00B60488">
        <w:rPr>
          <w:rFonts w:eastAsia="Times New Roman" w:cstheme="minorHAnsi"/>
          <w:sz w:val="20"/>
          <w:szCs w:val="20"/>
          <w:lang w:eastAsia="en-GB"/>
        </w:rPr>
        <w:t xml:space="preserve">  </w:t>
      </w:r>
      <w:r>
        <w:rPr>
          <w:rFonts w:eastAsia="Times New Roman" w:cstheme="minorHAnsi"/>
          <w:sz w:val="20"/>
          <w:szCs w:val="20"/>
          <w:lang w:eastAsia="en-GB"/>
        </w:rPr>
        <w:t>24</w:t>
      </w:r>
      <w:proofErr w:type="gramEnd"/>
    </w:p>
    <w:p w14:paraId="606AE026" w14:textId="77777777" w:rsidR="006466B4" w:rsidRPr="00B60488" w:rsidRDefault="006466B4" w:rsidP="006466B4">
      <w:pPr>
        <w:suppressAutoHyphens/>
        <w:autoSpaceDN w:val="0"/>
        <w:spacing w:after="20" w:line="276" w:lineRule="auto"/>
        <w:ind w:right="-1"/>
        <w:contextualSpacing/>
        <w:jc w:val="center"/>
        <w:textAlignment w:val="baseline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</w:pPr>
      <w:r w:rsidRPr="00B60488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  <w:t>Hooky ale battered haddock, mushy peas, curry sauce, tartare sauce &amp; lemon</w:t>
      </w:r>
    </w:p>
    <w:p w14:paraId="139C5734" w14:textId="77777777" w:rsidR="006466B4" w:rsidRPr="00FB014E" w:rsidRDefault="006466B4" w:rsidP="006466B4">
      <w:pPr>
        <w:spacing w:after="0" w:line="240" w:lineRule="auto"/>
        <w:ind w:right="-1"/>
        <w:contextualSpacing/>
        <w:jc w:val="center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Rigatoni</w:t>
      </w:r>
      <w:r w:rsidRPr="00B60488">
        <w:rPr>
          <w:rFonts w:eastAsia="Times New Roman" w:cstheme="minorHAnsi"/>
          <w:b/>
          <w:sz w:val="24"/>
          <w:szCs w:val="24"/>
          <w:lang w:eastAsia="en-GB"/>
        </w:rPr>
        <w:t xml:space="preserve"> Pasta </w:t>
      </w:r>
      <w:r w:rsidRPr="004D5A6F">
        <w:rPr>
          <w:rFonts w:eastAsia="Times New Roman" w:cstheme="minorHAnsi"/>
          <w:i/>
          <w:iCs/>
          <w:sz w:val="20"/>
          <w:szCs w:val="20"/>
          <w:lang w:eastAsia="en-GB"/>
        </w:rPr>
        <w:t>(v</w:t>
      </w:r>
      <w:proofErr w:type="gramStart"/>
      <w:r w:rsidRPr="004D5A6F">
        <w:rPr>
          <w:rFonts w:eastAsia="Times New Roman" w:cstheme="minorHAnsi"/>
          <w:i/>
          <w:iCs/>
          <w:sz w:val="20"/>
          <w:szCs w:val="20"/>
          <w:lang w:eastAsia="en-GB"/>
        </w:rPr>
        <w:t>)</w:t>
      </w:r>
      <w:r>
        <w:rPr>
          <w:rFonts w:eastAsia="Times New Roman" w:cstheme="minorHAnsi"/>
          <w:sz w:val="20"/>
          <w:szCs w:val="20"/>
          <w:lang w:eastAsia="en-GB"/>
        </w:rPr>
        <w:t xml:space="preserve">  21</w:t>
      </w:r>
      <w:proofErr w:type="gramEnd"/>
    </w:p>
    <w:p w14:paraId="6FCA28E0" w14:textId="77777777" w:rsidR="006466B4" w:rsidRDefault="006466B4" w:rsidP="006466B4">
      <w:pPr>
        <w:spacing w:after="20" w:line="276" w:lineRule="auto"/>
        <w:ind w:right="-1"/>
        <w:jc w:val="center"/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</w:pPr>
      <w:r>
        <w:rPr>
          <w:rFonts w:ascii="Calibri" w:eastAsia="Calibri" w:hAnsi="Calibri" w:cs="Times New Roman"/>
          <w:i/>
          <w:kern w:val="3"/>
          <w:sz w:val="21"/>
          <w:szCs w:val="21"/>
          <w:lang w:val="en-US"/>
        </w:rPr>
        <w:t>Roasted tomato, shallots, basil, parmesan, rocket</w:t>
      </w:r>
    </w:p>
    <w:p w14:paraId="398F020D" w14:textId="77777777" w:rsidR="006466B4" w:rsidRPr="00B60488" w:rsidRDefault="006466B4" w:rsidP="006466B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</w:t>
      </w:r>
      <w:r w:rsidRPr="00B60488">
        <w:rPr>
          <w:rFonts w:ascii="Calibri" w:eastAsia="Calibri" w:hAnsi="Calibri" w:cs="Calibri"/>
          <w:b/>
          <w:color w:val="000000"/>
          <w:sz w:val="24"/>
          <w:szCs w:val="24"/>
        </w:rPr>
        <w:t xml:space="preserve">Nourish Bowl </w:t>
      </w:r>
      <w:r w:rsidRPr="00AC0D33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(</w:t>
      </w:r>
      <w:proofErr w:type="spellStart"/>
      <w:proofErr w:type="gramStart"/>
      <w:r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ve,g</w:t>
      </w:r>
      <w:r w:rsidRPr="00AC0D33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f</w:t>
      </w:r>
      <w:proofErr w:type="spellEnd"/>
      <w:r w:rsidRPr="00AC0D33">
        <w:rPr>
          <w:rFonts w:ascii="Calibri" w:eastAsia="Calibri" w:hAnsi="Calibri" w:cs="Times New Roman"/>
          <w:i/>
          <w:iCs/>
          <w:kern w:val="2"/>
          <w:sz w:val="20"/>
          <w:szCs w:val="20"/>
          <w14:ligatures w14:val="standardContextual"/>
        </w:rPr>
        <w:t>)</w:t>
      </w:r>
      <w: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 </w:t>
      </w:r>
      <w:r>
        <w:rPr>
          <w:kern w:val="2"/>
          <w:sz w:val="20"/>
          <w:szCs w:val="20"/>
          <w14:ligatures w14:val="standardContextual"/>
        </w:rPr>
        <w:t>22</w:t>
      </w:r>
      <w:proofErr w:type="gramEnd"/>
    </w:p>
    <w:p w14:paraId="3E4E7D1F" w14:textId="77777777" w:rsidR="006466B4" w:rsidRPr="00B60488" w:rsidRDefault="006466B4" w:rsidP="006466B4">
      <w:pPr>
        <w:spacing w:after="0"/>
        <w:ind w:right="-1"/>
        <w:jc w:val="center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</w:pPr>
      <w:r w:rsidRPr="00B60488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  <w:t xml:space="preserve">Avocado, summer squash, sweet potato, cucumber ribbons, quinoa, Asian slaw, </w:t>
      </w:r>
    </w:p>
    <w:p w14:paraId="1EAD5CB7" w14:textId="77777777" w:rsidR="006466B4" w:rsidRDefault="006466B4" w:rsidP="006466B4">
      <w:pPr>
        <w:spacing w:after="20" w:line="276" w:lineRule="auto"/>
        <w:ind w:right="-46"/>
        <w:jc w:val="center"/>
        <w:rPr>
          <w:rFonts w:eastAsia="Times New Roman" w:cstheme="minorHAnsi"/>
          <w:b/>
          <w:bCs/>
          <w:sz w:val="24"/>
          <w:lang w:eastAsia="en-GB"/>
        </w:rPr>
      </w:pPr>
      <w:r w:rsidRPr="00B60488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  <w:t>red pepper humus, mixed leaf salad, mixed seeds</w:t>
      </w:r>
      <w:r w:rsidRPr="00BB3AB8">
        <w:rPr>
          <w:rFonts w:eastAsia="Times New Roman" w:cstheme="minorHAnsi"/>
          <w:b/>
          <w:bCs/>
          <w:sz w:val="24"/>
          <w:lang w:eastAsia="en-GB"/>
        </w:rPr>
        <w:t xml:space="preserve"> </w:t>
      </w:r>
    </w:p>
    <w:p w14:paraId="379DDB2B" w14:textId="2CDC68CD" w:rsidR="00B4004C" w:rsidRDefault="00B4004C" w:rsidP="006466B4">
      <w:pPr>
        <w:spacing w:after="0" w:line="240" w:lineRule="auto"/>
        <w:ind w:right="-46"/>
        <w:jc w:val="center"/>
        <w:rPr>
          <w:sz w:val="20"/>
          <w:szCs w:val="20"/>
        </w:rPr>
      </w:pPr>
      <w:r w:rsidRPr="00BB3AB8">
        <w:rPr>
          <w:rFonts w:eastAsia="Times New Roman" w:cstheme="minorHAnsi"/>
          <w:b/>
          <w:bCs/>
          <w:sz w:val="24"/>
          <w:lang w:eastAsia="en-GB"/>
        </w:rPr>
        <w:t xml:space="preserve">‘Classic’ Beef </w:t>
      </w:r>
      <w:r w:rsidRPr="00BB3AB8">
        <w:rPr>
          <w:rFonts w:eastAsia="Times New Roman" w:cstheme="minorHAnsi"/>
          <w:i/>
          <w:iCs/>
          <w:sz w:val="20"/>
          <w:szCs w:val="20"/>
          <w:lang w:eastAsia="en-GB"/>
        </w:rPr>
        <w:t>(gf*</w:t>
      </w:r>
      <w:proofErr w:type="gramStart"/>
      <w:r w:rsidRPr="00BB3AB8">
        <w:rPr>
          <w:rFonts w:eastAsia="Times New Roman" w:cstheme="minorHAnsi"/>
          <w:i/>
          <w:iCs/>
          <w:sz w:val="20"/>
          <w:szCs w:val="20"/>
          <w:lang w:eastAsia="en-GB"/>
        </w:rPr>
        <w:t>)</w:t>
      </w:r>
      <w:r w:rsidRPr="00BB3AB8">
        <w:rPr>
          <w:rFonts w:eastAsia="Times New Roman" w:cstheme="minorHAnsi"/>
          <w:sz w:val="20"/>
          <w:szCs w:val="20"/>
          <w:lang w:eastAsia="en-GB"/>
        </w:rPr>
        <w:t xml:space="preserve">  </w:t>
      </w:r>
      <w:r w:rsidRPr="00BB3AB8">
        <w:rPr>
          <w:sz w:val="20"/>
          <w:szCs w:val="20"/>
        </w:rPr>
        <w:t>19</w:t>
      </w:r>
      <w:r>
        <w:rPr>
          <w:sz w:val="20"/>
          <w:szCs w:val="20"/>
        </w:rPr>
        <w:t>.5</w:t>
      </w:r>
      <w:proofErr w:type="gramEnd"/>
      <w:r>
        <w:rPr>
          <w:sz w:val="20"/>
          <w:szCs w:val="20"/>
        </w:rPr>
        <w:t xml:space="preserve">      </w:t>
      </w:r>
    </w:p>
    <w:p w14:paraId="6AE2F462" w14:textId="10C870E4" w:rsidR="00B4004C" w:rsidRPr="00B4004C" w:rsidRDefault="00B4004C" w:rsidP="00407B59">
      <w:pPr>
        <w:spacing w:after="20" w:line="300" w:lineRule="auto"/>
        <w:ind w:right="-46"/>
        <w:jc w:val="center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</w:pPr>
      <w:r w:rsidRPr="00B4004C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Tomato, gem lettuce, pickle, burger sauce </w:t>
      </w:r>
    </w:p>
    <w:p w14:paraId="12C31939" w14:textId="5B5952A7" w:rsidR="00995B47" w:rsidRPr="00407B59" w:rsidRDefault="0050342B" w:rsidP="00407B59">
      <w:pPr>
        <w:spacing w:after="0" w:line="240" w:lineRule="auto"/>
        <w:ind w:right="96"/>
        <w:jc w:val="center"/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</w:pPr>
      <w:r w:rsidRPr="00705442">
        <w:rPr>
          <w:rFonts w:eastAsia="Times New Roman" w:cstheme="minorHAnsi"/>
          <w:noProof/>
          <w:sz w:val="32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02A3D9A4" wp14:editId="052756FD">
                <wp:simplePos x="0" y="0"/>
                <wp:positionH relativeFrom="page">
                  <wp:posOffset>818515</wp:posOffset>
                </wp:positionH>
                <wp:positionV relativeFrom="paragraph">
                  <wp:posOffset>259080</wp:posOffset>
                </wp:positionV>
                <wp:extent cx="6124575" cy="2353310"/>
                <wp:effectExtent l="0" t="0" r="28575" b="27940"/>
                <wp:wrapTight wrapText="bothSides">
                  <wp:wrapPolygon edited="0">
                    <wp:start x="0" y="0"/>
                    <wp:lineTo x="0" y="21682"/>
                    <wp:lineTo x="21634" y="21682"/>
                    <wp:lineTo x="2163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53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10178" w14:textId="354CB264" w:rsidR="00561C36" w:rsidRPr="00A27D03" w:rsidRDefault="00561C36" w:rsidP="00A947B2">
                            <w:pPr>
                              <w:pStyle w:val="ListParagraph"/>
                              <w:spacing w:after="0" w:line="240" w:lineRule="auto"/>
                              <w:ind w:left="0" w:right="-1"/>
                              <w:jc w:val="center"/>
                              <w:rPr>
                                <w:rFonts w:ascii="Bradley Hand ITC" w:eastAsia="Times New Roman" w:hAnsi="Bradley Hand ITC" w:cstheme="minorHAnsi"/>
                                <w:b/>
                                <w:bCs/>
                                <w:color w:val="B40000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A27D03">
                              <w:rPr>
                                <w:rFonts w:ascii="Bradley Hand ITC" w:eastAsia="Times New Roman" w:hAnsi="Bradley Hand ITC" w:cstheme="minorHAnsi"/>
                                <w:b/>
                                <w:bCs/>
                                <w:color w:val="B40000"/>
                                <w:sz w:val="44"/>
                                <w:szCs w:val="44"/>
                                <w:lang w:eastAsia="en-GB"/>
                              </w:rPr>
                              <w:t>Our Roasts</w:t>
                            </w:r>
                          </w:p>
                          <w:p w14:paraId="6A9355FB" w14:textId="5A49E4CB" w:rsidR="00527D05" w:rsidRPr="00B33EEC" w:rsidRDefault="00B33EEC" w:rsidP="00CF58E7">
                            <w:pPr>
                              <w:pStyle w:val="ListParagraph"/>
                              <w:spacing w:after="20" w:line="336" w:lineRule="auto"/>
                              <w:ind w:left="0" w:right="40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lang w:val="en-US"/>
                              </w:rPr>
                              <w:t xml:space="preserve">Served with </w:t>
                            </w:r>
                            <w:r w:rsidR="00A2367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lang w:val="en-US"/>
                              </w:rPr>
                              <w:t>selection of greens</w:t>
                            </w:r>
                            <w:r w:rsidRPr="00B33EE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="00947249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lang w:val="en-US"/>
                              </w:rPr>
                              <w:t>carrots, parsnip</w:t>
                            </w:r>
                            <w:r w:rsidR="0024431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Pr="00B33EE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lang w:val="en-US"/>
                              </w:rPr>
                              <w:t>roast potatoes, gravy</w:t>
                            </w:r>
                          </w:p>
                          <w:p w14:paraId="7D737013" w14:textId="386783CC" w:rsidR="005974B5" w:rsidRPr="002C14CF" w:rsidRDefault="00A73B4A" w:rsidP="001405E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Calibri" w:hAnsi="Calibri" w:cs="Times New Roman"/>
                                <w:kern w:val="3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3"/>
                                <w:sz w:val="26"/>
                                <w:szCs w:val="26"/>
                                <w:lang w:val="en-US"/>
                              </w:rPr>
                              <w:t xml:space="preserve">    </w:t>
                            </w:r>
                            <w:r w:rsidR="00444BD9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3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="005974B5" w:rsidRPr="00A947B2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Dry Aged Sirloin of </w:t>
                            </w:r>
                            <w:r w:rsidR="005F1274" w:rsidRPr="005F1274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>Hereford</w:t>
                            </w:r>
                            <w:r w:rsidR="00444BD9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 </w:t>
                            </w:r>
                            <w:r w:rsidR="005974B5" w:rsidRPr="00A947B2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>Beef</w:t>
                            </w:r>
                            <w:r w:rsidR="005974B5" w:rsidRPr="002A4379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974B5" w:rsidRPr="002A11C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(gf*</w:t>
                            </w:r>
                            <w:proofErr w:type="gramStart"/>
                            <w:r w:rsidR="005974B5" w:rsidRPr="002A11C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 xml:space="preserve">)  </w:t>
                            </w:r>
                            <w:r w:rsidR="0049441B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>26</w:t>
                            </w:r>
                            <w:r w:rsidR="001F6A69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>.5</w:t>
                            </w:r>
                            <w:proofErr w:type="gramEnd"/>
                          </w:p>
                          <w:p w14:paraId="1B53EB37" w14:textId="7140B418" w:rsidR="005974B5" w:rsidRPr="00A947B2" w:rsidRDefault="005974B5" w:rsidP="001405E7">
                            <w:pPr>
                              <w:suppressAutoHyphens/>
                              <w:autoSpaceDN w:val="0"/>
                              <w:spacing w:after="0" w:line="30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</w:pPr>
                            <w:bookmarkStart w:id="9" w:name="_Hlk165468257"/>
                            <w:r w:rsidRPr="00A947B2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>Horseradish</w:t>
                            </w:r>
                            <w:bookmarkEnd w:id="9"/>
                            <w:r w:rsidR="001F6A69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>, Yorkshire pudding</w:t>
                            </w:r>
                          </w:p>
                          <w:p w14:paraId="5EC8CB4A" w14:textId="346B1721" w:rsidR="00AF4040" w:rsidRPr="002C14CF" w:rsidRDefault="00A73B4A" w:rsidP="001405E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A947B2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    </w:t>
                            </w:r>
                            <w:r w:rsidR="003E6D1A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    </w:t>
                            </w:r>
                            <w:r w:rsidR="00AA56D4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Local </w:t>
                            </w:r>
                            <w:r w:rsidR="00AF4040" w:rsidRPr="00A947B2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>Pork</w:t>
                            </w:r>
                            <w:r w:rsidR="0089272D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 Loin</w:t>
                            </w:r>
                            <w:r w:rsidR="00AF4040" w:rsidRPr="002A4379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AF4040" w:rsidRPr="002A11C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(gf*</w:t>
                            </w:r>
                            <w:proofErr w:type="gramStart"/>
                            <w:r w:rsidR="00AF4040" w:rsidRPr="002A11C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 xml:space="preserve">)  </w:t>
                            </w:r>
                            <w:r w:rsidR="0049441B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>2</w:t>
                            </w:r>
                            <w:r w:rsidR="00AA56D4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>4</w:t>
                            </w:r>
                            <w:proofErr w:type="gramEnd"/>
                          </w:p>
                          <w:p w14:paraId="2BF440B5" w14:textId="720ED0BB" w:rsidR="002A11C2" w:rsidRPr="00A947B2" w:rsidRDefault="00AF4040" w:rsidP="00A947B2">
                            <w:pPr>
                              <w:suppressAutoHyphens/>
                              <w:autoSpaceDN w:val="0"/>
                              <w:spacing w:after="0" w:line="30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947B2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 xml:space="preserve">Apple </w:t>
                            </w:r>
                            <w:r w:rsidR="00252E72" w:rsidRPr="00A947B2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>s</w:t>
                            </w:r>
                            <w:r w:rsidRPr="00A947B2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>auce</w:t>
                            </w:r>
                            <w:r w:rsidR="00252E72" w:rsidRPr="00A947B2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 xml:space="preserve"> &amp; crackling</w:t>
                            </w:r>
                          </w:p>
                          <w:p w14:paraId="7B26E1F3" w14:textId="650867A1" w:rsidR="00CD335C" w:rsidRDefault="00A73B4A" w:rsidP="00CD335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kern w:val="3"/>
                                <w:sz w:val="26"/>
                                <w:szCs w:val="26"/>
                                <w:lang w:val="en-US"/>
                              </w:rPr>
                              <w:t xml:space="preserve">       </w:t>
                            </w:r>
                            <w:r w:rsidR="00A64B85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>Cotswold Lamb Leg</w:t>
                            </w:r>
                            <w:r w:rsidR="00CD335C" w:rsidRPr="002A4379">
                              <w:rPr>
                                <w:rFonts w:ascii="Calibri" w:eastAsia="Calibri" w:hAnsi="Calibri" w:cs="Times New Roman"/>
                                <w:kern w:val="3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D335C" w:rsidRPr="002A4379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(gf*</w:t>
                            </w:r>
                            <w:proofErr w:type="gramStart"/>
                            <w:r w:rsidR="00CD335C" w:rsidRPr="002A4379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 xml:space="preserve">) </w:t>
                            </w:r>
                            <w:r w:rsidR="00CD335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 xml:space="preserve"> </w:t>
                            </w:r>
                            <w:r w:rsidR="00CD335C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>24.5</w:t>
                            </w:r>
                            <w:proofErr w:type="gramEnd"/>
                          </w:p>
                          <w:p w14:paraId="1DB71520" w14:textId="77777777" w:rsidR="00CD335C" w:rsidRPr="00A947B2" w:rsidRDefault="00CD335C" w:rsidP="00CD335C">
                            <w:pPr>
                              <w:suppressAutoHyphens/>
                              <w:autoSpaceDN w:val="0"/>
                              <w:spacing w:after="0" w:line="30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947B2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>Minted lamb jus</w:t>
                            </w:r>
                          </w:p>
                          <w:p w14:paraId="2E67DAD5" w14:textId="77777777" w:rsidR="0050342B" w:rsidRPr="0050342B" w:rsidRDefault="00CD335C" w:rsidP="0050342B">
                            <w:pPr>
                              <w:spacing w:after="0" w:line="240" w:lineRule="auto"/>
                              <w:ind w:right="96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           </w:t>
                            </w:r>
                            <w:r w:rsidR="0050342B" w:rsidRPr="0050342B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 xml:space="preserve">Root Vegetables </w:t>
                            </w:r>
                            <w:proofErr w:type="gramStart"/>
                            <w:r w:rsidR="0050342B" w:rsidRPr="0050342B">
                              <w:rPr>
                                <w:rFonts w:eastAsia="Times New Roman" w:cstheme="minorHAnsi"/>
                                <w:b/>
                                <w:bCs/>
                                <w:kern w:val="2"/>
                                <w:sz w:val="24"/>
                                <w:lang w:eastAsia="en-GB"/>
                                <w14:ligatures w14:val="standardContextual"/>
                              </w:rPr>
                              <w:t>Wellington</w:t>
                            </w:r>
                            <w:r w:rsidR="0050342B" w:rsidRPr="0050342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 xml:space="preserve">  </w:t>
                            </w:r>
                            <w:r w:rsidR="0050342B" w:rsidRPr="0050342B">
                              <w:rPr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24</w:t>
                            </w:r>
                            <w:proofErr w:type="gramEnd"/>
                          </w:p>
                          <w:p w14:paraId="6142FAAA" w14:textId="0CC4C4A9" w:rsidR="0050342B" w:rsidRPr="0050342B" w:rsidRDefault="0050342B" w:rsidP="0050342B">
                            <w:pPr>
                              <w:suppressAutoHyphens/>
                              <w:autoSpaceDN w:val="0"/>
                              <w:spacing w:after="20" w:line="276" w:lineRule="auto"/>
                              <w:ind w:right="96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0342B"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  <w:t>Vegan gravy</w:t>
                            </w:r>
                          </w:p>
                          <w:p w14:paraId="6EF3978D" w14:textId="61972B11" w:rsidR="00477A17" w:rsidRPr="00A947B2" w:rsidRDefault="00A73B4A" w:rsidP="0050342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i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3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</w:p>
                          <w:p w14:paraId="42F93F06" w14:textId="77777777" w:rsidR="00477A17" w:rsidRDefault="00477A17" w:rsidP="00265CE2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42"/>
                              <w:jc w:val="center"/>
                              <w:textAlignment w:val="baseline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66FDEE6" w14:textId="77777777" w:rsidR="00477A17" w:rsidRPr="002A11C2" w:rsidRDefault="00477A17" w:rsidP="00265CE2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42"/>
                              <w:jc w:val="center"/>
                              <w:textAlignment w:val="baseline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sz w:val="1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D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45pt;margin-top:20.4pt;width:482.25pt;height:185.3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" fillcolor="white [3201]" strokecolor="white [3212]" strokeweight="1pt">
                <v:textbox>
                  <w:txbxContent>
                    <w:p w14:paraId="13410178" w14:textId="354CB264" w:rsidR="00561C36" w:rsidRPr="00A27D03" w:rsidRDefault="00561C36" w:rsidP="00A947B2">
                      <w:pPr>
                        <w:pStyle w:val="ListParagraph"/>
                        <w:spacing w:after="0" w:line="240" w:lineRule="auto"/>
                        <w:ind w:left="0" w:right="-1"/>
                        <w:jc w:val="center"/>
                        <w:rPr>
                          <w:rFonts w:ascii="Bradley Hand ITC" w:eastAsia="Times New Roman" w:hAnsi="Bradley Hand ITC" w:cstheme="minorHAnsi"/>
                          <w:b/>
                          <w:bCs/>
                          <w:color w:val="B40000"/>
                          <w:sz w:val="44"/>
                          <w:szCs w:val="44"/>
                          <w:lang w:eastAsia="en-GB"/>
                        </w:rPr>
                      </w:pPr>
                      <w:r w:rsidRPr="00A27D03">
                        <w:rPr>
                          <w:rFonts w:ascii="Bradley Hand ITC" w:eastAsia="Times New Roman" w:hAnsi="Bradley Hand ITC" w:cstheme="minorHAnsi"/>
                          <w:b/>
                          <w:bCs/>
                          <w:color w:val="B40000"/>
                          <w:sz w:val="44"/>
                          <w:szCs w:val="44"/>
                          <w:lang w:eastAsia="en-GB"/>
                        </w:rPr>
                        <w:t>Our Roasts</w:t>
                      </w:r>
                    </w:p>
                    <w:p w14:paraId="6A9355FB" w14:textId="5A49E4CB" w:rsidR="00527D05" w:rsidRPr="00B33EEC" w:rsidRDefault="00B33EEC" w:rsidP="00CF58E7">
                      <w:pPr>
                        <w:pStyle w:val="ListParagraph"/>
                        <w:spacing w:after="20" w:line="336" w:lineRule="auto"/>
                        <w:ind w:left="0" w:right="40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lang w:val="en-US"/>
                        </w:rPr>
                        <w:t xml:space="preserve">Served with </w:t>
                      </w:r>
                      <w:r w:rsidR="00A2367B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lang w:val="en-US"/>
                        </w:rPr>
                        <w:t>selection of greens</w:t>
                      </w:r>
                      <w:r w:rsidRPr="00B33EEC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lang w:val="en-US"/>
                        </w:rPr>
                        <w:t xml:space="preserve">, </w:t>
                      </w:r>
                      <w:r w:rsidR="00947249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lang w:val="en-US"/>
                        </w:rPr>
                        <w:t>carrots, parsnip</w:t>
                      </w:r>
                      <w:r w:rsidR="0024431B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lang w:val="en-US"/>
                        </w:rPr>
                        <w:t xml:space="preserve">, </w:t>
                      </w:r>
                      <w:r w:rsidRPr="00B33EEC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lang w:val="en-US"/>
                        </w:rPr>
                        <w:t>roast potatoes, gravy</w:t>
                      </w:r>
                    </w:p>
                    <w:p w14:paraId="7D737013" w14:textId="386783CC" w:rsidR="005974B5" w:rsidRPr="002C14CF" w:rsidRDefault="00A73B4A" w:rsidP="001405E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Calibri" w:hAnsi="Calibri" w:cs="Times New Roman"/>
                          <w:kern w:val="3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kern w:val="3"/>
                          <w:sz w:val="26"/>
                          <w:szCs w:val="26"/>
                          <w:lang w:val="en-US"/>
                        </w:rPr>
                        <w:t xml:space="preserve">    </w:t>
                      </w:r>
                      <w:r w:rsidR="00444BD9">
                        <w:rPr>
                          <w:rFonts w:ascii="Calibri" w:eastAsia="Calibri" w:hAnsi="Calibri" w:cs="Times New Roman"/>
                          <w:b/>
                          <w:bCs/>
                          <w:kern w:val="3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="005974B5" w:rsidRPr="00A947B2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Dry Aged Sirloin of </w:t>
                      </w:r>
                      <w:r w:rsidR="005F1274" w:rsidRPr="005F1274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>Hereford</w:t>
                      </w:r>
                      <w:r w:rsidR="00444BD9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 </w:t>
                      </w:r>
                      <w:r w:rsidR="005974B5" w:rsidRPr="00A947B2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>Beef</w:t>
                      </w:r>
                      <w:r w:rsidR="005974B5" w:rsidRPr="002A4379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5974B5" w:rsidRPr="002A11C2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(gf*</w:t>
                      </w:r>
                      <w:proofErr w:type="gramStart"/>
                      <w:r w:rsidR="005974B5" w:rsidRPr="002A11C2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 xml:space="preserve">)  </w:t>
                      </w:r>
                      <w:r w:rsidR="0049441B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>26</w:t>
                      </w:r>
                      <w:r w:rsidR="001F6A69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>.5</w:t>
                      </w:r>
                      <w:proofErr w:type="gramEnd"/>
                    </w:p>
                    <w:p w14:paraId="1B53EB37" w14:textId="7140B418" w:rsidR="005974B5" w:rsidRPr="00A947B2" w:rsidRDefault="005974B5" w:rsidP="001405E7">
                      <w:pPr>
                        <w:suppressAutoHyphens/>
                        <w:autoSpaceDN w:val="0"/>
                        <w:spacing w:after="0" w:line="30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</w:pPr>
                      <w:bookmarkStart w:id="10" w:name="_Hlk165468257"/>
                      <w:r w:rsidRPr="00A947B2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>Horseradish</w:t>
                      </w:r>
                      <w:bookmarkEnd w:id="10"/>
                      <w:r w:rsidR="001F6A69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>, Yorkshire pudding</w:t>
                      </w:r>
                    </w:p>
                    <w:p w14:paraId="5EC8CB4A" w14:textId="346B1721" w:rsidR="00AF4040" w:rsidRPr="002C14CF" w:rsidRDefault="00A73B4A" w:rsidP="001405E7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4"/>
                          <w:lang w:eastAsia="en-GB"/>
                        </w:rPr>
                      </w:pPr>
                      <w:r w:rsidRPr="00A947B2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    </w:t>
                      </w:r>
                      <w:r w:rsidR="003E6D1A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    </w:t>
                      </w:r>
                      <w:r w:rsidR="00AA56D4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Local </w:t>
                      </w:r>
                      <w:r w:rsidR="00AF4040" w:rsidRPr="00A947B2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>Pork</w:t>
                      </w:r>
                      <w:r w:rsidR="0089272D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 Loin</w:t>
                      </w:r>
                      <w:r w:rsidR="00AF4040" w:rsidRPr="002A4379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AF4040" w:rsidRPr="002A11C2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(gf*</w:t>
                      </w:r>
                      <w:proofErr w:type="gramStart"/>
                      <w:r w:rsidR="00AF4040" w:rsidRPr="002A11C2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 xml:space="preserve">)  </w:t>
                      </w:r>
                      <w:r w:rsidR="0049441B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>2</w:t>
                      </w:r>
                      <w:r w:rsidR="00AA56D4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>4</w:t>
                      </w:r>
                      <w:proofErr w:type="gramEnd"/>
                    </w:p>
                    <w:p w14:paraId="2BF440B5" w14:textId="720ED0BB" w:rsidR="002A11C2" w:rsidRPr="00A947B2" w:rsidRDefault="00AF4040" w:rsidP="00A947B2">
                      <w:pPr>
                        <w:suppressAutoHyphens/>
                        <w:autoSpaceDN w:val="0"/>
                        <w:spacing w:after="0" w:line="30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</w:pPr>
                      <w:r w:rsidRPr="00A947B2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 xml:space="preserve">Apple </w:t>
                      </w:r>
                      <w:r w:rsidR="00252E72" w:rsidRPr="00A947B2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>s</w:t>
                      </w:r>
                      <w:r w:rsidRPr="00A947B2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>auce</w:t>
                      </w:r>
                      <w:r w:rsidR="00252E72" w:rsidRPr="00A947B2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 xml:space="preserve"> &amp; crackling</w:t>
                      </w:r>
                    </w:p>
                    <w:p w14:paraId="7B26E1F3" w14:textId="650867A1" w:rsidR="00CD335C" w:rsidRDefault="00A73B4A" w:rsidP="00CD335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kern w:val="3"/>
                          <w:sz w:val="26"/>
                          <w:szCs w:val="26"/>
                          <w:lang w:val="en-US"/>
                        </w:rPr>
                        <w:t xml:space="preserve">       </w:t>
                      </w:r>
                      <w:r w:rsidR="00A64B85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>Cotswold Lamb Leg</w:t>
                      </w:r>
                      <w:r w:rsidR="00CD335C" w:rsidRPr="002A4379">
                        <w:rPr>
                          <w:rFonts w:ascii="Calibri" w:eastAsia="Calibri" w:hAnsi="Calibri" w:cs="Times New Roman"/>
                          <w:kern w:val="3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D335C" w:rsidRPr="002A4379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(gf*</w:t>
                      </w:r>
                      <w:proofErr w:type="gramStart"/>
                      <w:r w:rsidR="00CD335C" w:rsidRPr="002A4379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 xml:space="preserve">) </w:t>
                      </w:r>
                      <w:r w:rsidR="00CD335C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 xml:space="preserve"> </w:t>
                      </w:r>
                      <w:r w:rsidR="00CD335C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>24.5</w:t>
                      </w:r>
                      <w:proofErr w:type="gramEnd"/>
                    </w:p>
                    <w:p w14:paraId="1DB71520" w14:textId="77777777" w:rsidR="00CD335C" w:rsidRPr="00A947B2" w:rsidRDefault="00CD335C" w:rsidP="00CD335C">
                      <w:pPr>
                        <w:suppressAutoHyphens/>
                        <w:autoSpaceDN w:val="0"/>
                        <w:spacing w:after="0" w:line="30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</w:pPr>
                      <w:r w:rsidRPr="00A947B2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>Minted lamb jus</w:t>
                      </w:r>
                    </w:p>
                    <w:p w14:paraId="2E67DAD5" w14:textId="77777777" w:rsidR="0050342B" w:rsidRPr="0050342B" w:rsidRDefault="00CD335C" w:rsidP="0050342B">
                      <w:pPr>
                        <w:spacing w:after="0" w:line="240" w:lineRule="auto"/>
                        <w:ind w:right="96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           </w:t>
                      </w:r>
                      <w:r w:rsidR="0050342B" w:rsidRPr="0050342B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 xml:space="preserve">Root Vegetables </w:t>
                      </w:r>
                      <w:proofErr w:type="gramStart"/>
                      <w:r w:rsidR="0050342B" w:rsidRPr="0050342B">
                        <w:rPr>
                          <w:rFonts w:eastAsia="Times New Roman" w:cstheme="minorHAnsi"/>
                          <w:b/>
                          <w:bCs/>
                          <w:kern w:val="2"/>
                          <w:sz w:val="24"/>
                          <w:lang w:eastAsia="en-GB"/>
                          <w14:ligatures w14:val="standardContextual"/>
                        </w:rPr>
                        <w:t>Wellington</w:t>
                      </w:r>
                      <w:r w:rsidR="0050342B" w:rsidRPr="0050342B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 xml:space="preserve">  </w:t>
                      </w:r>
                      <w:r w:rsidR="0050342B" w:rsidRPr="0050342B">
                        <w:rPr>
                          <w:kern w:val="2"/>
                          <w:sz w:val="20"/>
                          <w:szCs w:val="20"/>
                          <w14:ligatures w14:val="standardContextual"/>
                        </w:rPr>
                        <w:t>24</w:t>
                      </w:r>
                      <w:proofErr w:type="gramEnd"/>
                    </w:p>
                    <w:p w14:paraId="6142FAAA" w14:textId="0CC4C4A9" w:rsidR="0050342B" w:rsidRPr="0050342B" w:rsidRDefault="0050342B" w:rsidP="0050342B">
                      <w:pPr>
                        <w:suppressAutoHyphens/>
                        <w:autoSpaceDN w:val="0"/>
                        <w:spacing w:after="20" w:line="276" w:lineRule="auto"/>
                        <w:ind w:right="96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</w:pPr>
                      <w:r w:rsidRPr="0050342B"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  <w:t>Vegan gravy</w:t>
                      </w:r>
                    </w:p>
                    <w:p w14:paraId="6EF3978D" w14:textId="61972B11" w:rsidR="00477A17" w:rsidRPr="00A947B2" w:rsidRDefault="00A73B4A" w:rsidP="0050342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i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kern w:val="3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</w:p>
                    <w:p w14:paraId="42F93F06" w14:textId="77777777" w:rsidR="00477A17" w:rsidRDefault="00477A17" w:rsidP="00265CE2">
                      <w:pPr>
                        <w:suppressAutoHyphens/>
                        <w:autoSpaceDN w:val="0"/>
                        <w:spacing w:after="0" w:line="240" w:lineRule="auto"/>
                        <w:ind w:right="42"/>
                        <w:jc w:val="center"/>
                        <w:textAlignment w:val="baseline"/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24"/>
                          <w:szCs w:val="24"/>
                          <w:lang w:val="en-US"/>
                        </w:rPr>
                      </w:pPr>
                    </w:p>
                    <w:p w14:paraId="266FDEE6" w14:textId="77777777" w:rsidR="00477A17" w:rsidRPr="002A11C2" w:rsidRDefault="00477A17" w:rsidP="00265CE2">
                      <w:pPr>
                        <w:suppressAutoHyphens/>
                        <w:autoSpaceDN w:val="0"/>
                        <w:spacing w:after="0" w:line="240" w:lineRule="auto"/>
                        <w:ind w:right="42"/>
                        <w:jc w:val="center"/>
                        <w:textAlignment w:val="baseline"/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sz w:val="1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466B4" w:rsidRPr="00CD799B">
        <w:rPr>
          <w:rFonts w:ascii="Bradley Hand ITC" w:eastAsia="Times New Roman" w:hAnsi="Bradley Hand ITC" w:cstheme="minorHAnsi"/>
          <w:b/>
          <w:bCs/>
          <w:noProof/>
          <w:color w:val="C00000"/>
          <w:sz w:val="24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69339520" wp14:editId="2FFAC325">
                <wp:simplePos x="0" y="0"/>
                <wp:positionH relativeFrom="column">
                  <wp:posOffset>-214630</wp:posOffset>
                </wp:positionH>
                <wp:positionV relativeFrom="paragraph">
                  <wp:posOffset>2556620</wp:posOffset>
                </wp:positionV>
                <wp:extent cx="6321425" cy="1176793"/>
                <wp:effectExtent l="0" t="0" r="22225" b="23495"/>
                <wp:wrapNone/>
                <wp:docPr id="1260232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DD80" w14:textId="06300ADB" w:rsidR="00CD799B" w:rsidRPr="006500A7" w:rsidRDefault="00CD799B" w:rsidP="00CD799B">
                            <w:pPr>
                              <w:pStyle w:val="ListParagraph"/>
                              <w:spacing w:after="0" w:line="240" w:lineRule="auto"/>
                              <w:ind w:left="0" w:right="-1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eastAsia="Times New Roman" w:hAnsi="Bradley Hand ITC" w:cstheme="minorHAnsi"/>
                                <w:b/>
                                <w:bCs/>
                                <w:color w:val="C00000"/>
                                <w:sz w:val="36"/>
                                <w:szCs w:val="48"/>
                                <w:lang w:eastAsia="en-GB"/>
                              </w:rPr>
                              <w:t xml:space="preserve">  </w:t>
                            </w:r>
                            <w:r w:rsidRPr="00705442">
                              <w:rPr>
                                <w:rFonts w:ascii="Bradley Hand ITC" w:eastAsia="Times New Roman" w:hAnsi="Bradley Hand ITC" w:cstheme="minorHAnsi"/>
                                <w:b/>
                                <w:bCs/>
                                <w:color w:val="C00000"/>
                                <w:sz w:val="36"/>
                                <w:szCs w:val="48"/>
                                <w:lang w:eastAsia="en-GB"/>
                              </w:rPr>
                              <w:t>Sides</w:t>
                            </w:r>
                          </w:p>
                          <w:p w14:paraId="25C5346B" w14:textId="4FA86FD8" w:rsidR="00CD799B" w:rsidRDefault="00CD799B" w:rsidP="006466B4">
                            <w:pPr>
                              <w:suppressAutoHyphens/>
                              <w:autoSpaceDN w:val="0"/>
                              <w:spacing w:after="20" w:line="312" w:lineRule="auto"/>
                              <w:ind w:left="-426" w:right="-613"/>
                              <w:jc w:val="center"/>
                              <w:textAlignment w:val="baseline"/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</w:pPr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‘Classic’ Cauliflower cheese</w:t>
                            </w:r>
                            <w:r w:rsidRPr="005B59E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B59E0">
                              <w:rPr>
                                <w:i/>
                                <w:iCs/>
                                <w:lang w:val="en-US"/>
                              </w:rPr>
                              <w:t>(gf*</w:t>
                            </w:r>
                            <w:proofErr w:type="gramStart"/>
                            <w:r w:rsidRPr="005B59E0">
                              <w:rPr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  <w:r w:rsidRPr="005B59E0">
                              <w:rPr>
                                <w:lang w:val="en-US"/>
                              </w:rPr>
                              <w:t xml:space="preserve">  6</w:t>
                            </w:r>
                            <w:proofErr w:type="gramEnd"/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</w:t>
                            </w:r>
                          </w:p>
                          <w:p w14:paraId="4A8D43D2" w14:textId="77777777" w:rsidR="006466B4" w:rsidRPr="00BB7419" w:rsidRDefault="006466B4" w:rsidP="006466B4">
                            <w:pPr>
                              <w:spacing w:after="20" w:line="312" w:lineRule="auto"/>
                              <w:ind w:left="-851" w:right="-897"/>
                              <w:jc w:val="center"/>
                              <w:rPr>
                                <w:lang w:val="en-US"/>
                              </w:rPr>
                            </w:pPr>
                            <w:bookmarkStart w:id="10" w:name="_Hlk168146712"/>
                            <w:bookmarkStart w:id="11" w:name="_Hlk165726363"/>
                            <w:bookmarkStart w:id="12" w:name="_Hlk187441205"/>
                            <w:r w:rsidRPr="00754E76">
                              <w:rPr>
                                <w:lang w:val="en-US"/>
                              </w:rPr>
                              <w:t>Tenderstem broccoli &amp; chive oil</w:t>
                            </w:r>
                            <w:r w:rsidRPr="00BB74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B7419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BB7419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ve,gf</w:t>
                            </w:r>
                            <w:proofErr w:type="spellEnd"/>
                            <w:r w:rsidRPr="00BB7419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BB741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5.5</w:t>
                            </w:r>
                            <w:proofErr w:type="gramEnd"/>
                            <w:r w:rsidRPr="00BB741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BB74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|  </w:t>
                            </w:r>
                            <w:bookmarkStart w:id="13" w:name="_Hlk187441292"/>
                            <w:bookmarkEnd w:id="10"/>
                            <w:bookmarkEnd w:id="11"/>
                            <w:r w:rsidRPr="00754E76">
                              <w:rPr>
                                <w:rFonts w:ascii="Calibri" w:eastAsia="Calibri" w:hAnsi="Calibri" w:cs="Times New Roman"/>
                                <w:iCs/>
                                <w:kern w:val="3"/>
                                <w:lang w:val="en-US"/>
                              </w:rPr>
                              <w:t>Heritage</w:t>
                            </w:r>
                            <w:proofErr w:type="gramEnd"/>
                            <w:r w:rsidRPr="00754E76">
                              <w:rPr>
                                <w:rFonts w:ascii="Calibri" w:eastAsia="Calibri" w:hAnsi="Calibri" w:cs="Times New Roman"/>
                                <w:iCs/>
                                <w:kern w:val="3"/>
                                <w:lang w:val="en-US"/>
                              </w:rPr>
                              <w:t xml:space="preserve"> baby carrots</w:t>
                            </w:r>
                            <w:r w:rsidRPr="00BB741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B7419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BB7419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ve,gf</w:t>
                            </w:r>
                            <w:proofErr w:type="spellEnd"/>
                            <w:r w:rsidRPr="00BB7419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BB741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bookmarkEnd w:id="12"/>
                            <w:bookmarkEnd w:id="13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5.5</w:t>
                            </w:r>
                            <w:proofErr w:type="gramEnd"/>
                          </w:p>
                          <w:p w14:paraId="1978BA33" w14:textId="314C9E6E" w:rsidR="00CD799B" w:rsidRPr="005B59E0" w:rsidRDefault="00CD799B" w:rsidP="00C2346D">
                            <w:pPr>
                              <w:suppressAutoHyphens/>
                              <w:autoSpaceDN w:val="0"/>
                              <w:spacing w:after="0" w:line="288" w:lineRule="auto"/>
                              <w:ind w:left="-425" w:right="-612"/>
                              <w:jc w:val="center"/>
                              <w:textAlignment w:val="baseline"/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</w:pPr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Fries, with rosemary salt </w:t>
                            </w:r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ve,gf</w:t>
                            </w:r>
                            <w:proofErr w:type="spellEnd"/>
                            <w:proofErr w:type="gramEnd"/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*</w:t>
                            </w:r>
                            <w:proofErr w:type="gramStart"/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)</w:t>
                            </w:r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 5</w:t>
                            </w:r>
                            <w:proofErr w:type="gramEnd"/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  |   Roast potatoes </w:t>
                            </w:r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v,ve</w:t>
                            </w:r>
                            <w:proofErr w:type="spellEnd"/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*,gf)</w:t>
                            </w:r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 6</w:t>
                            </w:r>
                            <w:proofErr w:type="gramEnd"/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 </w:t>
                            </w:r>
                            <w:r w:rsidRPr="005B59E0">
                              <w:rPr>
                                <w:rFonts w:ascii="Calibri" w:eastAsia="Times New Roman" w:hAnsi="Calibri" w:cstheme="minorHAnsi"/>
                                <w:kern w:val="3"/>
                                <w:lang w:eastAsia="en-GB"/>
                              </w:rPr>
                              <w:t xml:space="preserve"> |</w:t>
                            </w:r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  Yorkshire pudding </w:t>
                            </w:r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(v</w:t>
                            </w:r>
                            <w:proofErr w:type="gramStart"/>
                            <w:r w:rsidRPr="005B59E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kern w:val="3"/>
                                <w:lang w:val="en-US"/>
                              </w:rPr>
                              <w:t>)</w:t>
                            </w:r>
                            <w:r w:rsidRPr="005B59E0">
                              <w:rPr>
                                <w:rFonts w:ascii="Calibri" w:eastAsia="Calibri" w:hAnsi="Calibri" w:cs="Times New Roman"/>
                                <w:kern w:val="3"/>
                                <w:lang w:val="en-US"/>
                              </w:rPr>
                              <w:t xml:space="preserve">  3</w:t>
                            </w:r>
                            <w:proofErr w:type="gramEnd"/>
                          </w:p>
                          <w:p w14:paraId="2C3DABE9" w14:textId="04995E30" w:rsidR="00CD799B" w:rsidRPr="005B59E0" w:rsidRDefault="00CD799B" w:rsidP="00B40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9520" id="_x0000_s1027" type="#_x0000_t202" style="position:absolute;left:0;text-align:left;margin-left:-16.9pt;margin-top:201.3pt;width:497.75pt;height:92.6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" strokecolor="white [3212]">
                <v:textbox>
                  <w:txbxContent>
                    <w:p w14:paraId="0933DD80" w14:textId="06300ADB" w:rsidR="00CD799B" w:rsidRPr="006500A7" w:rsidRDefault="00CD799B" w:rsidP="00CD799B">
                      <w:pPr>
                        <w:pStyle w:val="ListParagraph"/>
                        <w:spacing w:after="0" w:line="240" w:lineRule="auto"/>
                        <w:ind w:left="0" w:right="-1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eastAsia="Times New Roman" w:hAnsi="Bradley Hand ITC" w:cstheme="minorHAnsi"/>
                          <w:b/>
                          <w:bCs/>
                          <w:color w:val="C00000"/>
                          <w:sz w:val="36"/>
                          <w:szCs w:val="48"/>
                          <w:lang w:eastAsia="en-GB"/>
                        </w:rPr>
                        <w:t xml:space="preserve">  </w:t>
                      </w:r>
                      <w:r w:rsidRPr="00705442">
                        <w:rPr>
                          <w:rFonts w:ascii="Bradley Hand ITC" w:eastAsia="Times New Roman" w:hAnsi="Bradley Hand ITC" w:cstheme="minorHAnsi"/>
                          <w:b/>
                          <w:bCs/>
                          <w:color w:val="C00000"/>
                          <w:sz w:val="36"/>
                          <w:szCs w:val="48"/>
                          <w:lang w:eastAsia="en-GB"/>
                        </w:rPr>
                        <w:t>Sides</w:t>
                      </w:r>
                    </w:p>
                    <w:p w14:paraId="25C5346B" w14:textId="4FA86FD8" w:rsidR="00CD799B" w:rsidRDefault="00CD799B" w:rsidP="006466B4">
                      <w:pPr>
                        <w:suppressAutoHyphens/>
                        <w:autoSpaceDN w:val="0"/>
                        <w:spacing w:after="20" w:line="312" w:lineRule="auto"/>
                        <w:ind w:left="-426" w:right="-613"/>
                        <w:jc w:val="center"/>
                        <w:textAlignment w:val="baseline"/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</w:pPr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‘Classic’ Cauliflower cheese</w:t>
                      </w:r>
                      <w:r w:rsidRPr="005B59E0">
                        <w:rPr>
                          <w:lang w:val="en-US"/>
                        </w:rPr>
                        <w:t xml:space="preserve"> </w:t>
                      </w:r>
                      <w:r w:rsidRPr="005B59E0">
                        <w:rPr>
                          <w:i/>
                          <w:iCs/>
                          <w:lang w:val="en-US"/>
                        </w:rPr>
                        <w:t>(gf*</w:t>
                      </w:r>
                      <w:proofErr w:type="gramStart"/>
                      <w:r w:rsidRPr="005B59E0">
                        <w:rPr>
                          <w:i/>
                          <w:iCs/>
                          <w:lang w:val="en-US"/>
                        </w:rPr>
                        <w:t>)</w:t>
                      </w:r>
                      <w:r w:rsidRPr="005B59E0">
                        <w:rPr>
                          <w:lang w:val="en-US"/>
                        </w:rPr>
                        <w:t xml:space="preserve">  6</w:t>
                      </w:r>
                      <w:proofErr w:type="gramEnd"/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</w:t>
                      </w:r>
                    </w:p>
                    <w:p w14:paraId="4A8D43D2" w14:textId="77777777" w:rsidR="006466B4" w:rsidRPr="00BB7419" w:rsidRDefault="006466B4" w:rsidP="006466B4">
                      <w:pPr>
                        <w:spacing w:after="20" w:line="312" w:lineRule="auto"/>
                        <w:ind w:left="-851" w:right="-897"/>
                        <w:jc w:val="center"/>
                        <w:rPr>
                          <w:lang w:val="en-US"/>
                        </w:rPr>
                      </w:pPr>
                      <w:bookmarkStart w:id="15" w:name="_Hlk168146712"/>
                      <w:bookmarkStart w:id="16" w:name="_Hlk165726363"/>
                      <w:bookmarkStart w:id="17" w:name="_Hlk187441205"/>
                      <w:r w:rsidRPr="00754E76">
                        <w:rPr>
                          <w:lang w:val="en-US"/>
                        </w:rPr>
                        <w:t>Tenderstem broccoli &amp; chive oil</w:t>
                      </w:r>
                      <w:r w:rsidRPr="00BB7419">
                        <w:rPr>
                          <w:lang w:val="en-US"/>
                        </w:rPr>
                        <w:t xml:space="preserve"> </w:t>
                      </w:r>
                      <w:r w:rsidRPr="00BB7419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BB7419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ve,gf</w:t>
                      </w:r>
                      <w:proofErr w:type="spellEnd"/>
                      <w:r w:rsidRPr="00BB7419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BB7419">
                        <w:rPr>
                          <w:sz w:val="20"/>
                          <w:szCs w:val="20"/>
                          <w:lang w:val="en-US"/>
                        </w:rPr>
                        <w:t xml:space="preserve">  5.5</w:t>
                      </w:r>
                      <w:proofErr w:type="gramEnd"/>
                      <w:r w:rsidRPr="00BB741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gramStart"/>
                      <w:r w:rsidRPr="00BB7419">
                        <w:rPr>
                          <w:rFonts w:cstheme="minorHAnsi"/>
                          <w:b/>
                          <w:bCs/>
                          <w:sz w:val="24"/>
                          <w:szCs w:val="40"/>
                        </w:rPr>
                        <w:t xml:space="preserve">|  </w:t>
                      </w:r>
                      <w:bookmarkStart w:id="18" w:name="_Hlk187441292"/>
                      <w:bookmarkEnd w:id="15"/>
                      <w:bookmarkEnd w:id="16"/>
                      <w:r w:rsidRPr="00754E76">
                        <w:rPr>
                          <w:rFonts w:ascii="Calibri" w:eastAsia="Calibri" w:hAnsi="Calibri" w:cs="Times New Roman"/>
                          <w:iCs/>
                          <w:kern w:val="3"/>
                          <w:lang w:val="en-US"/>
                        </w:rPr>
                        <w:t>Heritage</w:t>
                      </w:r>
                      <w:proofErr w:type="gramEnd"/>
                      <w:r w:rsidRPr="00754E76">
                        <w:rPr>
                          <w:rFonts w:ascii="Calibri" w:eastAsia="Calibri" w:hAnsi="Calibri" w:cs="Times New Roman"/>
                          <w:iCs/>
                          <w:kern w:val="3"/>
                          <w:lang w:val="en-US"/>
                        </w:rPr>
                        <w:t xml:space="preserve"> baby carrots</w:t>
                      </w:r>
                      <w:r w:rsidRPr="00BB7419">
                        <w:rPr>
                          <w:lang w:val="en-US"/>
                        </w:rPr>
                        <w:t xml:space="preserve"> </w:t>
                      </w:r>
                      <w:r w:rsidRPr="00BB7419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BB7419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ve,gf</w:t>
                      </w:r>
                      <w:proofErr w:type="spellEnd"/>
                      <w:r w:rsidRPr="00BB7419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BB7419"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bookmarkEnd w:id="17"/>
                      <w:bookmarkEnd w:id="18"/>
                      <w:r>
                        <w:rPr>
                          <w:sz w:val="20"/>
                          <w:szCs w:val="20"/>
                          <w:lang w:val="en-US"/>
                        </w:rPr>
                        <w:t>5.5</w:t>
                      </w:r>
                      <w:proofErr w:type="gramEnd"/>
                    </w:p>
                    <w:p w14:paraId="1978BA33" w14:textId="314C9E6E" w:rsidR="00CD799B" w:rsidRPr="005B59E0" w:rsidRDefault="00CD799B" w:rsidP="00C2346D">
                      <w:pPr>
                        <w:suppressAutoHyphens/>
                        <w:autoSpaceDN w:val="0"/>
                        <w:spacing w:after="0" w:line="288" w:lineRule="auto"/>
                        <w:ind w:left="-425" w:right="-612"/>
                        <w:jc w:val="center"/>
                        <w:textAlignment w:val="baseline"/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</w:pPr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Fries, with rosemary salt </w:t>
                      </w:r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ve,gf</w:t>
                      </w:r>
                      <w:proofErr w:type="spellEnd"/>
                      <w:proofErr w:type="gramEnd"/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*</w:t>
                      </w:r>
                      <w:proofErr w:type="gramStart"/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)</w:t>
                      </w:r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 5</w:t>
                      </w:r>
                      <w:proofErr w:type="gramEnd"/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  |   Roast potatoes </w:t>
                      </w:r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v,ve</w:t>
                      </w:r>
                      <w:proofErr w:type="spellEnd"/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*,gf)</w:t>
                      </w:r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 6</w:t>
                      </w:r>
                      <w:proofErr w:type="gramEnd"/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 </w:t>
                      </w:r>
                      <w:r w:rsidRPr="005B59E0">
                        <w:rPr>
                          <w:rFonts w:ascii="Calibri" w:eastAsia="Times New Roman" w:hAnsi="Calibri" w:cstheme="minorHAnsi"/>
                          <w:kern w:val="3"/>
                          <w:lang w:eastAsia="en-GB"/>
                        </w:rPr>
                        <w:t xml:space="preserve"> |</w:t>
                      </w:r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  Yorkshire pudding </w:t>
                      </w:r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(v</w:t>
                      </w:r>
                      <w:proofErr w:type="gramStart"/>
                      <w:r w:rsidRPr="005B59E0">
                        <w:rPr>
                          <w:rFonts w:ascii="Calibri" w:eastAsia="Calibri" w:hAnsi="Calibri" w:cs="Times New Roman"/>
                          <w:i/>
                          <w:iCs/>
                          <w:kern w:val="3"/>
                          <w:lang w:val="en-US"/>
                        </w:rPr>
                        <w:t>)</w:t>
                      </w:r>
                      <w:r w:rsidRPr="005B59E0">
                        <w:rPr>
                          <w:rFonts w:ascii="Calibri" w:eastAsia="Calibri" w:hAnsi="Calibri" w:cs="Times New Roman"/>
                          <w:kern w:val="3"/>
                          <w:lang w:val="en-US"/>
                        </w:rPr>
                        <w:t xml:space="preserve">  3</w:t>
                      </w:r>
                      <w:proofErr w:type="gramEnd"/>
                    </w:p>
                    <w:p w14:paraId="2C3DABE9" w14:textId="04995E30" w:rsidR="00CD799B" w:rsidRPr="005B59E0" w:rsidRDefault="00CD799B" w:rsidP="00B400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7D03" w:rsidRPr="00C60A6F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**Add Monterey Jack </w:t>
      </w:r>
      <w:proofErr w:type="gramStart"/>
      <w:r w:rsidR="00A27D03" w:rsidRPr="00C60A6F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cheese  </w:t>
      </w:r>
      <w:r w:rsidR="00A27D03" w:rsidRPr="00C60A6F">
        <w:rPr>
          <w:rFonts w:ascii="Calibri" w:eastAsia="Calibri" w:hAnsi="Calibri" w:cs="Times New Roman"/>
          <w:kern w:val="3"/>
          <w:sz w:val="21"/>
          <w:szCs w:val="21"/>
          <w:lang w:val="en-US"/>
          <w14:ligatures w14:val="standardContextual"/>
        </w:rPr>
        <w:t>2</w:t>
      </w:r>
      <w:proofErr w:type="gramEnd"/>
      <w:r w:rsidR="00A27D03">
        <w:rPr>
          <w:rFonts w:ascii="Calibri" w:eastAsia="Calibri" w:hAnsi="Calibri" w:cs="Times New Roman"/>
          <w:kern w:val="3"/>
          <w:sz w:val="21"/>
          <w:szCs w:val="21"/>
          <w:lang w:val="en-US"/>
          <w14:ligatures w14:val="standardContextual"/>
        </w:rPr>
        <w:t xml:space="preserve">   </w:t>
      </w:r>
      <w:r w:rsidR="00A27D03" w:rsidRPr="00AB0B70">
        <w:rPr>
          <w:sz w:val="21"/>
          <w:szCs w:val="21"/>
        </w:rPr>
        <w:t>•</w:t>
      </w:r>
      <w:r w:rsidR="00A27D03">
        <w:rPr>
          <w:sz w:val="21"/>
          <w:szCs w:val="21"/>
        </w:rPr>
        <w:t xml:space="preserve">   </w:t>
      </w:r>
      <w:r w:rsidR="00A27D03" w:rsidRPr="00C60A6F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**Add </w:t>
      </w:r>
      <w:r w:rsidR="00A27D03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Beef </w:t>
      </w:r>
      <w:proofErr w:type="gramStart"/>
      <w:r w:rsidR="00A27D03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>Brisket</w:t>
      </w:r>
      <w:r w:rsidR="00A27D03" w:rsidRPr="00C60A6F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  <w14:ligatures w14:val="standardContextual"/>
        </w:rPr>
        <w:t xml:space="preserve">  </w:t>
      </w:r>
      <w:r w:rsidR="00A27D03">
        <w:rPr>
          <w:rFonts w:ascii="Calibri" w:eastAsia="Calibri" w:hAnsi="Calibri" w:cs="Times New Roman"/>
          <w:kern w:val="3"/>
          <w:sz w:val="21"/>
          <w:szCs w:val="21"/>
          <w:lang w:val="en-US"/>
          <w14:ligatures w14:val="standardContextual"/>
        </w:rPr>
        <w:t>3</w:t>
      </w:r>
      <w:r w:rsidR="00F216DF">
        <w:rPr>
          <w:rFonts w:ascii="Calibri" w:eastAsia="Calibri" w:hAnsi="Calibri" w:cs="Times New Roman"/>
          <w:kern w:val="3"/>
          <w:sz w:val="21"/>
          <w:szCs w:val="21"/>
          <w:lang w:val="en-US"/>
          <w14:ligatures w14:val="standardContextual"/>
        </w:rPr>
        <w:t>.5</w:t>
      </w:r>
      <w:bookmarkEnd w:id="4"/>
      <w:bookmarkEnd w:id="5"/>
      <w:bookmarkEnd w:id="6"/>
      <w:bookmarkEnd w:id="7"/>
      <w:bookmarkEnd w:id="8"/>
      <w:proofErr w:type="gramEnd"/>
    </w:p>
    <w:bookmarkEnd w:id="3"/>
    <w:p w14:paraId="252FC0AF" w14:textId="1140D733" w:rsidR="00D4310A" w:rsidRPr="00AA56D4" w:rsidRDefault="00D4310A" w:rsidP="00AA56D4">
      <w:pPr>
        <w:pStyle w:val="ListParagraph"/>
        <w:spacing w:after="0" w:line="240" w:lineRule="auto"/>
        <w:ind w:left="0" w:right="-1"/>
        <w:jc w:val="center"/>
        <w:rPr>
          <w:rFonts w:ascii="Bradley Hand ITC" w:eastAsia="Times New Roman" w:hAnsi="Bradley Hand ITC" w:cstheme="minorHAnsi"/>
          <w:b/>
          <w:bCs/>
          <w:color w:val="C00000"/>
          <w:sz w:val="20"/>
          <w:szCs w:val="28"/>
          <w:lang w:eastAsia="en-GB"/>
        </w:rPr>
      </w:pPr>
    </w:p>
    <w:p w14:paraId="2F77678C" w14:textId="77777777" w:rsidR="00407B59" w:rsidRDefault="00407B59" w:rsidP="00EA036A">
      <w:pPr>
        <w:pStyle w:val="ListParagraph"/>
        <w:spacing w:after="80"/>
        <w:ind w:left="0" w:right="95"/>
        <w:jc w:val="center"/>
        <w:rPr>
          <w:rFonts w:ascii="Bradley Hand ITC" w:eastAsia="Times New Roman" w:hAnsi="Bradley Hand ITC" w:cstheme="minorHAnsi"/>
          <w:b/>
          <w:bCs/>
          <w:color w:val="B40000"/>
          <w:sz w:val="40"/>
          <w:szCs w:val="44"/>
          <w:lang w:eastAsia="en-GB"/>
        </w:rPr>
      </w:pPr>
    </w:p>
    <w:p w14:paraId="547B42FB" w14:textId="70E065D4" w:rsidR="006466B4" w:rsidRDefault="006466B4">
      <w:pPr>
        <w:rPr>
          <w:rFonts w:ascii="Bradley Hand ITC" w:eastAsia="Times New Roman" w:hAnsi="Bradley Hand ITC" w:cstheme="minorHAnsi"/>
          <w:b/>
          <w:bCs/>
          <w:color w:val="B40000"/>
          <w:sz w:val="40"/>
          <w:szCs w:val="44"/>
          <w:lang w:eastAsia="en-GB"/>
        </w:rPr>
      </w:pPr>
      <w:r w:rsidRPr="00705442">
        <w:rPr>
          <w:rFonts w:ascii="Bradley Hand ITC" w:eastAsia="Times New Roman" w:hAnsi="Bradley Hand ITC" w:cs="Calibri"/>
          <w:b/>
          <w:bCs/>
          <w:noProof/>
          <w:color w:val="C00000"/>
          <w:sz w:val="40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AF67FB" wp14:editId="24F8124E">
                <wp:simplePos x="0" y="0"/>
                <wp:positionH relativeFrom="page">
                  <wp:posOffset>699715</wp:posOffset>
                </wp:positionH>
                <wp:positionV relativeFrom="paragraph">
                  <wp:posOffset>397565</wp:posOffset>
                </wp:positionV>
                <wp:extent cx="6382800" cy="723600"/>
                <wp:effectExtent l="0" t="0" r="18415" b="19685"/>
                <wp:wrapNone/>
                <wp:docPr id="1340464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7ACD86" w14:textId="77777777" w:rsidR="006466B4" w:rsidRPr="009C3527" w:rsidRDefault="006466B4" w:rsidP="006466B4">
                            <w:pPr>
                              <w:spacing w:after="40" w:line="257" w:lineRule="auto"/>
                              <w:ind w:left="-142"/>
                              <w:jc w:val="center"/>
                              <w:rPr>
                                <w:i/>
                                <w:iCs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362B7322" w14:textId="77777777" w:rsidR="006466B4" w:rsidRPr="009C3527" w:rsidRDefault="006466B4" w:rsidP="006466B4">
                            <w:pPr>
                              <w:spacing w:after="20" w:line="252" w:lineRule="auto"/>
                              <w:ind w:left="-142" w:right="-284"/>
                              <w:jc w:val="center"/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</w:pPr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(v) Vegetarian | (</w:t>
                            </w:r>
                            <w:proofErr w:type="spellStart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ve</w:t>
                            </w:r>
                            <w:proofErr w:type="spellEnd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) Vegan | (</w:t>
                            </w:r>
                            <w:proofErr w:type="spellStart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ve</w:t>
                            </w:r>
                            <w:proofErr w:type="spellEnd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*) Vegan available | (gf) Gluten free | (gf*) Gluten free available.</w:t>
                            </w:r>
                          </w:p>
                          <w:p w14:paraId="3BECB6F1" w14:textId="77777777" w:rsidR="006466B4" w:rsidRPr="00233BD9" w:rsidRDefault="006466B4" w:rsidP="006466B4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</w:pPr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21"/>
                                <w:szCs w:val="20"/>
                                <w:lang w:eastAsia="en-GB"/>
                              </w:rPr>
                              <w:t>**</w:t>
                            </w:r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  <w:t xml:space="preserve">Please speak to a member of our team should you have any special dietary requirements, </w:t>
                            </w:r>
                            <w:proofErr w:type="gramStart"/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  <w:t>allergies</w:t>
                            </w:r>
                            <w:proofErr w:type="gramEnd"/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  <w:t xml:space="preserve"> or intolerances**</w:t>
                            </w:r>
                          </w:p>
                          <w:p w14:paraId="0333225B" w14:textId="77777777" w:rsidR="006466B4" w:rsidRPr="009C3527" w:rsidRDefault="006466B4" w:rsidP="006466B4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rFonts w:ascii="Univers LT 47 CondensedLt" w:eastAsia="Times New Roman" w:hAnsi="Univers LT 47 CondensedL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33BD9">
                              <w:rPr>
                                <w:rFonts w:ascii="Univers LT 47 CondensedLt" w:eastAsia="Times New Roman" w:hAnsi="Univers LT 47 CondensedLt"/>
                                <w:sz w:val="18"/>
                                <w:szCs w:val="18"/>
                                <w:lang w:eastAsia="en-GB"/>
                              </w:rPr>
                              <w:t xml:space="preserve">All prices are inclusive of VAT, a discretionary service charge </w:t>
                            </w:r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0"/>
                                <w:szCs w:val="20"/>
                                <w:lang w:eastAsia="en-GB"/>
                              </w:rPr>
                              <w:t>of 10% will be added to your bill</w:t>
                            </w:r>
                          </w:p>
                          <w:p w14:paraId="5BB9B8A0" w14:textId="77777777" w:rsidR="006466B4" w:rsidRDefault="006466B4" w:rsidP="006466B4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19"/>
                                <w:lang w:eastAsia="en-GB"/>
                              </w:rPr>
                            </w:pPr>
                          </w:p>
                          <w:p w14:paraId="7EECBB79" w14:textId="77777777" w:rsidR="006466B4" w:rsidRDefault="006466B4" w:rsidP="006466B4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sz w:val="20"/>
                                <w:szCs w:val="19"/>
                              </w:rPr>
                            </w:pPr>
                          </w:p>
                          <w:p w14:paraId="5AE110A2" w14:textId="77777777" w:rsidR="006466B4" w:rsidRDefault="006466B4" w:rsidP="006466B4">
                            <w:pPr>
                              <w:ind w:left="-142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67FB" id="_x0000_s1028" type="#_x0000_t202" style="position:absolute;margin-left:55.1pt;margin-top:31.3pt;width:502.6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" strokecolor="white" strokeweight=".26467mm">
                <v:textbox>
                  <w:txbxContent>
                    <w:p w14:paraId="447ACD86" w14:textId="77777777" w:rsidR="006466B4" w:rsidRPr="009C3527" w:rsidRDefault="006466B4" w:rsidP="006466B4">
                      <w:pPr>
                        <w:spacing w:after="40" w:line="257" w:lineRule="auto"/>
                        <w:ind w:left="-142"/>
                        <w:jc w:val="center"/>
                        <w:rPr>
                          <w:i/>
                          <w:iCs/>
                          <w:sz w:val="6"/>
                          <w:szCs w:val="6"/>
                          <w:lang w:val="en-US"/>
                        </w:rPr>
                      </w:pPr>
                    </w:p>
                    <w:p w14:paraId="362B7322" w14:textId="77777777" w:rsidR="006466B4" w:rsidRPr="009C3527" w:rsidRDefault="006466B4" w:rsidP="006466B4">
                      <w:pPr>
                        <w:spacing w:after="20" w:line="252" w:lineRule="auto"/>
                        <w:ind w:left="-142" w:right="-284"/>
                        <w:jc w:val="center"/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</w:pPr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(v) Vegetarian | (</w:t>
                      </w:r>
                      <w:proofErr w:type="spellStart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ve</w:t>
                      </w:r>
                      <w:proofErr w:type="spellEnd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) Vegan | (</w:t>
                      </w:r>
                      <w:proofErr w:type="spellStart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ve</w:t>
                      </w:r>
                      <w:proofErr w:type="spellEnd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*) Vegan available | (gf) Gluten free | (gf*) Gluten free available.</w:t>
                      </w:r>
                    </w:p>
                    <w:p w14:paraId="3BECB6F1" w14:textId="77777777" w:rsidR="006466B4" w:rsidRPr="00233BD9" w:rsidRDefault="006466B4" w:rsidP="006466B4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</w:pPr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21"/>
                          <w:szCs w:val="20"/>
                          <w:lang w:eastAsia="en-GB"/>
                        </w:rPr>
                        <w:t>**</w:t>
                      </w:r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  <w:t xml:space="preserve">Please speak to a member of our team should you have any special dietary requirements, </w:t>
                      </w:r>
                      <w:proofErr w:type="gramStart"/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  <w:t>allergies</w:t>
                      </w:r>
                      <w:proofErr w:type="gramEnd"/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  <w:t xml:space="preserve"> or intolerances**</w:t>
                      </w:r>
                    </w:p>
                    <w:p w14:paraId="0333225B" w14:textId="77777777" w:rsidR="006466B4" w:rsidRPr="009C3527" w:rsidRDefault="006466B4" w:rsidP="006466B4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rFonts w:ascii="Univers LT 47 CondensedLt" w:eastAsia="Times New Roman" w:hAnsi="Univers LT 47 CondensedLt"/>
                          <w:sz w:val="20"/>
                          <w:szCs w:val="20"/>
                          <w:lang w:eastAsia="en-GB"/>
                        </w:rPr>
                      </w:pPr>
                      <w:r w:rsidRPr="00233BD9">
                        <w:rPr>
                          <w:rFonts w:ascii="Univers LT 47 CondensedLt" w:eastAsia="Times New Roman" w:hAnsi="Univers LT 47 CondensedLt"/>
                          <w:sz w:val="18"/>
                          <w:szCs w:val="18"/>
                          <w:lang w:eastAsia="en-GB"/>
                        </w:rPr>
                        <w:t xml:space="preserve">All prices are inclusive of VAT, a discretionary service charge </w:t>
                      </w:r>
                      <w:r w:rsidRPr="009C3527">
                        <w:rPr>
                          <w:rFonts w:ascii="Univers LT 47 CondensedLt" w:eastAsia="Times New Roman" w:hAnsi="Univers LT 47 CondensedLt"/>
                          <w:sz w:val="20"/>
                          <w:szCs w:val="20"/>
                          <w:lang w:eastAsia="en-GB"/>
                        </w:rPr>
                        <w:t>of 10% will be added to your bill</w:t>
                      </w:r>
                    </w:p>
                    <w:p w14:paraId="5BB9B8A0" w14:textId="77777777" w:rsidR="006466B4" w:rsidRDefault="006466B4" w:rsidP="006466B4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rFonts w:ascii="Univers LT 47 CondensedLt" w:eastAsia="Times New Roman" w:hAnsi="Univers LT 47 CondensedLt"/>
                          <w:sz w:val="21"/>
                          <w:szCs w:val="19"/>
                          <w:lang w:eastAsia="en-GB"/>
                        </w:rPr>
                      </w:pPr>
                    </w:p>
                    <w:p w14:paraId="7EECBB79" w14:textId="77777777" w:rsidR="006466B4" w:rsidRDefault="006466B4" w:rsidP="006466B4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sz w:val="20"/>
                          <w:szCs w:val="19"/>
                        </w:rPr>
                      </w:pPr>
                    </w:p>
                    <w:p w14:paraId="5AE110A2" w14:textId="77777777" w:rsidR="006466B4" w:rsidRDefault="006466B4" w:rsidP="006466B4">
                      <w:pPr>
                        <w:ind w:left="-14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radley Hand ITC" w:eastAsia="Times New Roman" w:hAnsi="Bradley Hand ITC" w:cstheme="minorHAnsi"/>
          <w:b/>
          <w:bCs/>
          <w:color w:val="B40000"/>
          <w:sz w:val="40"/>
          <w:szCs w:val="44"/>
          <w:lang w:eastAsia="en-GB"/>
        </w:rPr>
        <w:br w:type="page"/>
      </w:r>
    </w:p>
    <w:p w14:paraId="0B31B602" w14:textId="5E6B4678" w:rsidR="00546591" w:rsidRPr="00705442" w:rsidRDefault="00527D05" w:rsidP="00EA036A">
      <w:pPr>
        <w:pStyle w:val="ListParagraph"/>
        <w:spacing w:after="80"/>
        <w:ind w:left="0" w:right="95"/>
        <w:jc w:val="center"/>
        <w:rPr>
          <w:rFonts w:ascii="Bradley Hand ITC" w:eastAsia="Times New Roman" w:hAnsi="Bradley Hand ITC" w:cstheme="minorHAnsi"/>
          <w:b/>
          <w:bCs/>
          <w:color w:val="B40000"/>
          <w:sz w:val="40"/>
          <w:szCs w:val="44"/>
          <w:lang w:eastAsia="en-GB"/>
        </w:rPr>
      </w:pPr>
      <w:r w:rsidRPr="00705442">
        <w:rPr>
          <w:rFonts w:ascii="Bradley Hand ITC" w:eastAsia="Times New Roman" w:hAnsi="Bradley Hand ITC" w:cstheme="minorHAnsi"/>
          <w:b/>
          <w:bCs/>
          <w:color w:val="B40000"/>
          <w:sz w:val="40"/>
          <w:szCs w:val="44"/>
          <w:lang w:eastAsia="en-GB"/>
        </w:rPr>
        <w:lastRenderedPageBreak/>
        <w:t>Desserts</w:t>
      </w:r>
      <w:bookmarkStart w:id="14" w:name="_Hlk168144386"/>
    </w:p>
    <w:p w14:paraId="426BFB43" w14:textId="77777777" w:rsidR="006466B4" w:rsidRPr="006466B4" w:rsidRDefault="00AB4274" w:rsidP="006466B4">
      <w:pPr>
        <w:spacing w:after="0" w:line="240" w:lineRule="auto"/>
        <w:jc w:val="center"/>
        <w:rPr>
          <w:kern w:val="2"/>
          <w:sz w:val="20"/>
          <w:szCs w:val="20"/>
          <w14:ligatures w14:val="standardContextual"/>
        </w:rPr>
      </w:pPr>
      <w:bookmarkStart w:id="15" w:name="_Hlk200831336"/>
      <w:bookmarkStart w:id="16" w:name="_Hlk200831369"/>
      <w:bookmarkEnd w:id="14"/>
      <w:r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 xml:space="preserve">   </w:t>
      </w:r>
      <w:bookmarkEnd w:id="15"/>
      <w:bookmarkEnd w:id="16"/>
      <w:r w:rsidR="006466B4" w:rsidRPr="006466B4">
        <w:rPr>
          <w:b/>
          <w:bCs/>
          <w:kern w:val="2"/>
          <w:sz w:val="24"/>
          <w:szCs w:val="24"/>
          <w14:ligatures w14:val="standardContextual"/>
        </w:rPr>
        <w:t>Peach Melba Crème Brûlée</w:t>
      </w:r>
      <w:r w:rsidR="006466B4" w:rsidRPr="006466B4">
        <w:rPr>
          <w:i/>
          <w:iCs/>
          <w:kern w:val="2"/>
          <w:sz w:val="20"/>
          <w:szCs w:val="20"/>
          <w14:ligatures w14:val="standardContextual"/>
        </w:rPr>
        <w:t xml:space="preserve"> (</w:t>
      </w:r>
      <w:proofErr w:type="spellStart"/>
      <w:proofErr w:type="gramStart"/>
      <w:r w:rsidR="006466B4" w:rsidRPr="006466B4">
        <w:rPr>
          <w:i/>
          <w:iCs/>
          <w:kern w:val="2"/>
          <w:sz w:val="20"/>
          <w:szCs w:val="20"/>
          <w14:ligatures w14:val="standardContextual"/>
        </w:rPr>
        <w:t>v,gf</w:t>
      </w:r>
      <w:proofErr w:type="spellEnd"/>
      <w:proofErr w:type="gramEnd"/>
      <w:r w:rsidR="006466B4" w:rsidRPr="006466B4">
        <w:rPr>
          <w:i/>
          <w:iCs/>
          <w:kern w:val="2"/>
          <w:sz w:val="20"/>
          <w:szCs w:val="20"/>
          <w14:ligatures w14:val="standardContextual"/>
        </w:rPr>
        <w:t>*</w:t>
      </w:r>
      <w:proofErr w:type="gramStart"/>
      <w:r w:rsidR="006466B4" w:rsidRPr="006466B4">
        <w:rPr>
          <w:i/>
          <w:iCs/>
          <w:kern w:val="2"/>
          <w:sz w:val="20"/>
          <w:szCs w:val="20"/>
          <w14:ligatures w14:val="standardContextual"/>
        </w:rPr>
        <w:t>)</w:t>
      </w:r>
      <w:r w:rsidR="006466B4" w:rsidRPr="006466B4">
        <w:rPr>
          <w:kern w:val="2"/>
          <w:sz w:val="20"/>
          <w:szCs w:val="20"/>
          <w14:ligatures w14:val="standardContextual"/>
        </w:rPr>
        <w:t xml:space="preserve">  12</w:t>
      </w:r>
      <w:proofErr w:type="gramEnd"/>
    </w:p>
    <w:p w14:paraId="43932157" w14:textId="77777777" w:rsidR="006466B4" w:rsidRPr="006466B4" w:rsidRDefault="006466B4" w:rsidP="006466B4">
      <w:pPr>
        <w:spacing w:after="20" w:line="336" w:lineRule="auto"/>
        <w:jc w:val="center"/>
        <w:rPr>
          <w:i/>
          <w:kern w:val="2"/>
          <w:sz w:val="21"/>
          <w:szCs w:val="21"/>
          <w14:ligatures w14:val="standardContextual"/>
        </w:rPr>
      </w:pPr>
      <w:r w:rsidRPr="006466B4">
        <w:rPr>
          <w:i/>
          <w:kern w:val="2"/>
          <w:sz w:val="21"/>
          <w:szCs w:val="21"/>
          <w14:ligatures w14:val="standardContextual"/>
        </w:rPr>
        <w:t>Almond shortbread</w:t>
      </w:r>
    </w:p>
    <w:p w14:paraId="7E72E4F0" w14:textId="77777777" w:rsidR="006466B4" w:rsidRPr="006466B4" w:rsidRDefault="006466B4" w:rsidP="006466B4">
      <w:pPr>
        <w:spacing w:after="0" w:line="240" w:lineRule="auto"/>
        <w:jc w:val="center"/>
        <w:rPr>
          <w:kern w:val="2"/>
          <w:sz w:val="20"/>
          <w:szCs w:val="20"/>
          <w14:ligatures w14:val="standardContextual"/>
        </w:rPr>
      </w:pPr>
      <w:r w:rsidRPr="006466B4"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>Raspberry &amp; Pistachio Mille-</w:t>
      </w:r>
      <w:proofErr w:type="gramStart"/>
      <w:r w:rsidRPr="006466B4"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>Feuille</w:t>
      </w:r>
      <w:r w:rsidRPr="006466B4">
        <w:rPr>
          <w:kern w:val="2"/>
          <w:sz w:val="20"/>
          <w:szCs w:val="20"/>
          <w14:ligatures w14:val="standardContextual"/>
        </w:rPr>
        <w:t xml:space="preserve">  13</w:t>
      </w:r>
      <w:proofErr w:type="gramEnd"/>
    </w:p>
    <w:p w14:paraId="18C5BF54" w14:textId="77777777" w:rsidR="006466B4" w:rsidRPr="006466B4" w:rsidRDefault="006466B4" w:rsidP="006466B4">
      <w:pPr>
        <w:spacing w:after="20" w:line="336" w:lineRule="auto"/>
        <w:jc w:val="center"/>
        <w:rPr>
          <w:rFonts w:eastAsia="Times New Roman" w:cstheme="minorHAnsi"/>
          <w:b/>
          <w:bCs/>
          <w:i/>
          <w:kern w:val="2"/>
          <w:sz w:val="21"/>
          <w:szCs w:val="21"/>
          <w:lang w:eastAsia="en-GB"/>
          <w14:ligatures w14:val="standardContextual"/>
        </w:rPr>
      </w:pPr>
      <w:r w:rsidRPr="006466B4">
        <w:rPr>
          <w:i/>
          <w:kern w:val="2"/>
          <w:sz w:val="21"/>
          <w:szCs w:val="21"/>
          <w14:ligatures w14:val="standardContextual"/>
        </w:rPr>
        <w:t xml:space="preserve">Crisp pastry, raspberries, pistachio vanilla custard, raspberry gel </w:t>
      </w:r>
    </w:p>
    <w:p w14:paraId="7549C1F8" w14:textId="77777777" w:rsidR="006466B4" w:rsidRPr="006466B4" w:rsidRDefault="006466B4" w:rsidP="006466B4">
      <w:pPr>
        <w:spacing w:after="0" w:line="240" w:lineRule="auto"/>
        <w:jc w:val="center"/>
        <w:rPr>
          <w:kern w:val="2"/>
          <w:sz w:val="20"/>
          <w:szCs w:val="20"/>
          <w14:ligatures w14:val="standardContextual"/>
        </w:rPr>
      </w:pPr>
      <w:r w:rsidRPr="006466B4"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 xml:space="preserve">Orchard Apple &amp; Blueberry Crumble </w:t>
      </w:r>
      <w:r w:rsidRPr="006466B4">
        <w:rPr>
          <w:i/>
          <w:iCs/>
          <w:kern w:val="2"/>
          <w:sz w:val="20"/>
          <w:szCs w:val="20"/>
          <w14:ligatures w14:val="standardContextual"/>
        </w:rPr>
        <w:t>(v</w:t>
      </w:r>
      <w:proofErr w:type="gramStart"/>
      <w:r w:rsidRPr="006466B4">
        <w:rPr>
          <w:i/>
          <w:iCs/>
          <w:kern w:val="2"/>
          <w:sz w:val="20"/>
          <w:szCs w:val="20"/>
          <w14:ligatures w14:val="standardContextual"/>
        </w:rPr>
        <w:t>)</w:t>
      </w:r>
      <w:r w:rsidRPr="006466B4">
        <w:rPr>
          <w:kern w:val="2"/>
          <w:sz w:val="20"/>
          <w:szCs w:val="20"/>
          <w14:ligatures w14:val="standardContextual"/>
        </w:rPr>
        <w:t xml:space="preserve">  12.5</w:t>
      </w:r>
      <w:proofErr w:type="gramEnd"/>
    </w:p>
    <w:p w14:paraId="29A339BC" w14:textId="77777777" w:rsidR="006466B4" w:rsidRPr="006466B4" w:rsidRDefault="006466B4" w:rsidP="006466B4">
      <w:pPr>
        <w:spacing w:after="20" w:line="336" w:lineRule="auto"/>
        <w:jc w:val="center"/>
        <w:rPr>
          <w:rFonts w:eastAsia="Times New Roman" w:cstheme="minorHAnsi"/>
          <w:b/>
          <w:bCs/>
          <w:i/>
          <w:kern w:val="2"/>
          <w:sz w:val="21"/>
          <w:szCs w:val="21"/>
          <w:lang w:eastAsia="en-GB"/>
          <w14:ligatures w14:val="standardContextual"/>
        </w:rPr>
      </w:pPr>
      <w:r w:rsidRPr="006466B4">
        <w:rPr>
          <w:i/>
          <w:kern w:val="2"/>
          <w:sz w:val="21"/>
          <w:szCs w:val="21"/>
          <w14:ligatures w14:val="standardContextual"/>
        </w:rPr>
        <w:t xml:space="preserve">Brown butter crumb, vanilla bean ice </w:t>
      </w:r>
      <w:proofErr w:type="gramStart"/>
      <w:r w:rsidRPr="006466B4">
        <w:rPr>
          <w:i/>
          <w:kern w:val="2"/>
          <w:sz w:val="21"/>
          <w:szCs w:val="21"/>
          <w14:ligatures w14:val="standardContextual"/>
        </w:rPr>
        <w:t>cream</w:t>
      </w:r>
      <w:proofErr w:type="gramEnd"/>
      <w:r w:rsidRPr="006466B4">
        <w:rPr>
          <w:i/>
          <w:kern w:val="2"/>
          <w:sz w:val="21"/>
          <w:szCs w:val="21"/>
          <w14:ligatures w14:val="standardContextual"/>
        </w:rPr>
        <w:t xml:space="preserve"> </w:t>
      </w:r>
      <w:r w:rsidRPr="006466B4">
        <w:rPr>
          <w:i/>
          <w:kern w:val="2"/>
          <w:sz w:val="21"/>
          <w:szCs w:val="21"/>
          <w:u w:val="single"/>
          <w14:ligatures w14:val="standardContextual"/>
        </w:rPr>
        <w:t>OR</w:t>
      </w:r>
      <w:r w:rsidRPr="006466B4">
        <w:rPr>
          <w:i/>
          <w:kern w:val="2"/>
          <w:sz w:val="21"/>
          <w:szCs w:val="21"/>
          <w14:ligatures w14:val="standardContextual"/>
        </w:rPr>
        <w:t xml:space="preserve"> warm crème anglaise  </w:t>
      </w:r>
    </w:p>
    <w:p w14:paraId="75EAB7D6" w14:textId="77777777" w:rsidR="006466B4" w:rsidRPr="006466B4" w:rsidRDefault="006466B4" w:rsidP="006466B4">
      <w:pPr>
        <w:tabs>
          <w:tab w:val="left" w:pos="6804"/>
        </w:tabs>
        <w:spacing w:after="0" w:line="240" w:lineRule="auto"/>
        <w:jc w:val="center"/>
        <w:rPr>
          <w:rFonts w:cstheme="minorHAnsi"/>
          <w:bCs/>
          <w:kern w:val="2"/>
          <w14:ligatures w14:val="standardContextual"/>
        </w:rPr>
      </w:pPr>
      <w:r w:rsidRPr="006466B4"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 xml:space="preserve">Ice Cream &amp; Sorbet </w:t>
      </w:r>
      <w:bookmarkStart w:id="17" w:name="_Hlk197622444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(</w:t>
      </w:r>
      <w:proofErr w:type="spellStart"/>
      <w:proofErr w:type="gramStart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v,gf</w:t>
      </w:r>
      <w:proofErr w:type="spellEnd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*,</w:t>
      </w:r>
      <w:proofErr w:type="spellStart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ve</w:t>
      </w:r>
      <w:proofErr w:type="spellEnd"/>
      <w:proofErr w:type="gramEnd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*</w:t>
      </w:r>
      <w:proofErr w:type="gramStart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)</w:t>
      </w:r>
      <w:r w:rsidRPr="006466B4"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 xml:space="preserve">  </w:t>
      </w:r>
      <w:bookmarkEnd w:id="17"/>
      <w:r w:rsidRPr="006466B4"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9</w:t>
      </w:r>
      <w:proofErr w:type="gramEnd"/>
    </w:p>
    <w:p w14:paraId="489B8514" w14:textId="77777777" w:rsidR="006466B4" w:rsidRPr="006466B4" w:rsidRDefault="006466B4" w:rsidP="006466B4">
      <w:pPr>
        <w:tabs>
          <w:tab w:val="left" w:pos="6804"/>
        </w:tabs>
        <w:spacing w:after="20" w:line="336" w:lineRule="auto"/>
        <w:jc w:val="center"/>
        <w:rPr>
          <w:rFonts w:eastAsia="Times New Roman" w:cstheme="minorHAnsi"/>
          <w:i/>
          <w:kern w:val="2"/>
          <w:sz w:val="21"/>
          <w:szCs w:val="21"/>
          <w:lang w:eastAsia="en-GB"/>
          <w14:ligatures w14:val="standardContextual"/>
        </w:rPr>
      </w:pPr>
      <w:r w:rsidRPr="006466B4">
        <w:rPr>
          <w:rFonts w:eastAsia="Times New Roman" w:cstheme="minorHAnsi"/>
          <w:i/>
          <w:kern w:val="2"/>
          <w:sz w:val="21"/>
          <w:szCs w:val="21"/>
          <w:lang w:eastAsia="en-GB"/>
          <w14:ligatures w14:val="standardContextual"/>
        </w:rPr>
        <w:t>Please ask for our daily selection</w:t>
      </w:r>
    </w:p>
    <w:p w14:paraId="114D1F51" w14:textId="77777777" w:rsidR="006466B4" w:rsidRPr="006466B4" w:rsidRDefault="006466B4" w:rsidP="006466B4">
      <w:pPr>
        <w:tabs>
          <w:tab w:val="left" w:pos="6804"/>
        </w:tabs>
        <w:spacing w:after="0" w:line="240" w:lineRule="auto"/>
        <w:jc w:val="center"/>
        <w:rPr>
          <w:rFonts w:eastAsia="Times New Roman" w:cstheme="minorHAnsi"/>
          <w:kern w:val="2"/>
          <w:lang w:eastAsia="en-GB"/>
          <w14:ligatures w14:val="standardContextual"/>
        </w:rPr>
      </w:pPr>
      <w:bookmarkStart w:id="18" w:name="_Hlk200743752"/>
      <w:r w:rsidRPr="006466B4"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>Three Regional Cheeses</w:t>
      </w:r>
      <w:r w:rsidRPr="006466B4">
        <w:rPr>
          <w:rFonts w:eastAsia="Times New Roman" w:cstheme="minorHAnsi"/>
          <w:b/>
          <w:bCs/>
          <w:kern w:val="2"/>
          <w:lang w:eastAsia="en-GB"/>
          <w14:ligatures w14:val="standardContextual"/>
        </w:rPr>
        <w:t xml:space="preserve"> </w:t>
      </w:r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(v</w:t>
      </w:r>
      <w:proofErr w:type="gramStart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*,gf</w:t>
      </w:r>
      <w:proofErr w:type="gramEnd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>*</w:t>
      </w:r>
      <w:proofErr w:type="gramStart"/>
      <w:r w:rsidRPr="006466B4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 xml:space="preserve">)  </w:t>
      </w:r>
      <w:r w:rsidRPr="006466B4"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14.5</w:t>
      </w:r>
      <w:proofErr w:type="gramEnd"/>
    </w:p>
    <w:p w14:paraId="56B7321A" w14:textId="77777777" w:rsidR="006466B4" w:rsidRPr="006466B4" w:rsidRDefault="006466B4" w:rsidP="006466B4">
      <w:pPr>
        <w:tabs>
          <w:tab w:val="left" w:pos="6804"/>
        </w:tabs>
        <w:spacing w:after="20" w:line="264" w:lineRule="auto"/>
        <w:jc w:val="center"/>
        <w:rPr>
          <w:rFonts w:eastAsia="Times New Roman" w:cstheme="minorHAnsi"/>
          <w:i/>
          <w:iCs/>
          <w:kern w:val="2"/>
          <w:lang w:eastAsia="en-GB"/>
          <w14:ligatures w14:val="standardContextual"/>
        </w:rPr>
      </w:pPr>
      <w:bookmarkStart w:id="19" w:name="_Hlk197430903"/>
      <w:r w:rsidRPr="006466B4"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>Biscuits, celery, apple &amp; fig chutney</w:t>
      </w:r>
    </w:p>
    <w:p w14:paraId="4D09FAD1" w14:textId="77777777" w:rsidR="006466B4" w:rsidRPr="006466B4" w:rsidRDefault="006466B4" w:rsidP="006466B4">
      <w:pPr>
        <w:spacing w:after="0" w:line="276" w:lineRule="auto"/>
        <w:jc w:val="center"/>
        <w:rPr>
          <w:rFonts w:cstheme="minorHAnsi"/>
          <w:b/>
          <w:bCs/>
          <w:i/>
          <w:kern w:val="2"/>
          <w:sz w:val="20"/>
          <w:szCs w:val="20"/>
          <w14:ligatures w14:val="standardContextual"/>
        </w:rPr>
      </w:pPr>
      <w:r w:rsidRPr="006466B4">
        <w:rPr>
          <w:rFonts w:eastAsia="Times New Roman" w:cstheme="minorHAnsi"/>
          <w:i/>
          <w:kern w:val="2"/>
          <w:u w:val="single"/>
          <w:lang w:eastAsia="en-GB"/>
          <w14:ligatures w14:val="standardContextual"/>
        </w:rPr>
        <w:t>Choose from:</w:t>
      </w:r>
      <w:r w:rsidRPr="006466B4">
        <w:rPr>
          <w:rFonts w:eastAsia="Times New Roman" w:cstheme="minorHAnsi"/>
          <w:i/>
          <w:kern w:val="2"/>
          <w:lang w:eastAsia="en-GB"/>
          <w14:ligatures w14:val="standardContextual"/>
        </w:rPr>
        <w:t xml:space="preserve">  </w:t>
      </w:r>
      <w:bookmarkEnd w:id="18"/>
      <w:bookmarkEnd w:id="19"/>
      <w:r w:rsidRPr="006466B4">
        <w:rPr>
          <w:rFonts w:eastAsia="Times New Roman" w:cstheme="minorHAnsi"/>
          <w:b/>
          <w:bCs/>
          <w:i/>
          <w:kern w:val="2"/>
          <w:lang w:eastAsia="en-GB"/>
          <w14:ligatures w14:val="standardContextual"/>
        </w:rPr>
        <w:t>Ragstone Goats</w:t>
      </w:r>
      <w:r w:rsidRPr="006466B4">
        <w:rPr>
          <w:rFonts w:eastAsia="Times New Roman" w:cstheme="minorHAnsi"/>
          <w:i/>
          <w:kern w:val="2"/>
          <w:lang w:eastAsia="en-GB"/>
          <w14:ligatures w14:val="standardContextual"/>
        </w:rPr>
        <w:t xml:space="preserve">   </w:t>
      </w:r>
      <w:r w:rsidRPr="006466B4">
        <w:rPr>
          <w:rFonts w:cstheme="minorHAnsi"/>
          <w:b/>
          <w:bCs/>
          <w:i/>
          <w:kern w:val="2"/>
          <w:sz w:val="20"/>
          <w:szCs w:val="20"/>
          <w14:ligatures w14:val="standardContextual"/>
        </w:rPr>
        <w:t xml:space="preserve">•   </w:t>
      </w:r>
      <w:r w:rsidRPr="006466B4">
        <w:rPr>
          <w:rFonts w:eastAsia="Times New Roman" w:cstheme="minorHAnsi"/>
          <w:b/>
          <w:bCs/>
          <w:i/>
          <w:kern w:val="2"/>
          <w:lang w:eastAsia="en-GB"/>
          <w14:ligatures w14:val="standardContextual"/>
        </w:rPr>
        <w:t xml:space="preserve">Lincolnshire Poacher </w:t>
      </w:r>
    </w:p>
    <w:p w14:paraId="12E808EF" w14:textId="77777777" w:rsidR="006466B4" w:rsidRPr="006466B4" w:rsidRDefault="006466B4" w:rsidP="006466B4">
      <w:pPr>
        <w:spacing w:after="0" w:line="276" w:lineRule="auto"/>
        <w:jc w:val="center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6466B4">
        <w:rPr>
          <w:rFonts w:eastAsia="Times New Roman" w:cstheme="minorHAnsi"/>
          <w:b/>
          <w:bCs/>
          <w:i/>
          <w:kern w:val="2"/>
          <w:lang w:eastAsia="en-GB"/>
          <w14:ligatures w14:val="standardContextual"/>
        </w:rPr>
        <w:t>Yarlington</w:t>
      </w:r>
      <w:proofErr w:type="spellEnd"/>
      <w:r w:rsidRPr="006466B4">
        <w:rPr>
          <w:rFonts w:eastAsia="Times New Roman" w:cstheme="minorHAnsi"/>
          <w:b/>
          <w:bCs/>
          <w:i/>
          <w:kern w:val="2"/>
          <w:lang w:eastAsia="en-GB"/>
          <w14:ligatures w14:val="standardContextual"/>
        </w:rPr>
        <w:t xml:space="preserve"> (rich &amp; </w:t>
      </w:r>
      <w:proofErr w:type="gramStart"/>
      <w:r w:rsidRPr="006466B4">
        <w:rPr>
          <w:rFonts w:eastAsia="Times New Roman" w:cstheme="minorHAnsi"/>
          <w:b/>
          <w:bCs/>
          <w:i/>
          <w:kern w:val="2"/>
          <w:lang w:eastAsia="en-GB"/>
          <w14:ligatures w14:val="standardContextual"/>
        </w:rPr>
        <w:t xml:space="preserve">soft)   </w:t>
      </w:r>
      <w:proofErr w:type="gramEnd"/>
      <w:r w:rsidRPr="006466B4">
        <w:rPr>
          <w:rFonts w:cstheme="minorHAnsi"/>
          <w:b/>
          <w:bCs/>
          <w:i/>
          <w:kern w:val="2"/>
          <w:sz w:val="20"/>
          <w:szCs w:val="20"/>
          <w14:ligatures w14:val="standardContextual"/>
        </w:rPr>
        <w:t xml:space="preserve">•   </w:t>
      </w:r>
      <w:proofErr w:type="spellStart"/>
      <w:r w:rsidRPr="006466B4">
        <w:rPr>
          <w:rFonts w:eastAsia="Times New Roman" w:cstheme="minorHAnsi"/>
          <w:b/>
          <w:bCs/>
          <w:i/>
          <w:kern w:val="2"/>
          <w:lang w:eastAsia="en-GB"/>
          <w14:ligatures w14:val="standardContextual"/>
        </w:rPr>
        <w:t>Beauvale</w:t>
      </w:r>
      <w:proofErr w:type="spellEnd"/>
      <w:r w:rsidRPr="006466B4">
        <w:rPr>
          <w:rFonts w:eastAsia="Times New Roman" w:cstheme="minorHAnsi"/>
          <w:b/>
          <w:bCs/>
          <w:i/>
          <w:kern w:val="2"/>
          <w:lang w:eastAsia="en-GB"/>
          <w14:ligatures w14:val="standardContextual"/>
        </w:rPr>
        <w:t xml:space="preserve"> Blue  </w:t>
      </w:r>
    </w:p>
    <w:p w14:paraId="019A6B55" w14:textId="6AAB669A" w:rsidR="00527D05" w:rsidRPr="00705442" w:rsidRDefault="00527D05" w:rsidP="006466B4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2EB43F9" w14:textId="77777777" w:rsidR="00CB5713" w:rsidRPr="00705442" w:rsidRDefault="00CB5713" w:rsidP="00A60B37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37A47C4C" w14:textId="40EB2FEC" w:rsidR="008766C3" w:rsidRPr="00705442" w:rsidRDefault="008766C3" w:rsidP="00A60B37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72CD38F7" w14:textId="4641F993" w:rsidR="007A702B" w:rsidRPr="00705442" w:rsidRDefault="007A702B" w:rsidP="004E4018">
      <w:pPr>
        <w:suppressAutoHyphens/>
        <w:autoSpaceDN w:val="0"/>
        <w:spacing w:after="0" w:line="240" w:lineRule="auto"/>
        <w:ind w:right="-1"/>
        <w:textAlignment w:val="baseline"/>
        <w:rPr>
          <w:rFonts w:ascii="Bradley Hand ITC" w:eastAsia="Times New Roman" w:hAnsi="Bradley Hand ITC" w:cstheme="minorHAnsi"/>
          <w:b/>
          <w:bCs/>
          <w:color w:val="C00000"/>
          <w:sz w:val="24"/>
          <w:szCs w:val="24"/>
          <w:lang w:eastAsia="en-GB"/>
        </w:rPr>
      </w:pPr>
    </w:p>
    <w:p w14:paraId="55BDF3B2" w14:textId="0ABB374A" w:rsidR="00B33EEC" w:rsidRDefault="00B33EEC" w:rsidP="004E4018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Calibri" w:eastAsia="Calibri" w:hAnsi="Calibri" w:cs="Times New Roman"/>
          <w:i/>
          <w:iCs/>
          <w:kern w:val="3"/>
          <w:lang w:val="en-US"/>
        </w:rPr>
      </w:pPr>
      <w:r w:rsidRPr="00705442">
        <w:rPr>
          <w:rFonts w:ascii="Bradley Hand ITC" w:eastAsia="Times New Roman" w:hAnsi="Bradley Hand ITC" w:cstheme="minorHAnsi"/>
          <w:b/>
          <w:bCs/>
          <w:color w:val="C00000"/>
          <w:sz w:val="40"/>
          <w:szCs w:val="44"/>
          <w:lang w:eastAsia="en-GB"/>
        </w:rPr>
        <w:t xml:space="preserve">Coffee &amp; </w:t>
      </w:r>
      <w:r w:rsidR="00136601">
        <w:rPr>
          <w:rFonts w:ascii="Bradley Hand ITC" w:eastAsia="Times New Roman" w:hAnsi="Bradley Hand ITC" w:cstheme="minorHAnsi"/>
          <w:b/>
          <w:bCs/>
          <w:color w:val="C00000"/>
          <w:sz w:val="40"/>
          <w:szCs w:val="44"/>
          <w:lang w:eastAsia="en-GB"/>
        </w:rPr>
        <w:t>Petit Fours</w:t>
      </w:r>
      <w:r w:rsidRPr="00705442">
        <w:rPr>
          <w:rFonts w:ascii="Calibri" w:eastAsia="Calibri" w:hAnsi="Calibri" w:cs="Times New Roman"/>
          <w:i/>
          <w:iCs/>
          <w:kern w:val="3"/>
          <w:sz w:val="21"/>
          <w:szCs w:val="21"/>
          <w:lang w:val="en-US"/>
        </w:rPr>
        <w:t xml:space="preserve"> </w:t>
      </w:r>
      <w:r w:rsidRPr="00705442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</w:rPr>
        <w:t>(v</w:t>
      </w:r>
      <w:proofErr w:type="gramStart"/>
      <w:r w:rsidRPr="00705442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</w:rPr>
        <w:t>*,gf</w:t>
      </w:r>
      <w:proofErr w:type="gramEnd"/>
      <w:r w:rsidRPr="00705442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</w:rPr>
        <w:t>*</w:t>
      </w:r>
      <w:proofErr w:type="gramStart"/>
      <w:r w:rsidRPr="00705442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</w:rPr>
        <w:t xml:space="preserve">) </w:t>
      </w:r>
      <w:r w:rsidR="00536733" w:rsidRPr="00705442">
        <w:rPr>
          <w:rFonts w:ascii="Calibri" w:eastAsia="Calibri" w:hAnsi="Calibri" w:cs="Times New Roman"/>
          <w:i/>
          <w:iCs/>
          <w:kern w:val="3"/>
          <w:sz w:val="20"/>
          <w:szCs w:val="20"/>
          <w:lang w:val="en-US"/>
        </w:rPr>
        <w:t xml:space="preserve"> </w:t>
      </w:r>
      <w:r w:rsidR="00136601">
        <w:rPr>
          <w:rFonts w:ascii="Calibri" w:eastAsia="Calibri" w:hAnsi="Calibri" w:cs="Times New Roman"/>
          <w:i/>
          <w:iCs/>
          <w:kern w:val="3"/>
          <w:lang w:val="en-US"/>
        </w:rPr>
        <w:t>7</w:t>
      </w:r>
      <w:proofErr w:type="gramEnd"/>
    </w:p>
    <w:p w14:paraId="250613CE" w14:textId="77777777" w:rsidR="00EC521C" w:rsidRDefault="00EC521C" w:rsidP="004E4018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Bradley Hand ITC" w:eastAsia="Times New Roman" w:hAnsi="Bradley Hand ITC" w:cstheme="minorHAnsi"/>
          <w:b/>
          <w:bCs/>
          <w:color w:val="C00000"/>
          <w:sz w:val="32"/>
          <w:szCs w:val="32"/>
          <w:lang w:eastAsia="en-GB"/>
        </w:rPr>
      </w:pPr>
    </w:p>
    <w:p w14:paraId="0BA7C62A" w14:textId="77777777" w:rsidR="00136601" w:rsidRDefault="00136601" w:rsidP="004E4018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Bradley Hand ITC" w:eastAsia="Times New Roman" w:hAnsi="Bradley Hand ITC" w:cstheme="minorHAnsi"/>
          <w:b/>
          <w:bCs/>
          <w:color w:val="C00000"/>
          <w:sz w:val="32"/>
          <w:szCs w:val="32"/>
          <w:lang w:eastAsia="en-GB"/>
        </w:rPr>
      </w:pPr>
    </w:p>
    <w:p w14:paraId="040C185F" w14:textId="77777777" w:rsidR="00416F58" w:rsidRPr="005B59E0" w:rsidRDefault="00481FA9" w:rsidP="00416F58">
      <w:pPr>
        <w:tabs>
          <w:tab w:val="left" w:pos="3119"/>
          <w:tab w:val="left" w:pos="6379"/>
        </w:tabs>
        <w:spacing w:after="0" w:line="240" w:lineRule="auto"/>
        <w:ind w:right="142"/>
        <w:jc w:val="center"/>
        <w:rPr>
          <w:rFonts w:ascii="Bradley Hand ITC" w:eastAsia="Times New Roman" w:hAnsi="Bradley Hand ITC" w:cstheme="minorHAnsi"/>
          <w:b/>
          <w:bCs/>
          <w:color w:val="B40000"/>
          <w:sz w:val="20"/>
          <w:szCs w:val="20"/>
          <w:lang w:eastAsia="en-GB"/>
        </w:rPr>
      </w:pPr>
      <w:r w:rsidRPr="005B59E0">
        <w:rPr>
          <w:rFonts w:ascii="Bradley Hand ITC" w:eastAsia="Times New Roman" w:hAnsi="Bradley Hand ITC" w:cstheme="minorHAnsi"/>
          <w:b/>
          <w:bCs/>
          <w:color w:val="B40000"/>
          <w:sz w:val="20"/>
          <w:szCs w:val="20"/>
          <w:lang w:eastAsia="en-GB"/>
        </w:rPr>
        <w:t xml:space="preserve">      </w:t>
      </w:r>
      <w:bookmarkStart w:id="20" w:name="_Hlk198570668"/>
    </w:p>
    <w:p w14:paraId="3AD5918D" w14:textId="77777777" w:rsidR="00EC521C" w:rsidRPr="008B2147" w:rsidRDefault="00EC521C" w:rsidP="00EC521C">
      <w:pPr>
        <w:tabs>
          <w:tab w:val="left" w:pos="3119"/>
          <w:tab w:val="left" w:pos="6379"/>
        </w:tabs>
        <w:spacing w:after="0" w:line="240" w:lineRule="auto"/>
        <w:ind w:right="142"/>
        <w:jc w:val="center"/>
        <w:rPr>
          <w:rFonts w:ascii="Bradley Hand ITC" w:eastAsia="Times New Roman" w:hAnsi="Bradley Hand ITC" w:cstheme="minorHAnsi"/>
          <w:b/>
          <w:bCs/>
          <w:color w:val="C00000"/>
          <w:sz w:val="28"/>
          <w:szCs w:val="32"/>
          <w:lang w:eastAsia="en-GB"/>
        </w:rPr>
      </w:pPr>
      <w:r>
        <w:rPr>
          <w:rFonts w:ascii="Bradley Hand ITC" w:eastAsia="Times New Roman" w:hAnsi="Bradley Hand ITC" w:cstheme="minorHAnsi"/>
          <w:b/>
          <w:bCs/>
          <w:color w:val="C00000"/>
          <w:sz w:val="28"/>
          <w:szCs w:val="32"/>
          <w:lang w:eastAsia="en-GB"/>
        </w:rPr>
        <w:t xml:space="preserve">     After Dinner Espresso Martini’s</w:t>
      </w:r>
    </w:p>
    <w:p w14:paraId="2E3D9A20" w14:textId="77777777" w:rsidR="00EC521C" w:rsidRPr="00502ECB" w:rsidRDefault="00EC521C" w:rsidP="00EC521C">
      <w:pPr>
        <w:spacing w:after="0" w:line="240" w:lineRule="auto"/>
        <w:ind w:right="140"/>
        <w:contextualSpacing/>
        <w:jc w:val="center"/>
        <w:rPr>
          <w:rFonts w:ascii="Calibri" w:eastAsia="Calibri" w:hAnsi="Calibri" w:cs="Calibri"/>
          <w:sz w:val="2"/>
          <w:szCs w:val="2"/>
        </w:rPr>
      </w:pPr>
    </w:p>
    <w:p w14:paraId="0C4E978B" w14:textId="77777777" w:rsidR="00EC521C" w:rsidRPr="00FA395E" w:rsidRDefault="00EC521C" w:rsidP="00EC521C">
      <w:pPr>
        <w:tabs>
          <w:tab w:val="left" w:pos="3261"/>
          <w:tab w:val="left" w:pos="5812"/>
        </w:tabs>
        <w:spacing w:after="20" w:line="257" w:lineRule="auto"/>
        <w:ind w:right="140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</w:pPr>
      <w:r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>Cinnamon Espresso</w:t>
      </w:r>
      <w:r w:rsidRPr="00502ECB"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  <w:t>,</w:t>
      </w:r>
      <w:r w:rsidRPr="00502ECB"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 xml:space="preserve"> </w:t>
      </w:r>
      <w:r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 xml:space="preserve">JD Fire, Kahlua, espresso, cinnamon syrup </w:t>
      </w:r>
      <w:r w:rsidRPr="00502ECB"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  <w:t xml:space="preserve">  </w:t>
      </w:r>
      <w:r w:rsidRPr="00502ECB"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1</w:t>
      </w:r>
      <w:r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2</w:t>
      </w:r>
    </w:p>
    <w:p w14:paraId="3E1861C6" w14:textId="77777777" w:rsidR="00EC521C" w:rsidRPr="00502ECB" w:rsidRDefault="00EC521C" w:rsidP="00EC521C">
      <w:pPr>
        <w:tabs>
          <w:tab w:val="left" w:pos="3261"/>
          <w:tab w:val="left" w:pos="5245"/>
          <w:tab w:val="left" w:pos="5812"/>
        </w:tabs>
        <w:spacing w:after="0" w:line="240" w:lineRule="auto"/>
        <w:ind w:right="140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>Honey Pot Martini</w:t>
      </w:r>
      <w:r w:rsidRPr="00502ECB"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  <w:t>,</w:t>
      </w:r>
      <w:r w:rsidRPr="00502ECB">
        <w:rPr>
          <w:rFonts w:eastAsia="Times New Roman" w:cstheme="minorHAnsi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 xml:space="preserve">JD Honey, Kahlua, espresso, </w:t>
      </w:r>
      <w:proofErr w:type="gramStart"/>
      <w:r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>honey</w:t>
      </w:r>
      <w:r w:rsidRPr="00502ECB"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 xml:space="preserve"> </w:t>
      </w:r>
      <w:r w:rsidRPr="00502ECB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 xml:space="preserve"> </w:t>
      </w:r>
      <w:r w:rsidRPr="00502ECB"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1</w:t>
      </w:r>
      <w:r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2</w:t>
      </w:r>
      <w:proofErr w:type="gramEnd"/>
    </w:p>
    <w:p w14:paraId="486BBE33" w14:textId="77777777" w:rsidR="00EC521C" w:rsidRPr="00502ECB" w:rsidRDefault="00EC521C" w:rsidP="00EC521C">
      <w:pPr>
        <w:tabs>
          <w:tab w:val="left" w:pos="3261"/>
          <w:tab w:val="left" w:pos="5245"/>
          <w:tab w:val="left" w:pos="5812"/>
        </w:tabs>
        <w:spacing w:after="0" w:line="240" w:lineRule="auto"/>
        <w:ind w:right="140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>Chocolate Dream</w:t>
      </w:r>
      <w:r w:rsidRPr="00502ECB"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  <w:t>,</w:t>
      </w:r>
      <w:r w:rsidRPr="00502ECB">
        <w:rPr>
          <w:rFonts w:eastAsia="Times New Roman" w:cstheme="minorHAnsi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>Coffee Tequila, Baileys Chocolate, espresso, chocolate syrup</w:t>
      </w:r>
      <w:r w:rsidRPr="00502ECB"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 xml:space="preserve"> </w:t>
      </w:r>
      <w:r w:rsidRPr="00502ECB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 xml:space="preserve">  </w:t>
      </w:r>
      <w:r w:rsidRPr="00502ECB"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1</w:t>
      </w:r>
      <w:r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2</w:t>
      </w:r>
    </w:p>
    <w:p w14:paraId="686C7920" w14:textId="77777777" w:rsidR="00EC521C" w:rsidRPr="00502ECB" w:rsidRDefault="00EC521C" w:rsidP="00EC521C">
      <w:pPr>
        <w:tabs>
          <w:tab w:val="left" w:pos="3261"/>
          <w:tab w:val="left" w:pos="5245"/>
          <w:tab w:val="left" w:pos="5812"/>
        </w:tabs>
        <w:spacing w:after="0" w:line="240" w:lineRule="auto"/>
        <w:ind w:right="140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kern w:val="2"/>
          <w:sz w:val="24"/>
          <w:szCs w:val="24"/>
          <w:lang w:eastAsia="en-GB"/>
          <w14:ligatures w14:val="standardContextual"/>
        </w:rPr>
        <w:t>Black Forest Martini</w:t>
      </w:r>
      <w:r w:rsidRPr="00502ECB">
        <w:rPr>
          <w:rFonts w:eastAsia="Times New Roman" w:cstheme="minorHAnsi"/>
          <w:kern w:val="2"/>
          <w:sz w:val="24"/>
          <w:szCs w:val="24"/>
          <w:lang w:eastAsia="en-GB"/>
          <w14:ligatures w14:val="standardContextual"/>
        </w:rPr>
        <w:t>,</w:t>
      </w:r>
      <w:r w:rsidRPr="00502ECB">
        <w:rPr>
          <w:rFonts w:eastAsia="Times New Roman" w:cstheme="minorHAnsi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>Black Cherry Rum, Baileys Chocolate, espresso, cherry syrup</w:t>
      </w:r>
      <w:r w:rsidRPr="00502ECB">
        <w:rPr>
          <w:rFonts w:eastAsia="Times New Roman" w:cstheme="minorHAnsi"/>
          <w:i/>
          <w:iCs/>
          <w:kern w:val="2"/>
          <w:lang w:eastAsia="en-GB"/>
          <w14:ligatures w14:val="standardContextual"/>
        </w:rPr>
        <w:t xml:space="preserve"> </w:t>
      </w:r>
      <w:r w:rsidRPr="00502ECB">
        <w:rPr>
          <w:rFonts w:eastAsia="Times New Roman" w:cstheme="minorHAnsi"/>
          <w:i/>
          <w:iCs/>
          <w:kern w:val="2"/>
          <w:sz w:val="20"/>
          <w:szCs w:val="20"/>
          <w:lang w:eastAsia="en-GB"/>
          <w14:ligatures w14:val="standardContextual"/>
        </w:rPr>
        <w:t xml:space="preserve">  </w:t>
      </w:r>
      <w:r w:rsidRPr="00502ECB"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1</w:t>
      </w:r>
      <w:r>
        <w:rPr>
          <w:rFonts w:eastAsia="Times New Roman" w:cstheme="minorHAnsi"/>
          <w:kern w:val="2"/>
          <w:sz w:val="20"/>
          <w:szCs w:val="20"/>
          <w:lang w:eastAsia="en-GB"/>
          <w14:ligatures w14:val="standardContextual"/>
        </w:rPr>
        <w:t>2</w:t>
      </w:r>
    </w:p>
    <w:p w14:paraId="480FBDEF" w14:textId="77777777" w:rsidR="00416F58" w:rsidRPr="00416F58" w:rsidRDefault="00416F58" w:rsidP="00854025">
      <w:pPr>
        <w:tabs>
          <w:tab w:val="left" w:pos="2268"/>
          <w:tab w:val="left" w:pos="2552"/>
          <w:tab w:val="left" w:pos="6521"/>
          <w:tab w:val="left" w:pos="7513"/>
        </w:tabs>
        <w:spacing w:after="0" w:line="240" w:lineRule="auto"/>
        <w:ind w:right="140"/>
        <w:jc w:val="center"/>
        <w:rPr>
          <w:rFonts w:ascii="Bradley Hand ITC" w:eastAsia="Calibri" w:hAnsi="Bradley Hand ITC" w:cs="Times New Roman"/>
          <w:b/>
          <w:sz w:val="12"/>
          <w:szCs w:val="12"/>
        </w:rPr>
      </w:pPr>
    </w:p>
    <w:p w14:paraId="45E4E205" w14:textId="77777777" w:rsidR="00416F58" w:rsidRDefault="00416F58" w:rsidP="00854025">
      <w:pPr>
        <w:tabs>
          <w:tab w:val="left" w:pos="2268"/>
          <w:tab w:val="left" w:pos="2552"/>
          <w:tab w:val="left" w:pos="6521"/>
          <w:tab w:val="left" w:pos="7513"/>
        </w:tabs>
        <w:spacing w:after="0" w:line="240" w:lineRule="auto"/>
        <w:ind w:right="140"/>
        <w:jc w:val="center"/>
        <w:rPr>
          <w:rFonts w:ascii="Bradley Hand ITC" w:eastAsia="Calibri" w:hAnsi="Bradley Hand ITC" w:cs="Times New Roman"/>
          <w:b/>
          <w:sz w:val="12"/>
          <w:szCs w:val="12"/>
        </w:rPr>
      </w:pPr>
    </w:p>
    <w:bookmarkEnd w:id="20"/>
    <w:p w14:paraId="3E69FFB1" w14:textId="7E84D65F" w:rsidR="00136601" w:rsidRDefault="00136601" w:rsidP="00416F58">
      <w:pPr>
        <w:tabs>
          <w:tab w:val="left" w:pos="3119"/>
          <w:tab w:val="left" w:pos="6379"/>
        </w:tabs>
        <w:spacing w:after="0" w:line="276" w:lineRule="auto"/>
        <w:jc w:val="center"/>
        <w:rPr>
          <w:rFonts w:ascii="Bradley Hand ITC" w:eastAsia="Times New Roman" w:hAnsi="Bradley Hand ITC" w:cstheme="minorHAnsi"/>
          <w:b/>
          <w:bCs/>
          <w:color w:val="C00000"/>
          <w:sz w:val="28"/>
          <w:szCs w:val="32"/>
          <w:lang w:eastAsia="en-GB"/>
        </w:rPr>
      </w:pPr>
    </w:p>
    <w:p w14:paraId="246FAF39" w14:textId="77777777" w:rsidR="00EC521C" w:rsidRDefault="00EC521C" w:rsidP="00416F58">
      <w:pPr>
        <w:tabs>
          <w:tab w:val="left" w:pos="3119"/>
          <w:tab w:val="left" w:pos="6379"/>
        </w:tabs>
        <w:spacing w:after="0" w:line="276" w:lineRule="auto"/>
        <w:jc w:val="center"/>
        <w:rPr>
          <w:rFonts w:ascii="Bradley Hand ITC" w:eastAsia="Times New Roman" w:hAnsi="Bradley Hand ITC" w:cstheme="minorHAnsi"/>
          <w:b/>
          <w:bCs/>
          <w:color w:val="C00000"/>
          <w:sz w:val="28"/>
          <w:szCs w:val="32"/>
          <w:lang w:eastAsia="en-GB"/>
        </w:rPr>
      </w:pPr>
    </w:p>
    <w:p w14:paraId="32B0003E" w14:textId="77777777" w:rsidR="00EC521C" w:rsidRPr="00705442" w:rsidRDefault="00EC521C" w:rsidP="00416F58">
      <w:pPr>
        <w:tabs>
          <w:tab w:val="left" w:pos="3119"/>
          <w:tab w:val="left" w:pos="6379"/>
        </w:tabs>
        <w:spacing w:after="0" w:line="276" w:lineRule="auto"/>
        <w:jc w:val="center"/>
        <w:rPr>
          <w:rFonts w:ascii="Bradley Hand ITC" w:eastAsia="Times New Roman" w:hAnsi="Bradley Hand ITC" w:cstheme="minorHAnsi"/>
          <w:b/>
          <w:bCs/>
          <w:color w:val="C00000"/>
          <w:sz w:val="32"/>
          <w:szCs w:val="32"/>
          <w:lang w:eastAsia="en-GB"/>
        </w:rPr>
      </w:pPr>
    </w:p>
    <w:p w14:paraId="2F01F0CE" w14:textId="5F085227" w:rsidR="00527D05" w:rsidRPr="00705442" w:rsidRDefault="00527D05" w:rsidP="004E4018">
      <w:pPr>
        <w:spacing w:after="0" w:line="240" w:lineRule="auto"/>
        <w:ind w:right="-1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5B8463BF" w14:textId="7C1398E6" w:rsidR="00527D05" w:rsidRPr="00705442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35768580" w14:textId="67289E77" w:rsidR="00224C7D" w:rsidRDefault="005F0D2A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  <w:r w:rsidRPr="00705442">
        <w:rPr>
          <w:rFonts w:ascii="Bradley Hand ITC" w:eastAsia="Times New Roman" w:hAnsi="Bradley Hand ITC" w:cs="Calibri"/>
          <w:b/>
          <w:bCs/>
          <w:noProof/>
          <w:color w:val="C00000"/>
          <w:sz w:val="40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CB6318" wp14:editId="496F5702">
                <wp:simplePos x="0" y="0"/>
                <wp:positionH relativeFrom="page">
                  <wp:posOffset>579755</wp:posOffset>
                </wp:positionH>
                <wp:positionV relativeFrom="paragraph">
                  <wp:posOffset>88900</wp:posOffset>
                </wp:positionV>
                <wp:extent cx="6382800" cy="723600"/>
                <wp:effectExtent l="0" t="0" r="18415" b="19685"/>
                <wp:wrapNone/>
                <wp:docPr id="6069261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0" cy="7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19965" w14:textId="77777777" w:rsidR="009C3527" w:rsidRPr="009C3527" w:rsidRDefault="009C3527" w:rsidP="009C3527">
                            <w:pPr>
                              <w:spacing w:after="40" w:line="257" w:lineRule="auto"/>
                              <w:ind w:left="-142"/>
                              <w:jc w:val="center"/>
                              <w:rPr>
                                <w:i/>
                                <w:iCs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2DA6AEC1" w14:textId="77777777" w:rsidR="009C3527" w:rsidRPr="009C3527" w:rsidRDefault="009C3527" w:rsidP="009C3527">
                            <w:pPr>
                              <w:spacing w:after="20" w:line="252" w:lineRule="auto"/>
                              <w:ind w:left="-142" w:right="-284"/>
                              <w:jc w:val="center"/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</w:pPr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(v) Vegetarian | (</w:t>
                            </w:r>
                            <w:proofErr w:type="spellStart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ve</w:t>
                            </w:r>
                            <w:proofErr w:type="spellEnd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) Vegan | (</w:t>
                            </w:r>
                            <w:proofErr w:type="spellStart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ve</w:t>
                            </w:r>
                            <w:proofErr w:type="spellEnd"/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24"/>
                                <w:lang w:eastAsia="en-GB"/>
                              </w:rPr>
                              <w:t>*) Vegan available | (gf) Gluten free | (gf*) Gluten free available.</w:t>
                            </w:r>
                          </w:p>
                          <w:p w14:paraId="6E8AEDA3" w14:textId="77777777" w:rsidR="009C3527" w:rsidRPr="00233BD9" w:rsidRDefault="009C3527" w:rsidP="009C3527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</w:pPr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21"/>
                                <w:szCs w:val="20"/>
                                <w:lang w:eastAsia="en-GB"/>
                              </w:rPr>
                              <w:t>**</w:t>
                            </w:r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  <w:t xml:space="preserve">Please speak to a member of our team should you have any special dietary requirements, </w:t>
                            </w:r>
                            <w:proofErr w:type="gramStart"/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  <w:t>allergies</w:t>
                            </w:r>
                            <w:proofErr w:type="gramEnd"/>
                            <w:r w:rsidRPr="00233BD9">
                              <w:rPr>
                                <w:rFonts w:ascii="Univers LT 47 CondensedLt" w:eastAsia="Times New Roman" w:hAnsi="Univers LT 47 CondensedLt"/>
                                <w:b/>
                                <w:bCs/>
                                <w:sz w:val="19"/>
                                <w:szCs w:val="20"/>
                                <w:lang w:eastAsia="en-GB"/>
                              </w:rPr>
                              <w:t xml:space="preserve"> or intolerances**</w:t>
                            </w:r>
                          </w:p>
                          <w:p w14:paraId="62CB8A03" w14:textId="77777777" w:rsidR="009C3527" w:rsidRPr="009C3527" w:rsidRDefault="009C3527" w:rsidP="009C3527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rFonts w:ascii="Univers LT 47 CondensedLt" w:eastAsia="Times New Roman" w:hAnsi="Univers LT 47 CondensedLt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33BD9">
                              <w:rPr>
                                <w:rFonts w:ascii="Univers LT 47 CondensedLt" w:eastAsia="Times New Roman" w:hAnsi="Univers LT 47 CondensedLt"/>
                                <w:sz w:val="18"/>
                                <w:szCs w:val="18"/>
                                <w:lang w:eastAsia="en-GB"/>
                              </w:rPr>
                              <w:t xml:space="preserve">All prices are inclusive of VAT, a discretionary service charge </w:t>
                            </w:r>
                            <w:r w:rsidRPr="009C3527">
                              <w:rPr>
                                <w:rFonts w:ascii="Univers LT 47 CondensedLt" w:eastAsia="Times New Roman" w:hAnsi="Univers LT 47 CondensedLt"/>
                                <w:sz w:val="20"/>
                                <w:szCs w:val="20"/>
                                <w:lang w:eastAsia="en-GB"/>
                              </w:rPr>
                              <w:t>of 10% will be added to your bill</w:t>
                            </w:r>
                          </w:p>
                          <w:p w14:paraId="357A8269" w14:textId="77777777" w:rsidR="009C3527" w:rsidRDefault="009C3527" w:rsidP="009C3527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rFonts w:ascii="Univers LT 47 CondensedLt" w:eastAsia="Times New Roman" w:hAnsi="Univers LT 47 CondensedLt"/>
                                <w:sz w:val="21"/>
                                <w:szCs w:val="19"/>
                                <w:lang w:eastAsia="en-GB"/>
                              </w:rPr>
                            </w:pPr>
                          </w:p>
                          <w:p w14:paraId="37E9D082" w14:textId="77777777" w:rsidR="009C3527" w:rsidRDefault="009C3527" w:rsidP="009C3527">
                            <w:pPr>
                              <w:spacing w:after="0" w:line="240" w:lineRule="auto"/>
                              <w:ind w:left="-142" w:right="-426"/>
                              <w:jc w:val="center"/>
                              <w:rPr>
                                <w:sz w:val="20"/>
                                <w:szCs w:val="19"/>
                              </w:rPr>
                            </w:pPr>
                          </w:p>
                          <w:p w14:paraId="1FF0E751" w14:textId="77777777" w:rsidR="009C3527" w:rsidRDefault="009C3527" w:rsidP="009C3527">
                            <w:pPr>
                              <w:ind w:left="-142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6318" id="_x0000_s1028" type="#_x0000_t202" style="position:absolute;left:0;text-align:left;margin-left:45.65pt;margin-top:7pt;width:502.6pt;height:5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" strokecolor="white" strokeweight=".26467mm">
                <v:textbox>
                  <w:txbxContent>
                    <w:p w14:paraId="56419965" w14:textId="77777777" w:rsidR="009C3527" w:rsidRPr="009C3527" w:rsidRDefault="009C3527" w:rsidP="009C3527">
                      <w:pPr>
                        <w:spacing w:after="40" w:line="257" w:lineRule="auto"/>
                        <w:ind w:left="-142"/>
                        <w:jc w:val="center"/>
                        <w:rPr>
                          <w:i/>
                          <w:iCs/>
                          <w:sz w:val="6"/>
                          <w:szCs w:val="6"/>
                          <w:lang w:val="en-US"/>
                        </w:rPr>
                      </w:pPr>
                    </w:p>
                    <w:p w14:paraId="2DA6AEC1" w14:textId="77777777" w:rsidR="009C3527" w:rsidRPr="009C3527" w:rsidRDefault="009C3527" w:rsidP="009C3527">
                      <w:pPr>
                        <w:spacing w:after="20" w:line="252" w:lineRule="auto"/>
                        <w:ind w:left="-142" w:right="-284"/>
                        <w:jc w:val="center"/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</w:pPr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(v) Vegetarian | (</w:t>
                      </w:r>
                      <w:proofErr w:type="spellStart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ve</w:t>
                      </w:r>
                      <w:proofErr w:type="spellEnd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) Vegan | (</w:t>
                      </w:r>
                      <w:proofErr w:type="spellStart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ve</w:t>
                      </w:r>
                      <w:proofErr w:type="spellEnd"/>
                      <w:r w:rsidRPr="009C3527">
                        <w:rPr>
                          <w:rFonts w:ascii="Univers LT 47 CondensedLt" w:eastAsia="Times New Roman" w:hAnsi="Univers LT 47 CondensedLt"/>
                          <w:sz w:val="21"/>
                          <w:szCs w:val="24"/>
                          <w:lang w:eastAsia="en-GB"/>
                        </w:rPr>
                        <w:t>*) Vegan available | (gf) Gluten free | (gf*) Gluten free available.</w:t>
                      </w:r>
                    </w:p>
                    <w:p w14:paraId="6E8AEDA3" w14:textId="77777777" w:rsidR="009C3527" w:rsidRPr="00233BD9" w:rsidRDefault="009C3527" w:rsidP="009C3527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</w:pPr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21"/>
                          <w:szCs w:val="20"/>
                          <w:lang w:eastAsia="en-GB"/>
                        </w:rPr>
                        <w:t>**</w:t>
                      </w:r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  <w:t xml:space="preserve">Please speak to a member of our team should you have any special dietary requirements, </w:t>
                      </w:r>
                      <w:proofErr w:type="gramStart"/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  <w:t>allergies</w:t>
                      </w:r>
                      <w:proofErr w:type="gramEnd"/>
                      <w:r w:rsidRPr="00233BD9">
                        <w:rPr>
                          <w:rFonts w:ascii="Univers LT 47 CondensedLt" w:eastAsia="Times New Roman" w:hAnsi="Univers LT 47 CondensedLt"/>
                          <w:b/>
                          <w:bCs/>
                          <w:sz w:val="19"/>
                          <w:szCs w:val="20"/>
                          <w:lang w:eastAsia="en-GB"/>
                        </w:rPr>
                        <w:t xml:space="preserve"> or intolerances**</w:t>
                      </w:r>
                    </w:p>
                    <w:p w14:paraId="62CB8A03" w14:textId="77777777" w:rsidR="009C3527" w:rsidRPr="009C3527" w:rsidRDefault="009C3527" w:rsidP="009C3527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rFonts w:ascii="Univers LT 47 CondensedLt" w:eastAsia="Times New Roman" w:hAnsi="Univers LT 47 CondensedLt"/>
                          <w:sz w:val="20"/>
                          <w:szCs w:val="20"/>
                          <w:lang w:eastAsia="en-GB"/>
                        </w:rPr>
                      </w:pPr>
                      <w:r w:rsidRPr="00233BD9">
                        <w:rPr>
                          <w:rFonts w:ascii="Univers LT 47 CondensedLt" w:eastAsia="Times New Roman" w:hAnsi="Univers LT 47 CondensedLt"/>
                          <w:sz w:val="18"/>
                          <w:szCs w:val="18"/>
                          <w:lang w:eastAsia="en-GB"/>
                        </w:rPr>
                        <w:t xml:space="preserve">All prices are inclusive of VAT, a discretionary service charge </w:t>
                      </w:r>
                      <w:r w:rsidRPr="009C3527">
                        <w:rPr>
                          <w:rFonts w:ascii="Univers LT 47 CondensedLt" w:eastAsia="Times New Roman" w:hAnsi="Univers LT 47 CondensedLt"/>
                          <w:sz w:val="20"/>
                          <w:szCs w:val="20"/>
                          <w:lang w:eastAsia="en-GB"/>
                        </w:rPr>
                        <w:t>of 10% will be added to your bill</w:t>
                      </w:r>
                    </w:p>
                    <w:p w14:paraId="357A8269" w14:textId="77777777" w:rsidR="009C3527" w:rsidRDefault="009C3527" w:rsidP="009C3527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rFonts w:ascii="Univers LT 47 CondensedLt" w:eastAsia="Times New Roman" w:hAnsi="Univers LT 47 CondensedLt"/>
                          <w:sz w:val="21"/>
                          <w:szCs w:val="19"/>
                          <w:lang w:eastAsia="en-GB"/>
                        </w:rPr>
                      </w:pPr>
                    </w:p>
                    <w:p w14:paraId="37E9D082" w14:textId="77777777" w:rsidR="009C3527" w:rsidRDefault="009C3527" w:rsidP="009C3527">
                      <w:pPr>
                        <w:spacing w:after="0" w:line="240" w:lineRule="auto"/>
                        <w:ind w:left="-142" w:right="-426"/>
                        <w:jc w:val="center"/>
                        <w:rPr>
                          <w:sz w:val="20"/>
                          <w:szCs w:val="19"/>
                        </w:rPr>
                      </w:pPr>
                    </w:p>
                    <w:p w14:paraId="1FF0E751" w14:textId="77777777" w:rsidR="009C3527" w:rsidRDefault="009C3527" w:rsidP="009C3527">
                      <w:pPr>
                        <w:ind w:left="-14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BCC139" w14:textId="6E7DB228" w:rsidR="00CB5713" w:rsidRDefault="00CB5713" w:rsidP="004E4018">
      <w:pPr>
        <w:spacing w:after="0" w:line="240" w:lineRule="auto"/>
        <w:ind w:right="-1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7AC2128" w14:textId="50DDA8A5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2F463D1" w14:textId="763BE16F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C1C0C43" w14:textId="77777777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01B990C" w14:textId="1F91B69B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41A935E6" w14:textId="36228FAC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66ABD13" w14:textId="0EAE5B5C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862219A" w14:textId="23136B8E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12B4594" w14:textId="03EFB289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7A2F1BEC" w14:textId="77777777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0AA70E9" w14:textId="77777777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7593611B" w14:textId="6D2BFC75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769E56D5" w14:textId="398DDD72" w:rsidR="00527D05" w:rsidRDefault="00527D05" w:rsidP="004E4018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31425C51" w14:textId="2F71D8E3" w:rsidR="00E56B3B" w:rsidRPr="007C0161" w:rsidRDefault="00E56B3B" w:rsidP="004E4018">
      <w:pPr>
        <w:spacing w:after="0" w:line="240" w:lineRule="auto"/>
        <w:ind w:right="-1"/>
        <w:rPr>
          <w:rFonts w:ascii="Univers LT 47 CondensedLt" w:eastAsia="Times New Roman" w:hAnsi="Univers LT 47 CondensedLt" w:cs="Times New Roman"/>
          <w:sz w:val="20"/>
          <w:szCs w:val="20"/>
          <w:lang w:eastAsia="en-GB"/>
        </w:rPr>
      </w:pPr>
    </w:p>
    <w:sectPr w:rsidR="00E56B3B" w:rsidRPr="007C0161" w:rsidSect="00271852">
      <w:headerReference w:type="default" r:id="rId11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0D983" w14:textId="77777777" w:rsidR="00A0249A" w:rsidRDefault="00A0249A" w:rsidP="00CD4EAD">
      <w:pPr>
        <w:spacing w:after="0" w:line="240" w:lineRule="auto"/>
      </w:pPr>
      <w:r>
        <w:separator/>
      </w:r>
    </w:p>
  </w:endnote>
  <w:endnote w:type="continuationSeparator" w:id="0">
    <w:p w14:paraId="03926B42" w14:textId="77777777" w:rsidR="00A0249A" w:rsidRDefault="00A0249A" w:rsidP="00CD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Univers LT 47 CondensedL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B529" w14:textId="77777777" w:rsidR="00A0249A" w:rsidRDefault="00A0249A" w:rsidP="00CD4EAD">
      <w:pPr>
        <w:spacing w:after="0" w:line="240" w:lineRule="auto"/>
      </w:pPr>
      <w:r>
        <w:separator/>
      </w:r>
    </w:p>
  </w:footnote>
  <w:footnote w:type="continuationSeparator" w:id="0">
    <w:p w14:paraId="158222D7" w14:textId="77777777" w:rsidR="00A0249A" w:rsidRDefault="00A0249A" w:rsidP="00CD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CCFE" w14:textId="709C7476" w:rsidR="0004381B" w:rsidRDefault="0004381B">
    <w:pPr>
      <w:pStyle w:val="Header"/>
    </w:pPr>
    <w:r w:rsidRPr="00302A64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2CD11F" wp14:editId="737B5735">
          <wp:simplePos x="0" y="0"/>
          <wp:positionH relativeFrom="page">
            <wp:posOffset>-7951</wp:posOffset>
          </wp:positionH>
          <wp:positionV relativeFrom="paragraph">
            <wp:posOffset>-477713</wp:posOffset>
          </wp:positionV>
          <wp:extent cx="7644810" cy="923268"/>
          <wp:effectExtent l="0" t="0" r="0" b="0"/>
          <wp:wrapNone/>
          <wp:docPr id="43880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3032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4810" cy="923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64EDA"/>
    <w:multiLevelType w:val="hybridMultilevel"/>
    <w:tmpl w:val="AABED1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1416"/>
    <w:multiLevelType w:val="hybridMultilevel"/>
    <w:tmpl w:val="8A2A00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2874"/>
    <w:multiLevelType w:val="hybridMultilevel"/>
    <w:tmpl w:val="5A6431A4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1127167636">
    <w:abstractNumId w:val="1"/>
  </w:num>
  <w:num w:numId="2" w16cid:durableId="1979652070">
    <w:abstractNumId w:val="0"/>
  </w:num>
  <w:num w:numId="3" w16cid:durableId="1234582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B7"/>
    <w:rsid w:val="00005B85"/>
    <w:rsid w:val="00006334"/>
    <w:rsid w:val="0000728C"/>
    <w:rsid w:val="00010EDE"/>
    <w:rsid w:val="0001232C"/>
    <w:rsid w:val="000136CB"/>
    <w:rsid w:val="00013B18"/>
    <w:rsid w:val="00014667"/>
    <w:rsid w:val="00017738"/>
    <w:rsid w:val="00017C16"/>
    <w:rsid w:val="00022784"/>
    <w:rsid w:val="00024D01"/>
    <w:rsid w:val="00025155"/>
    <w:rsid w:val="000300D4"/>
    <w:rsid w:val="00033D29"/>
    <w:rsid w:val="00034D1E"/>
    <w:rsid w:val="00040384"/>
    <w:rsid w:val="000412E2"/>
    <w:rsid w:val="00042150"/>
    <w:rsid w:val="0004381B"/>
    <w:rsid w:val="00043BA7"/>
    <w:rsid w:val="0004502B"/>
    <w:rsid w:val="00046A25"/>
    <w:rsid w:val="00051775"/>
    <w:rsid w:val="00054CC5"/>
    <w:rsid w:val="00057C1E"/>
    <w:rsid w:val="000617BA"/>
    <w:rsid w:val="00062BEE"/>
    <w:rsid w:val="0006395C"/>
    <w:rsid w:val="00065232"/>
    <w:rsid w:val="0006592B"/>
    <w:rsid w:val="00065ABC"/>
    <w:rsid w:val="00066A80"/>
    <w:rsid w:val="00067A1C"/>
    <w:rsid w:val="00070940"/>
    <w:rsid w:val="000715C9"/>
    <w:rsid w:val="00071B96"/>
    <w:rsid w:val="000723AF"/>
    <w:rsid w:val="00075B13"/>
    <w:rsid w:val="00076909"/>
    <w:rsid w:val="0007791A"/>
    <w:rsid w:val="00077DEF"/>
    <w:rsid w:val="00081068"/>
    <w:rsid w:val="00082335"/>
    <w:rsid w:val="00084316"/>
    <w:rsid w:val="00084849"/>
    <w:rsid w:val="000849B8"/>
    <w:rsid w:val="00084E2C"/>
    <w:rsid w:val="000857A5"/>
    <w:rsid w:val="000861B1"/>
    <w:rsid w:val="00087267"/>
    <w:rsid w:val="00087850"/>
    <w:rsid w:val="00090754"/>
    <w:rsid w:val="0009239A"/>
    <w:rsid w:val="000927A2"/>
    <w:rsid w:val="000936C2"/>
    <w:rsid w:val="000A2EC3"/>
    <w:rsid w:val="000A3012"/>
    <w:rsid w:val="000A3338"/>
    <w:rsid w:val="000B212C"/>
    <w:rsid w:val="000B2B69"/>
    <w:rsid w:val="000C07C4"/>
    <w:rsid w:val="000C20E9"/>
    <w:rsid w:val="000C3CE8"/>
    <w:rsid w:val="000C5BF2"/>
    <w:rsid w:val="000C6B78"/>
    <w:rsid w:val="000C70D2"/>
    <w:rsid w:val="000C7937"/>
    <w:rsid w:val="000D1F40"/>
    <w:rsid w:val="000D5ACF"/>
    <w:rsid w:val="000E234B"/>
    <w:rsid w:val="000E2FB5"/>
    <w:rsid w:val="000E374D"/>
    <w:rsid w:val="000E42EA"/>
    <w:rsid w:val="000E6AB3"/>
    <w:rsid w:val="000E7274"/>
    <w:rsid w:val="000E73DC"/>
    <w:rsid w:val="000E79B2"/>
    <w:rsid w:val="000F0D58"/>
    <w:rsid w:val="000F2B81"/>
    <w:rsid w:val="000F3C96"/>
    <w:rsid w:val="000F7F42"/>
    <w:rsid w:val="001000B5"/>
    <w:rsid w:val="00100FA6"/>
    <w:rsid w:val="001032E9"/>
    <w:rsid w:val="0010540B"/>
    <w:rsid w:val="00106C96"/>
    <w:rsid w:val="001070E3"/>
    <w:rsid w:val="0010776D"/>
    <w:rsid w:val="001117DC"/>
    <w:rsid w:val="001145EE"/>
    <w:rsid w:val="001154F7"/>
    <w:rsid w:val="00117A77"/>
    <w:rsid w:val="001218D9"/>
    <w:rsid w:val="00121C14"/>
    <w:rsid w:val="001240E8"/>
    <w:rsid w:val="00125509"/>
    <w:rsid w:val="0013062A"/>
    <w:rsid w:val="00130C3D"/>
    <w:rsid w:val="00132D9B"/>
    <w:rsid w:val="00133CBB"/>
    <w:rsid w:val="00136601"/>
    <w:rsid w:val="0013743A"/>
    <w:rsid w:val="00137B7F"/>
    <w:rsid w:val="00137D53"/>
    <w:rsid w:val="001405E7"/>
    <w:rsid w:val="00141B23"/>
    <w:rsid w:val="00145915"/>
    <w:rsid w:val="00147947"/>
    <w:rsid w:val="00151545"/>
    <w:rsid w:val="001522DA"/>
    <w:rsid w:val="00154B18"/>
    <w:rsid w:val="00156985"/>
    <w:rsid w:val="00156B0A"/>
    <w:rsid w:val="001606CA"/>
    <w:rsid w:val="0016077F"/>
    <w:rsid w:val="001613B2"/>
    <w:rsid w:val="0016180D"/>
    <w:rsid w:val="001638E3"/>
    <w:rsid w:val="00163EE5"/>
    <w:rsid w:val="001654F3"/>
    <w:rsid w:val="001657B1"/>
    <w:rsid w:val="00166135"/>
    <w:rsid w:val="0017029C"/>
    <w:rsid w:val="00173CB9"/>
    <w:rsid w:val="0017451C"/>
    <w:rsid w:val="00174ED5"/>
    <w:rsid w:val="00175D04"/>
    <w:rsid w:val="00176F0E"/>
    <w:rsid w:val="001809A1"/>
    <w:rsid w:val="00182F2D"/>
    <w:rsid w:val="00185CBC"/>
    <w:rsid w:val="0018619B"/>
    <w:rsid w:val="00190F66"/>
    <w:rsid w:val="00192639"/>
    <w:rsid w:val="00194B7F"/>
    <w:rsid w:val="00195908"/>
    <w:rsid w:val="00195A49"/>
    <w:rsid w:val="00195A7E"/>
    <w:rsid w:val="001977A4"/>
    <w:rsid w:val="001A0510"/>
    <w:rsid w:val="001A0C8D"/>
    <w:rsid w:val="001A1E3A"/>
    <w:rsid w:val="001A1FFD"/>
    <w:rsid w:val="001A46A5"/>
    <w:rsid w:val="001A7722"/>
    <w:rsid w:val="001B4CAB"/>
    <w:rsid w:val="001B52DB"/>
    <w:rsid w:val="001B56B9"/>
    <w:rsid w:val="001B5EAB"/>
    <w:rsid w:val="001B6520"/>
    <w:rsid w:val="001B7C02"/>
    <w:rsid w:val="001C0192"/>
    <w:rsid w:val="001C02D5"/>
    <w:rsid w:val="001C1353"/>
    <w:rsid w:val="001C1DB8"/>
    <w:rsid w:val="001C75F4"/>
    <w:rsid w:val="001D0441"/>
    <w:rsid w:val="001D57CD"/>
    <w:rsid w:val="001D71E3"/>
    <w:rsid w:val="001D740E"/>
    <w:rsid w:val="001E0312"/>
    <w:rsid w:val="001E3407"/>
    <w:rsid w:val="001E39A6"/>
    <w:rsid w:val="001E3F3C"/>
    <w:rsid w:val="001E5E8D"/>
    <w:rsid w:val="001F1A7F"/>
    <w:rsid w:val="001F1E50"/>
    <w:rsid w:val="001F1F73"/>
    <w:rsid w:val="001F3F30"/>
    <w:rsid w:val="001F414F"/>
    <w:rsid w:val="001F4528"/>
    <w:rsid w:val="001F6A69"/>
    <w:rsid w:val="00201C9F"/>
    <w:rsid w:val="00202025"/>
    <w:rsid w:val="00202E79"/>
    <w:rsid w:val="00204FD9"/>
    <w:rsid w:val="00205D3F"/>
    <w:rsid w:val="0020762B"/>
    <w:rsid w:val="00207AC3"/>
    <w:rsid w:val="0021354B"/>
    <w:rsid w:val="00223B55"/>
    <w:rsid w:val="00224C7D"/>
    <w:rsid w:val="00225C39"/>
    <w:rsid w:val="002264C9"/>
    <w:rsid w:val="00230CA6"/>
    <w:rsid w:val="00231823"/>
    <w:rsid w:val="00233BD9"/>
    <w:rsid w:val="002341D6"/>
    <w:rsid w:val="00234F0D"/>
    <w:rsid w:val="00235AE6"/>
    <w:rsid w:val="002418EE"/>
    <w:rsid w:val="00242419"/>
    <w:rsid w:val="00243D57"/>
    <w:rsid w:val="0024431B"/>
    <w:rsid w:val="00246183"/>
    <w:rsid w:val="00246C7B"/>
    <w:rsid w:val="00247687"/>
    <w:rsid w:val="0025011B"/>
    <w:rsid w:val="0025011D"/>
    <w:rsid w:val="0025168A"/>
    <w:rsid w:val="00251EF3"/>
    <w:rsid w:val="00252E72"/>
    <w:rsid w:val="00255723"/>
    <w:rsid w:val="00255F05"/>
    <w:rsid w:val="002572F2"/>
    <w:rsid w:val="00260062"/>
    <w:rsid w:val="0026064F"/>
    <w:rsid w:val="00262020"/>
    <w:rsid w:val="002629AF"/>
    <w:rsid w:val="00262F72"/>
    <w:rsid w:val="00263BCF"/>
    <w:rsid w:val="00265CE2"/>
    <w:rsid w:val="00266031"/>
    <w:rsid w:val="002708C0"/>
    <w:rsid w:val="00271852"/>
    <w:rsid w:val="002722CA"/>
    <w:rsid w:val="00273130"/>
    <w:rsid w:val="002734D1"/>
    <w:rsid w:val="00275262"/>
    <w:rsid w:val="00280605"/>
    <w:rsid w:val="00281BE1"/>
    <w:rsid w:val="0028422D"/>
    <w:rsid w:val="00284C77"/>
    <w:rsid w:val="00291499"/>
    <w:rsid w:val="002937F7"/>
    <w:rsid w:val="00293F82"/>
    <w:rsid w:val="0029488E"/>
    <w:rsid w:val="00295546"/>
    <w:rsid w:val="002967CB"/>
    <w:rsid w:val="002968CC"/>
    <w:rsid w:val="002A061B"/>
    <w:rsid w:val="002A11C2"/>
    <w:rsid w:val="002A27AC"/>
    <w:rsid w:val="002A296A"/>
    <w:rsid w:val="002A39D5"/>
    <w:rsid w:val="002A3C08"/>
    <w:rsid w:val="002A4379"/>
    <w:rsid w:val="002A6929"/>
    <w:rsid w:val="002A7AB4"/>
    <w:rsid w:val="002B5377"/>
    <w:rsid w:val="002B5A35"/>
    <w:rsid w:val="002B725B"/>
    <w:rsid w:val="002B748D"/>
    <w:rsid w:val="002C0947"/>
    <w:rsid w:val="002C14CF"/>
    <w:rsid w:val="002C1A8B"/>
    <w:rsid w:val="002C1DB3"/>
    <w:rsid w:val="002C2F43"/>
    <w:rsid w:val="002D046A"/>
    <w:rsid w:val="002D1C6F"/>
    <w:rsid w:val="002D322F"/>
    <w:rsid w:val="002D3DAD"/>
    <w:rsid w:val="002D6610"/>
    <w:rsid w:val="002D74AC"/>
    <w:rsid w:val="002D7A71"/>
    <w:rsid w:val="002E4CE1"/>
    <w:rsid w:val="002F1A3F"/>
    <w:rsid w:val="002F428F"/>
    <w:rsid w:val="002F4D56"/>
    <w:rsid w:val="002F645F"/>
    <w:rsid w:val="002F78F0"/>
    <w:rsid w:val="00301F52"/>
    <w:rsid w:val="00302357"/>
    <w:rsid w:val="00303168"/>
    <w:rsid w:val="00306287"/>
    <w:rsid w:val="0030630B"/>
    <w:rsid w:val="0030676B"/>
    <w:rsid w:val="003100FD"/>
    <w:rsid w:val="0031106E"/>
    <w:rsid w:val="00312E67"/>
    <w:rsid w:val="00313DB7"/>
    <w:rsid w:val="0031461C"/>
    <w:rsid w:val="003202BF"/>
    <w:rsid w:val="003206FD"/>
    <w:rsid w:val="003230DC"/>
    <w:rsid w:val="00327B26"/>
    <w:rsid w:val="00330E8C"/>
    <w:rsid w:val="00331AD5"/>
    <w:rsid w:val="00332577"/>
    <w:rsid w:val="0033333B"/>
    <w:rsid w:val="003369FA"/>
    <w:rsid w:val="00336E94"/>
    <w:rsid w:val="003375DD"/>
    <w:rsid w:val="00340521"/>
    <w:rsid w:val="00340DB0"/>
    <w:rsid w:val="0034154D"/>
    <w:rsid w:val="00343A33"/>
    <w:rsid w:val="00347395"/>
    <w:rsid w:val="0035310B"/>
    <w:rsid w:val="0035329A"/>
    <w:rsid w:val="00353871"/>
    <w:rsid w:val="0035602A"/>
    <w:rsid w:val="003605DC"/>
    <w:rsid w:val="00360E00"/>
    <w:rsid w:val="00363052"/>
    <w:rsid w:val="0036613D"/>
    <w:rsid w:val="00366A15"/>
    <w:rsid w:val="00367005"/>
    <w:rsid w:val="00370A96"/>
    <w:rsid w:val="00371A20"/>
    <w:rsid w:val="00371C96"/>
    <w:rsid w:val="003724D4"/>
    <w:rsid w:val="00373A20"/>
    <w:rsid w:val="00375595"/>
    <w:rsid w:val="00375E2A"/>
    <w:rsid w:val="0037773C"/>
    <w:rsid w:val="00382150"/>
    <w:rsid w:val="00384905"/>
    <w:rsid w:val="00384C1E"/>
    <w:rsid w:val="00385675"/>
    <w:rsid w:val="003869F6"/>
    <w:rsid w:val="0038789F"/>
    <w:rsid w:val="003917BC"/>
    <w:rsid w:val="00391807"/>
    <w:rsid w:val="00391E85"/>
    <w:rsid w:val="0039280A"/>
    <w:rsid w:val="00393076"/>
    <w:rsid w:val="0039344F"/>
    <w:rsid w:val="00394C12"/>
    <w:rsid w:val="003A0BC3"/>
    <w:rsid w:val="003A2925"/>
    <w:rsid w:val="003A53F8"/>
    <w:rsid w:val="003A65C2"/>
    <w:rsid w:val="003A6EF2"/>
    <w:rsid w:val="003A7F51"/>
    <w:rsid w:val="003B0E4A"/>
    <w:rsid w:val="003B6A62"/>
    <w:rsid w:val="003B6EA3"/>
    <w:rsid w:val="003B785E"/>
    <w:rsid w:val="003C2D91"/>
    <w:rsid w:val="003C39DB"/>
    <w:rsid w:val="003C543F"/>
    <w:rsid w:val="003C74D1"/>
    <w:rsid w:val="003C7878"/>
    <w:rsid w:val="003D0BC6"/>
    <w:rsid w:val="003D0E5F"/>
    <w:rsid w:val="003D2CEC"/>
    <w:rsid w:val="003E0875"/>
    <w:rsid w:val="003E1001"/>
    <w:rsid w:val="003E3F7E"/>
    <w:rsid w:val="003E48DC"/>
    <w:rsid w:val="003E54D1"/>
    <w:rsid w:val="003E59F8"/>
    <w:rsid w:val="003E6D1A"/>
    <w:rsid w:val="003E74E3"/>
    <w:rsid w:val="003E75A5"/>
    <w:rsid w:val="003F355F"/>
    <w:rsid w:val="003F44F6"/>
    <w:rsid w:val="003F45B8"/>
    <w:rsid w:val="003F6E8B"/>
    <w:rsid w:val="003F7672"/>
    <w:rsid w:val="004056B8"/>
    <w:rsid w:val="00407B59"/>
    <w:rsid w:val="00410AEF"/>
    <w:rsid w:val="00414F28"/>
    <w:rsid w:val="00416F58"/>
    <w:rsid w:val="00420697"/>
    <w:rsid w:val="004221E7"/>
    <w:rsid w:val="0042294B"/>
    <w:rsid w:val="00422960"/>
    <w:rsid w:val="00433F3B"/>
    <w:rsid w:val="004400AB"/>
    <w:rsid w:val="00440398"/>
    <w:rsid w:val="00442E09"/>
    <w:rsid w:val="00444BD9"/>
    <w:rsid w:val="00445596"/>
    <w:rsid w:val="00445C4B"/>
    <w:rsid w:val="004478A9"/>
    <w:rsid w:val="0045162F"/>
    <w:rsid w:val="004570F7"/>
    <w:rsid w:val="0045782E"/>
    <w:rsid w:val="00461ABF"/>
    <w:rsid w:val="00463198"/>
    <w:rsid w:val="004665F4"/>
    <w:rsid w:val="00467AD2"/>
    <w:rsid w:val="00470270"/>
    <w:rsid w:val="00470602"/>
    <w:rsid w:val="0047250E"/>
    <w:rsid w:val="004771F0"/>
    <w:rsid w:val="00477A17"/>
    <w:rsid w:val="0048074D"/>
    <w:rsid w:val="00481DB5"/>
    <w:rsid w:val="00481FA9"/>
    <w:rsid w:val="00483615"/>
    <w:rsid w:val="004913A3"/>
    <w:rsid w:val="00491C53"/>
    <w:rsid w:val="00491E1A"/>
    <w:rsid w:val="00492296"/>
    <w:rsid w:val="004936BB"/>
    <w:rsid w:val="0049441B"/>
    <w:rsid w:val="00494BFB"/>
    <w:rsid w:val="0049785F"/>
    <w:rsid w:val="00497BC7"/>
    <w:rsid w:val="004A0DFA"/>
    <w:rsid w:val="004A116C"/>
    <w:rsid w:val="004A1DE9"/>
    <w:rsid w:val="004A356E"/>
    <w:rsid w:val="004A4704"/>
    <w:rsid w:val="004A5FBA"/>
    <w:rsid w:val="004A6499"/>
    <w:rsid w:val="004B1226"/>
    <w:rsid w:val="004B1E55"/>
    <w:rsid w:val="004B3E56"/>
    <w:rsid w:val="004B4A9E"/>
    <w:rsid w:val="004B4E08"/>
    <w:rsid w:val="004B566B"/>
    <w:rsid w:val="004B56B8"/>
    <w:rsid w:val="004B643B"/>
    <w:rsid w:val="004B7511"/>
    <w:rsid w:val="004B75C0"/>
    <w:rsid w:val="004B7E2F"/>
    <w:rsid w:val="004C1D9F"/>
    <w:rsid w:val="004C340A"/>
    <w:rsid w:val="004C3BE3"/>
    <w:rsid w:val="004C5ED6"/>
    <w:rsid w:val="004C67E0"/>
    <w:rsid w:val="004C70B4"/>
    <w:rsid w:val="004D038A"/>
    <w:rsid w:val="004D0A20"/>
    <w:rsid w:val="004D473E"/>
    <w:rsid w:val="004D59EE"/>
    <w:rsid w:val="004D6EC7"/>
    <w:rsid w:val="004D747C"/>
    <w:rsid w:val="004D754C"/>
    <w:rsid w:val="004E1BDC"/>
    <w:rsid w:val="004E29B0"/>
    <w:rsid w:val="004E4018"/>
    <w:rsid w:val="004E61AA"/>
    <w:rsid w:val="004F0234"/>
    <w:rsid w:val="004F42F6"/>
    <w:rsid w:val="004F4616"/>
    <w:rsid w:val="004F4FEF"/>
    <w:rsid w:val="004F781B"/>
    <w:rsid w:val="004F7EA8"/>
    <w:rsid w:val="00501B71"/>
    <w:rsid w:val="00502981"/>
    <w:rsid w:val="00502B3D"/>
    <w:rsid w:val="005032AD"/>
    <w:rsid w:val="0050342B"/>
    <w:rsid w:val="005037E6"/>
    <w:rsid w:val="00503B7A"/>
    <w:rsid w:val="00512E25"/>
    <w:rsid w:val="00513468"/>
    <w:rsid w:val="00515D15"/>
    <w:rsid w:val="00517207"/>
    <w:rsid w:val="005209E9"/>
    <w:rsid w:val="00521031"/>
    <w:rsid w:val="005211D2"/>
    <w:rsid w:val="00525123"/>
    <w:rsid w:val="00527D05"/>
    <w:rsid w:val="00530467"/>
    <w:rsid w:val="00531F67"/>
    <w:rsid w:val="00532D09"/>
    <w:rsid w:val="005331A0"/>
    <w:rsid w:val="005337C2"/>
    <w:rsid w:val="00533EC9"/>
    <w:rsid w:val="00536733"/>
    <w:rsid w:val="00537275"/>
    <w:rsid w:val="00541696"/>
    <w:rsid w:val="005417E1"/>
    <w:rsid w:val="00541D00"/>
    <w:rsid w:val="005426D6"/>
    <w:rsid w:val="00542A0A"/>
    <w:rsid w:val="00546591"/>
    <w:rsid w:val="00547E27"/>
    <w:rsid w:val="0055071B"/>
    <w:rsid w:val="00550921"/>
    <w:rsid w:val="0055199C"/>
    <w:rsid w:val="00552F63"/>
    <w:rsid w:val="00553632"/>
    <w:rsid w:val="00553D36"/>
    <w:rsid w:val="00553E54"/>
    <w:rsid w:val="0055723E"/>
    <w:rsid w:val="005575DC"/>
    <w:rsid w:val="005578E3"/>
    <w:rsid w:val="00561C36"/>
    <w:rsid w:val="00561EC7"/>
    <w:rsid w:val="005637E2"/>
    <w:rsid w:val="00564D05"/>
    <w:rsid w:val="00565BF6"/>
    <w:rsid w:val="00565C5B"/>
    <w:rsid w:val="00567954"/>
    <w:rsid w:val="005711A3"/>
    <w:rsid w:val="005729D4"/>
    <w:rsid w:val="00574565"/>
    <w:rsid w:val="00576F76"/>
    <w:rsid w:val="005822E1"/>
    <w:rsid w:val="00586673"/>
    <w:rsid w:val="00593B62"/>
    <w:rsid w:val="00594CD3"/>
    <w:rsid w:val="005966AB"/>
    <w:rsid w:val="00596ACA"/>
    <w:rsid w:val="005974B5"/>
    <w:rsid w:val="005A084A"/>
    <w:rsid w:val="005A09B3"/>
    <w:rsid w:val="005A0A7C"/>
    <w:rsid w:val="005A119C"/>
    <w:rsid w:val="005A143A"/>
    <w:rsid w:val="005A2ED4"/>
    <w:rsid w:val="005A5F1C"/>
    <w:rsid w:val="005A60CC"/>
    <w:rsid w:val="005A6840"/>
    <w:rsid w:val="005A71EA"/>
    <w:rsid w:val="005B01C1"/>
    <w:rsid w:val="005B4430"/>
    <w:rsid w:val="005B4E05"/>
    <w:rsid w:val="005B537B"/>
    <w:rsid w:val="005B59E0"/>
    <w:rsid w:val="005B672F"/>
    <w:rsid w:val="005B71CF"/>
    <w:rsid w:val="005B73D2"/>
    <w:rsid w:val="005C0E16"/>
    <w:rsid w:val="005C16C5"/>
    <w:rsid w:val="005C1925"/>
    <w:rsid w:val="005C4B86"/>
    <w:rsid w:val="005C5BC5"/>
    <w:rsid w:val="005C7597"/>
    <w:rsid w:val="005C7897"/>
    <w:rsid w:val="005C7FBC"/>
    <w:rsid w:val="005D05C7"/>
    <w:rsid w:val="005D23F0"/>
    <w:rsid w:val="005D2BD8"/>
    <w:rsid w:val="005D392B"/>
    <w:rsid w:val="005E1857"/>
    <w:rsid w:val="005E2322"/>
    <w:rsid w:val="005E2D6C"/>
    <w:rsid w:val="005E2EC9"/>
    <w:rsid w:val="005E3209"/>
    <w:rsid w:val="005F0D2A"/>
    <w:rsid w:val="005F1024"/>
    <w:rsid w:val="005F1274"/>
    <w:rsid w:val="005F5724"/>
    <w:rsid w:val="005F6DD4"/>
    <w:rsid w:val="00600325"/>
    <w:rsid w:val="00603139"/>
    <w:rsid w:val="00606708"/>
    <w:rsid w:val="00607943"/>
    <w:rsid w:val="006107C6"/>
    <w:rsid w:val="0061094F"/>
    <w:rsid w:val="00611C80"/>
    <w:rsid w:val="00613B68"/>
    <w:rsid w:val="00621CDD"/>
    <w:rsid w:val="006228B4"/>
    <w:rsid w:val="00627489"/>
    <w:rsid w:val="00627BF8"/>
    <w:rsid w:val="00630464"/>
    <w:rsid w:val="0063139A"/>
    <w:rsid w:val="00632A39"/>
    <w:rsid w:val="006334B9"/>
    <w:rsid w:val="00633A35"/>
    <w:rsid w:val="00636498"/>
    <w:rsid w:val="006420B0"/>
    <w:rsid w:val="00642129"/>
    <w:rsid w:val="00642604"/>
    <w:rsid w:val="00642962"/>
    <w:rsid w:val="00642FD3"/>
    <w:rsid w:val="006430F4"/>
    <w:rsid w:val="006432FE"/>
    <w:rsid w:val="00643712"/>
    <w:rsid w:val="0064399E"/>
    <w:rsid w:val="00643C34"/>
    <w:rsid w:val="00644279"/>
    <w:rsid w:val="0064476C"/>
    <w:rsid w:val="006466B4"/>
    <w:rsid w:val="006475E0"/>
    <w:rsid w:val="006500A7"/>
    <w:rsid w:val="0065093A"/>
    <w:rsid w:val="00650F08"/>
    <w:rsid w:val="00651156"/>
    <w:rsid w:val="00653166"/>
    <w:rsid w:val="006531A3"/>
    <w:rsid w:val="00654DD9"/>
    <w:rsid w:val="0065559B"/>
    <w:rsid w:val="00655A17"/>
    <w:rsid w:val="0065628D"/>
    <w:rsid w:val="00656BA2"/>
    <w:rsid w:val="0065795C"/>
    <w:rsid w:val="00657E58"/>
    <w:rsid w:val="00660698"/>
    <w:rsid w:val="0066283E"/>
    <w:rsid w:val="00662C48"/>
    <w:rsid w:val="00662F28"/>
    <w:rsid w:val="006632DC"/>
    <w:rsid w:val="00665162"/>
    <w:rsid w:val="006738BC"/>
    <w:rsid w:val="00675CC8"/>
    <w:rsid w:val="00676F04"/>
    <w:rsid w:val="00681D97"/>
    <w:rsid w:val="00683449"/>
    <w:rsid w:val="00691EEF"/>
    <w:rsid w:val="00692508"/>
    <w:rsid w:val="00692756"/>
    <w:rsid w:val="00693430"/>
    <w:rsid w:val="006935C7"/>
    <w:rsid w:val="00693E3E"/>
    <w:rsid w:val="00693FCD"/>
    <w:rsid w:val="00694E25"/>
    <w:rsid w:val="00696C2B"/>
    <w:rsid w:val="00697358"/>
    <w:rsid w:val="006A02A1"/>
    <w:rsid w:val="006A3521"/>
    <w:rsid w:val="006A4ECF"/>
    <w:rsid w:val="006A5476"/>
    <w:rsid w:val="006A5874"/>
    <w:rsid w:val="006A667C"/>
    <w:rsid w:val="006A7C44"/>
    <w:rsid w:val="006B0522"/>
    <w:rsid w:val="006B2475"/>
    <w:rsid w:val="006B3539"/>
    <w:rsid w:val="006B6289"/>
    <w:rsid w:val="006B68CC"/>
    <w:rsid w:val="006B7B79"/>
    <w:rsid w:val="006B7C56"/>
    <w:rsid w:val="006B7F5B"/>
    <w:rsid w:val="006C0876"/>
    <w:rsid w:val="006C0BCB"/>
    <w:rsid w:val="006C32C2"/>
    <w:rsid w:val="006C5829"/>
    <w:rsid w:val="006D0D2E"/>
    <w:rsid w:val="006E052F"/>
    <w:rsid w:val="006E23A2"/>
    <w:rsid w:val="006E2B1E"/>
    <w:rsid w:val="006E45D1"/>
    <w:rsid w:val="006E6E0E"/>
    <w:rsid w:val="006F1B9A"/>
    <w:rsid w:val="006F35AC"/>
    <w:rsid w:val="0070113C"/>
    <w:rsid w:val="0070166A"/>
    <w:rsid w:val="0070171C"/>
    <w:rsid w:val="00702B7F"/>
    <w:rsid w:val="0070326A"/>
    <w:rsid w:val="007035D5"/>
    <w:rsid w:val="007037B2"/>
    <w:rsid w:val="00704D28"/>
    <w:rsid w:val="00705442"/>
    <w:rsid w:val="00713656"/>
    <w:rsid w:val="007142AB"/>
    <w:rsid w:val="00715C79"/>
    <w:rsid w:val="007164E1"/>
    <w:rsid w:val="0071712E"/>
    <w:rsid w:val="00717A07"/>
    <w:rsid w:val="0072035C"/>
    <w:rsid w:val="007232B7"/>
    <w:rsid w:val="00723D30"/>
    <w:rsid w:val="007331DB"/>
    <w:rsid w:val="007359BC"/>
    <w:rsid w:val="00735FA4"/>
    <w:rsid w:val="00740233"/>
    <w:rsid w:val="00743DD0"/>
    <w:rsid w:val="00750238"/>
    <w:rsid w:val="0075174A"/>
    <w:rsid w:val="007560D0"/>
    <w:rsid w:val="007564FB"/>
    <w:rsid w:val="00757E70"/>
    <w:rsid w:val="0076060A"/>
    <w:rsid w:val="00760E2B"/>
    <w:rsid w:val="007626DD"/>
    <w:rsid w:val="0076532D"/>
    <w:rsid w:val="00765A1E"/>
    <w:rsid w:val="00772FA9"/>
    <w:rsid w:val="00773238"/>
    <w:rsid w:val="0077533E"/>
    <w:rsid w:val="00776CCB"/>
    <w:rsid w:val="00777617"/>
    <w:rsid w:val="0077791D"/>
    <w:rsid w:val="007815C5"/>
    <w:rsid w:val="007829B1"/>
    <w:rsid w:val="00784706"/>
    <w:rsid w:val="007857FB"/>
    <w:rsid w:val="00785CF5"/>
    <w:rsid w:val="00786447"/>
    <w:rsid w:val="00787FDC"/>
    <w:rsid w:val="00790EF8"/>
    <w:rsid w:val="00791172"/>
    <w:rsid w:val="007916E3"/>
    <w:rsid w:val="00792AB6"/>
    <w:rsid w:val="00792EEA"/>
    <w:rsid w:val="00793E5D"/>
    <w:rsid w:val="007946B5"/>
    <w:rsid w:val="00795316"/>
    <w:rsid w:val="007962AF"/>
    <w:rsid w:val="00796E54"/>
    <w:rsid w:val="007A0042"/>
    <w:rsid w:val="007A0A33"/>
    <w:rsid w:val="007A4FCF"/>
    <w:rsid w:val="007A6C62"/>
    <w:rsid w:val="007A702B"/>
    <w:rsid w:val="007A71EB"/>
    <w:rsid w:val="007B187B"/>
    <w:rsid w:val="007B1EBB"/>
    <w:rsid w:val="007B4933"/>
    <w:rsid w:val="007C0161"/>
    <w:rsid w:val="007C032C"/>
    <w:rsid w:val="007C1FC3"/>
    <w:rsid w:val="007C22EA"/>
    <w:rsid w:val="007C35B8"/>
    <w:rsid w:val="007C4AD3"/>
    <w:rsid w:val="007D21CD"/>
    <w:rsid w:val="007D3CDE"/>
    <w:rsid w:val="007D4C1E"/>
    <w:rsid w:val="007D6314"/>
    <w:rsid w:val="007E221F"/>
    <w:rsid w:val="007E2FBB"/>
    <w:rsid w:val="007E4FC4"/>
    <w:rsid w:val="007E76E3"/>
    <w:rsid w:val="007F2028"/>
    <w:rsid w:val="007F2856"/>
    <w:rsid w:val="007F3806"/>
    <w:rsid w:val="007F48E1"/>
    <w:rsid w:val="007F5075"/>
    <w:rsid w:val="007F51D3"/>
    <w:rsid w:val="007F65F2"/>
    <w:rsid w:val="00804BB4"/>
    <w:rsid w:val="00805667"/>
    <w:rsid w:val="0081529A"/>
    <w:rsid w:val="00820413"/>
    <w:rsid w:val="00821488"/>
    <w:rsid w:val="00821BFC"/>
    <w:rsid w:val="00821E9E"/>
    <w:rsid w:val="00822FA5"/>
    <w:rsid w:val="00830CED"/>
    <w:rsid w:val="00832A4C"/>
    <w:rsid w:val="00833267"/>
    <w:rsid w:val="0083329A"/>
    <w:rsid w:val="008375A1"/>
    <w:rsid w:val="00841F3E"/>
    <w:rsid w:val="00845F03"/>
    <w:rsid w:val="008471AC"/>
    <w:rsid w:val="0085133E"/>
    <w:rsid w:val="0085395F"/>
    <w:rsid w:val="00854025"/>
    <w:rsid w:val="00855506"/>
    <w:rsid w:val="008575D0"/>
    <w:rsid w:val="00857639"/>
    <w:rsid w:val="00860CF9"/>
    <w:rsid w:val="00860E83"/>
    <w:rsid w:val="008613B1"/>
    <w:rsid w:val="00861EA1"/>
    <w:rsid w:val="008648FA"/>
    <w:rsid w:val="0087213B"/>
    <w:rsid w:val="00873AA9"/>
    <w:rsid w:val="008763B7"/>
    <w:rsid w:val="008766C3"/>
    <w:rsid w:val="00883691"/>
    <w:rsid w:val="00883FEC"/>
    <w:rsid w:val="00885CCC"/>
    <w:rsid w:val="00885F01"/>
    <w:rsid w:val="00886572"/>
    <w:rsid w:val="008865A1"/>
    <w:rsid w:val="0089046A"/>
    <w:rsid w:val="00892106"/>
    <w:rsid w:val="0089272D"/>
    <w:rsid w:val="0089285C"/>
    <w:rsid w:val="00893412"/>
    <w:rsid w:val="008935BA"/>
    <w:rsid w:val="008939F4"/>
    <w:rsid w:val="00895AF8"/>
    <w:rsid w:val="008960E0"/>
    <w:rsid w:val="008A37D6"/>
    <w:rsid w:val="008A4597"/>
    <w:rsid w:val="008A5E8A"/>
    <w:rsid w:val="008B082F"/>
    <w:rsid w:val="008B2F61"/>
    <w:rsid w:val="008B4282"/>
    <w:rsid w:val="008B6E6C"/>
    <w:rsid w:val="008C106B"/>
    <w:rsid w:val="008C17E2"/>
    <w:rsid w:val="008C1B2E"/>
    <w:rsid w:val="008C1D77"/>
    <w:rsid w:val="008C28E7"/>
    <w:rsid w:val="008C2E10"/>
    <w:rsid w:val="008E1FE9"/>
    <w:rsid w:val="008E6079"/>
    <w:rsid w:val="008E61DC"/>
    <w:rsid w:val="008E6800"/>
    <w:rsid w:val="008E775E"/>
    <w:rsid w:val="008E7D88"/>
    <w:rsid w:val="008F233C"/>
    <w:rsid w:val="008F4AA7"/>
    <w:rsid w:val="008F51B1"/>
    <w:rsid w:val="008F6494"/>
    <w:rsid w:val="009002CA"/>
    <w:rsid w:val="0090108E"/>
    <w:rsid w:val="009029B1"/>
    <w:rsid w:val="00903FEB"/>
    <w:rsid w:val="009072CD"/>
    <w:rsid w:val="00907540"/>
    <w:rsid w:val="00913610"/>
    <w:rsid w:val="00914864"/>
    <w:rsid w:val="009154FF"/>
    <w:rsid w:val="00920041"/>
    <w:rsid w:val="00920D5C"/>
    <w:rsid w:val="00920EF9"/>
    <w:rsid w:val="00921915"/>
    <w:rsid w:val="009220A4"/>
    <w:rsid w:val="0092316E"/>
    <w:rsid w:val="0092744B"/>
    <w:rsid w:val="009311D1"/>
    <w:rsid w:val="009345F0"/>
    <w:rsid w:val="00934B26"/>
    <w:rsid w:val="00935183"/>
    <w:rsid w:val="00935974"/>
    <w:rsid w:val="009420FA"/>
    <w:rsid w:val="00942C14"/>
    <w:rsid w:val="00944039"/>
    <w:rsid w:val="00944462"/>
    <w:rsid w:val="00945917"/>
    <w:rsid w:val="00945C24"/>
    <w:rsid w:val="00946587"/>
    <w:rsid w:val="00947249"/>
    <w:rsid w:val="00947D7C"/>
    <w:rsid w:val="009512E6"/>
    <w:rsid w:val="00951B3D"/>
    <w:rsid w:val="009536AC"/>
    <w:rsid w:val="00954979"/>
    <w:rsid w:val="009575E5"/>
    <w:rsid w:val="0096426F"/>
    <w:rsid w:val="00964DC6"/>
    <w:rsid w:val="009652E1"/>
    <w:rsid w:val="00966007"/>
    <w:rsid w:val="00967693"/>
    <w:rsid w:val="009678A9"/>
    <w:rsid w:val="00971AFC"/>
    <w:rsid w:val="009726A2"/>
    <w:rsid w:val="00972C11"/>
    <w:rsid w:val="00974508"/>
    <w:rsid w:val="00974658"/>
    <w:rsid w:val="00974FAC"/>
    <w:rsid w:val="009752C7"/>
    <w:rsid w:val="009772FB"/>
    <w:rsid w:val="0098195B"/>
    <w:rsid w:val="00985A08"/>
    <w:rsid w:val="00986284"/>
    <w:rsid w:val="00986F39"/>
    <w:rsid w:val="00987829"/>
    <w:rsid w:val="00987CCC"/>
    <w:rsid w:val="00993EF9"/>
    <w:rsid w:val="00995624"/>
    <w:rsid w:val="00995670"/>
    <w:rsid w:val="00995B47"/>
    <w:rsid w:val="00996300"/>
    <w:rsid w:val="009966B9"/>
    <w:rsid w:val="00996A10"/>
    <w:rsid w:val="009A0BD5"/>
    <w:rsid w:val="009A2908"/>
    <w:rsid w:val="009A7F2D"/>
    <w:rsid w:val="009B67A3"/>
    <w:rsid w:val="009B7955"/>
    <w:rsid w:val="009C0668"/>
    <w:rsid w:val="009C0CDF"/>
    <w:rsid w:val="009C0F34"/>
    <w:rsid w:val="009C17CE"/>
    <w:rsid w:val="009C2363"/>
    <w:rsid w:val="009C2A5A"/>
    <w:rsid w:val="009C2BCF"/>
    <w:rsid w:val="009C2DD2"/>
    <w:rsid w:val="009C2F5A"/>
    <w:rsid w:val="009C3527"/>
    <w:rsid w:val="009C4424"/>
    <w:rsid w:val="009C5394"/>
    <w:rsid w:val="009C54C2"/>
    <w:rsid w:val="009C560E"/>
    <w:rsid w:val="009C6E94"/>
    <w:rsid w:val="009C7455"/>
    <w:rsid w:val="009D040D"/>
    <w:rsid w:val="009D0CCD"/>
    <w:rsid w:val="009D1BBF"/>
    <w:rsid w:val="009D3271"/>
    <w:rsid w:val="009D7901"/>
    <w:rsid w:val="009D7CF8"/>
    <w:rsid w:val="009E1FC4"/>
    <w:rsid w:val="009E2344"/>
    <w:rsid w:val="009E25F1"/>
    <w:rsid w:val="009E4ED0"/>
    <w:rsid w:val="009E701A"/>
    <w:rsid w:val="009F13A3"/>
    <w:rsid w:val="009F2517"/>
    <w:rsid w:val="009F2E6B"/>
    <w:rsid w:val="009F349C"/>
    <w:rsid w:val="009F426D"/>
    <w:rsid w:val="009F5536"/>
    <w:rsid w:val="00A003DE"/>
    <w:rsid w:val="00A00697"/>
    <w:rsid w:val="00A0187A"/>
    <w:rsid w:val="00A0249A"/>
    <w:rsid w:val="00A02610"/>
    <w:rsid w:val="00A06475"/>
    <w:rsid w:val="00A12C3C"/>
    <w:rsid w:val="00A13596"/>
    <w:rsid w:val="00A1597D"/>
    <w:rsid w:val="00A15F77"/>
    <w:rsid w:val="00A17876"/>
    <w:rsid w:val="00A17EC9"/>
    <w:rsid w:val="00A21AF7"/>
    <w:rsid w:val="00A221EC"/>
    <w:rsid w:val="00A22ED3"/>
    <w:rsid w:val="00A2367B"/>
    <w:rsid w:val="00A24B30"/>
    <w:rsid w:val="00A27D03"/>
    <w:rsid w:val="00A30F8E"/>
    <w:rsid w:val="00A4369A"/>
    <w:rsid w:val="00A45D94"/>
    <w:rsid w:val="00A531C5"/>
    <w:rsid w:val="00A53B92"/>
    <w:rsid w:val="00A54900"/>
    <w:rsid w:val="00A5509F"/>
    <w:rsid w:val="00A56E5C"/>
    <w:rsid w:val="00A57127"/>
    <w:rsid w:val="00A574CA"/>
    <w:rsid w:val="00A57985"/>
    <w:rsid w:val="00A579B5"/>
    <w:rsid w:val="00A57E34"/>
    <w:rsid w:val="00A60253"/>
    <w:rsid w:val="00A60B37"/>
    <w:rsid w:val="00A61044"/>
    <w:rsid w:val="00A614EE"/>
    <w:rsid w:val="00A62E61"/>
    <w:rsid w:val="00A64B85"/>
    <w:rsid w:val="00A65888"/>
    <w:rsid w:val="00A67123"/>
    <w:rsid w:val="00A67297"/>
    <w:rsid w:val="00A70C02"/>
    <w:rsid w:val="00A73419"/>
    <w:rsid w:val="00A73979"/>
    <w:rsid w:val="00A739E9"/>
    <w:rsid w:val="00A73B4A"/>
    <w:rsid w:val="00A74046"/>
    <w:rsid w:val="00A747ED"/>
    <w:rsid w:val="00A77B69"/>
    <w:rsid w:val="00A81D71"/>
    <w:rsid w:val="00A8645B"/>
    <w:rsid w:val="00A87BEC"/>
    <w:rsid w:val="00A92C5B"/>
    <w:rsid w:val="00A947B2"/>
    <w:rsid w:val="00A966F0"/>
    <w:rsid w:val="00AA10E8"/>
    <w:rsid w:val="00AA134D"/>
    <w:rsid w:val="00AA2BEA"/>
    <w:rsid w:val="00AA5348"/>
    <w:rsid w:val="00AA56D4"/>
    <w:rsid w:val="00AA677F"/>
    <w:rsid w:val="00AA73B2"/>
    <w:rsid w:val="00AB149B"/>
    <w:rsid w:val="00AB2CA2"/>
    <w:rsid w:val="00AB4274"/>
    <w:rsid w:val="00AB5CED"/>
    <w:rsid w:val="00AB655D"/>
    <w:rsid w:val="00AB7CE6"/>
    <w:rsid w:val="00AB7F5A"/>
    <w:rsid w:val="00AC107B"/>
    <w:rsid w:val="00AC5E7D"/>
    <w:rsid w:val="00AC7265"/>
    <w:rsid w:val="00AC7CD4"/>
    <w:rsid w:val="00AD065F"/>
    <w:rsid w:val="00AD10A4"/>
    <w:rsid w:val="00AD2EE3"/>
    <w:rsid w:val="00AD2FEB"/>
    <w:rsid w:val="00AD5423"/>
    <w:rsid w:val="00AD7AE9"/>
    <w:rsid w:val="00AE312B"/>
    <w:rsid w:val="00AE4E43"/>
    <w:rsid w:val="00AF4040"/>
    <w:rsid w:val="00AF52AD"/>
    <w:rsid w:val="00AF5694"/>
    <w:rsid w:val="00AF629E"/>
    <w:rsid w:val="00B02135"/>
    <w:rsid w:val="00B02CA5"/>
    <w:rsid w:val="00B04B27"/>
    <w:rsid w:val="00B04C53"/>
    <w:rsid w:val="00B04D19"/>
    <w:rsid w:val="00B05908"/>
    <w:rsid w:val="00B05ADB"/>
    <w:rsid w:val="00B06600"/>
    <w:rsid w:val="00B06BED"/>
    <w:rsid w:val="00B11155"/>
    <w:rsid w:val="00B11DC2"/>
    <w:rsid w:val="00B14545"/>
    <w:rsid w:val="00B166E8"/>
    <w:rsid w:val="00B20765"/>
    <w:rsid w:val="00B209A0"/>
    <w:rsid w:val="00B2129E"/>
    <w:rsid w:val="00B22CC9"/>
    <w:rsid w:val="00B23AD3"/>
    <w:rsid w:val="00B23C39"/>
    <w:rsid w:val="00B255D9"/>
    <w:rsid w:val="00B320DE"/>
    <w:rsid w:val="00B33EEC"/>
    <w:rsid w:val="00B33F2D"/>
    <w:rsid w:val="00B37670"/>
    <w:rsid w:val="00B4004C"/>
    <w:rsid w:val="00B40A8B"/>
    <w:rsid w:val="00B40C94"/>
    <w:rsid w:val="00B4109F"/>
    <w:rsid w:val="00B42055"/>
    <w:rsid w:val="00B44535"/>
    <w:rsid w:val="00B506BE"/>
    <w:rsid w:val="00B50AAC"/>
    <w:rsid w:val="00B54386"/>
    <w:rsid w:val="00B57516"/>
    <w:rsid w:val="00B57D7C"/>
    <w:rsid w:val="00B60207"/>
    <w:rsid w:val="00B6055C"/>
    <w:rsid w:val="00B6072C"/>
    <w:rsid w:val="00B60F9D"/>
    <w:rsid w:val="00B65548"/>
    <w:rsid w:val="00B65CF3"/>
    <w:rsid w:val="00B672FC"/>
    <w:rsid w:val="00B70D78"/>
    <w:rsid w:val="00B72701"/>
    <w:rsid w:val="00B727B8"/>
    <w:rsid w:val="00B73B5B"/>
    <w:rsid w:val="00B73F32"/>
    <w:rsid w:val="00B74BCA"/>
    <w:rsid w:val="00B7676C"/>
    <w:rsid w:val="00B81CC5"/>
    <w:rsid w:val="00B83160"/>
    <w:rsid w:val="00B83D7B"/>
    <w:rsid w:val="00B85207"/>
    <w:rsid w:val="00B856D0"/>
    <w:rsid w:val="00B85F98"/>
    <w:rsid w:val="00B91B60"/>
    <w:rsid w:val="00B92CED"/>
    <w:rsid w:val="00BA01B8"/>
    <w:rsid w:val="00BA2C18"/>
    <w:rsid w:val="00BA4FD5"/>
    <w:rsid w:val="00BA6636"/>
    <w:rsid w:val="00BB054C"/>
    <w:rsid w:val="00BB0ECC"/>
    <w:rsid w:val="00BB1FBF"/>
    <w:rsid w:val="00BB61B1"/>
    <w:rsid w:val="00BB745A"/>
    <w:rsid w:val="00BC1A77"/>
    <w:rsid w:val="00BC1B53"/>
    <w:rsid w:val="00BC2217"/>
    <w:rsid w:val="00BC23F4"/>
    <w:rsid w:val="00BC4704"/>
    <w:rsid w:val="00BC51AE"/>
    <w:rsid w:val="00BC7D51"/>
    <w:rsid w:val="00BD3430"/>
    <w:rsid w:val="00BD410B"/>
    <w:rsid w:val="00BD68B9"/>
    <w:rsid w:val="00BE0793"/>
    <w:rsid w:val="00BE17DD"/>
    <w:rsid w:val="00BE273F"/>
    <w:rsid w:val="00BE2860"/>
    <w:rsid w:val="00BE28D2"/>
    <w:rsid w:val="00BE3143"/>
    <w:rsid w:val="00BE5428"/>
    <w:rsid w:val="00BE6056"/>
    <w:rsid w:val="00BE778F"/>
    <w:rsid w:val="00BE7BCB"/>
    <w:rsid w:val="00BF2934"/>
    <w:rsid w:val="00BF4175"/>
    <w:rsid w:val="00BF5371"/>
    <w:rsid w:val="00BF53B7"/>
    <w:rsid w:val="00BF6221"/>
    <w:rsid w:val="00BF6D23"/>
    <w:rsid w:val="00BF7BDF"/>
    <w:rsid w:val="00C006A9"/>
    <w:rsid w:val="00C01190"/>
    <w:rsid w:val="00C015DF"/>
    <w:rsid w:val="00C02547"/>
    <w:rsid w:val="00C033C7"/>
    <w:rsid w:val="00C04269"/>
    <w:rsid w:val="00C0490B"/>
    <w:rsid w:val="00C10601"/>
    <w:rsid w:val="00C10FBD"/>
    <w:rsid w:val="00C11066"/>
    <w:rsid w:val="00C117B0"/>
    <w:rsid w:val="00C119F5"/>
    <w:rsid w:val="00C1429A"/>
    <w:rsid w:val="00C14B74"/>
    <w:rsid w:val="00C17826"/>
    <w:rsid w:val="00C21778"/>
    <w:rsid w:val="00C21B5A"/>
    <w:rsid w:val="00C2346D"/>
    <w:rsid w:val="00C23F90"/>
    <w:rsid w:val="00C241E5"/>
    <w:rsid w:val="00C257C7"/>
    <w:rsid w:val="00C25E13"/>
    <w:rsid w:val="00C26A71"/>
    <w:rsid w:val="00C27151"/>
    <w:rsid w:val="00C2799D"/>
    <w:rsid w:val="00C27B66"/>
    <w:rsid w:val="00C324EB"/>
    <w:rsid w:val="00C33087"/>
    <w:rsid w:val="00C34B5F"/>
    <w:rsid w:val="00C352AE"/>
    <w:rsid w:val="00C37CDB"/>
    <w:rsid w:val="00C40859"/>
    <w:rsid w:val="00C42B7A"/>
    <w:rsid w:val="00C5049D"/>
    <w:rsid w:val="00C5076A"/>
    <w:rsid w:val="00C50EE7"/>
    <w:rsid w:val="00C5127A"/>
    <w:rsid w:val="00C51C10"/>
    <w:rsid w:val="00C615F6"/>
    <w:rsid w:val="00C61A27"/>
    <w:rsid w:val="00C62A6B"/>
    <w:rsid w:val="00C62C5D"/>
    <w:rsid w:val="00C6522B"/>
    <w:rsid w:val="00C6572D"/>
    <w:rsid w:val="00C65DFA"/>
    <w:rsid w:val="00C66121"/>
    <w:rsid w:val="00C66687"/>
    <w:rsid w:val="00C66ADB"/>
    <w:rsid w:val="00C67839"/>
    <w:rsid w:val="00C72CC4"/>
    <w:rsid w:val="00C734B1"/>
    <w:rsid w:val="00C74053"/>
    <w:rsid w:val="00C7502D"/>
    <w:rsid w:val="00C77ADE"/>
    <w:rsid w:val="00C84817"/>
    <w:rsid w:val="00C904FF"/>
    <w:rsid w:val="00C9178A"/>
    <w:rsid w:val="00C91873"/>
    <w:rsid w:val="00C920F4"/>
    <w:rsid w:val="00C926F3"/>
    <w:rsid w:val="00C92BAB"/>
    <w:rsid w:val="00C9304A"/>
    <w:rsid w:val="00C94C14"/>
    <w:rsid w:val="00C95EF1"/>
    <w:rsid w:val="00C96D3B"/>
    <w:rsid w:val="00CA0C30"/>
    <w:rsid w:val="00CA3C42"/>
    <w:rsid w:val="00CA49FC"/>
    <w:rsid w:val="00CA4D14"/>
    <w:rsid w:val="00CA55D5"/>
    <w:rsid w:val="00CA5C59"/>
    <w:rsid w:val="00CB0200"/>
    <w:rsid w:val="00CB1D6B"/>
    <w:rsid w:val="00CB3984"/>
    <w:rsid w:val="00CB4483"/>
    <w:rsid w:val="00CB4C91"/>
    <w:rsid w:val="00CB5713"/>
    <w:rsid w:val="00CB66D6"/>
    <w:rsid w:val="00CC35DC"/>
    <w:rsid w:val="00CC472F"/>
    <w:rsid w:val="00CC48C2"/>
    <w:rsid w:val="00CC4CFA"/>
    <w:rsid w:val="00CC519C"/>
    <w:rsid w:val="00CC5203"/>
    <w:rsid w:val="00CC7780"/>
    <w:rsid w:val="00CD1352"/>
    <w:rsid w:val="00CD335C"/>
    <w:rsid w:val="00CD3FA1"/>
    <w:rsid w:val="00CD4438"/>
    <w:rsid w:val="00CD4EAD"/>
    <w:rsid w:val="00CD5055"/>
    <w:rsid w:val="00CD73AF"/>
    <w:rsid w:val="00CD799B"/>
    <w:rsid w:val="00CE3593"/>
    <w:rsid w:val="00CE6E8D"/>
    <w:rsid w:val="00CF09BF"/>
    <w:rsid w:val="00CF0A22"/>
    <w:rsid w:val="00CF2062"/>
    <w:rsid w:val="00CF21F6"/>
    <w:rsid w:val="00CF2CAA"/>
    <w:rsid w:val="00CF4397"/>
    <w:rsid w:val="00CF476E"/>
    <w:rsid w:val="00CF48A7"/>
    <w:rsid w:val="00CF4C7E"/>
    <w:rsid w:val="00CF4E71"/>
    <w:rsid w:val="00CF58E7"/>
    <w:rsid w:val="00CF7885"/>
    <w:rsid w:val="00CF7B2D"/>
    <w:rsid w:val="00D0044B"/>
    <w:rsid w:val="00D01363"/>
    <w:rsid w:val="00D01956"/>
    <w:rsid w:val="00D0292E"/>
    <w:rsid w:val="00D02B9F"/>
    <w:rsid w:val="00D0507E"/>
    <w:rsid w:val="00D05340"/>
    <w:rsid w:val="00D06011"/>
    <w:rsid w:val="00D065C2"/>
    <w:rsid w:val="00D1052D"/>
    <w:rsid w:val="00D10CF0"/>
    <w:rsid w:val="00D1237B"/>
    <w:rsid w:val="00D13BED"/>
    <w:rsid w:val="00D141F2"/>
    <w:rsid w:val="00D15CA7"/>
    <w:rsid w:val="00D17F0D"/>
    <w:rsid w:val="00D205E2"/>
    <w:rsid w:val="00D219A2"/>
    <w:rsid w:val="00D2207D"/>
    <w:rsid w:val="00D22BA4"/>
    <w:rsid w:val="00D2391D"/>
    <w:rsid w:val="00D26FDA"/>
    <w:rsid w:val="00D27D1C"/>
    <w:rsid w:val="00D30EAF"/>
    <w:rsid w:val="00D3194E"/>
    <w:rsid w:val="00D3245C"/>
    <w:rsid w:val="00D351AB"/>
    <w:rsid w:val="00D40617"/>
    <w:rsid w:val="00D40792"/>
    <w:rsid w:val="00D4310A"/>
    <w:rsid w:val="00D45051"/>
    <w:rsid w:val="00D45D34"/>
    <w:rsid w:val="00D4781B"/>
    <w:rsid w:val="00D47CED"/>
    <w:rsid w:val="00D507EE"/>
    <w:rsid w:val="00D5091A"/>
    <w:rsid w:val="00D5206D"/>
    <w:rsid w:val="00D52319"/>
    <w:rsid w:val="00D52871"/>
    <w:rsid w:val="00D528E0"/>
    <w:rsid w:val="00D555B1"/>
    <w:rsid w:val="00D56C8F"/>
    <w:rsid w:val="00D6091E"/>
    <w:rsid w:val="00D6093E"/>
    <w:rsid w:val="00D62A8B"/>
    <w:rsid w:val="00D64481"/>
    <w:rsid w:val="00D70043"/>
    <w:rsid w:val="00D703C5"/>
    <w:rsid w:val="00D725C0"/>
    <w:rsid w:val="00D73606"/>
    <w:rsid w:val="00D73871"/>
    <w:rsid w:val="00D76961"/>
    <w:rsid w:val="00D76C67"/>
    <w:rsid w:val="00D805D8"/>
    <w:rsid w:val="00D846BB"/>
    <w:rsid w:val="00D935B9"/>
    <w:rsid w:val="00D95504"/>
    <w:rsid w:val="00D9619C"/>
    <w:rsid w:val="00D968D1"/>
    <w:rsid w:val="00D97EDF"/>
    <w:rsid w:val="00DA1CFE"/>
    <w:rsid w:val="00DA1F70"/>
    <w:rsid w:val="00DA200C"/>
    <w:rsid w:val="00DA5121"/>
    <w:rsid w:val="00DB06FF"/>
    <w:rsid w:val="00DB1109"/>
    <w:rsid w:val="00DB2264"/>
    <w:rsid w:val="00DB27FC"/>
    <w:rsid w:val="00DB2A3E"/>
    <w:rsid w:val="00DB4585"/>
    <w:rsid w:val="00DB46AB"/>
    <w:rsid w:val="00DB4A43"/>
    <w:rsid w:val="00DC0193"/>
    <w:rsid w:val="00DC2E3C"/>
    <w:rsid w:val="00DC5184"/>
    <w:rsid w:val="00DC5950"/>
    <w:rsid w:val="00DC62A0"/>
    <w:rsid w:val="00DD0BB0"/>
    <w:rsid w:val="00DD24B6"/>
    <w:rsid w:val="00DD311A"/>
    <w:rsid w:val="00DD60EA"/>
    <w:rsid w:val="00DD61B1"/>
    <w:rsid w:val="00DE12DD"/>
    <w:rsid w:val="00DE1AF1"/>
    <w:rsid w:val="00DE22FB"/>
    <w:rsid w:val="00DE3C69"/>
    <w:rsid w:val="00DE46C2"/>
    <w:rsid w:val="00DE6B82"/>
    <w:rsid w:val="00DE7F42"/>
    <w:rsid w:val="00DF5B16"/>
    <w:rsid w:val="00E000F4"/>
    <w:rsid w:val="00E00DBB"/>
    <w:rsid w:val="00E01102"/>
    <w:rsid w:val="00E047CE"/>
    <w:rsid w:val="00E06720"/>
    <w:rsid w:val="00E06E69"/>
    <w:rsid w:val="00E07877"/>
    <w:rsid w:val="00E10DBE"/>
    <w:rsid w:val="00E11782"/>
    <w:rsid w:val="00E15AC3"/>
    <w:rsid w:val="00E16D48"/>
    <w:rsid w:val="00E17692"/>
    <w:rsid w:val="00E178CA"/>
    <w:rsid w:val="00E17D2D"/>
    <w:rsid w:val="00E210BE"/>
    <w:rsid w:val="00E21507"/>
    <w:rsid w:val="00E21CF9"/>
    <w:rsid w:val="00E228D2"/>
    <w:rsid w:val="00E22B97"/>
    <w:rsid w:val="00E24161"/>
    <w:rsid w:val="00E24536"/>
    <w:rsid w:val="00E270A7"/>
    <w:rsid w:val="00E27B87"/>
    <w:rsid w:val="00E27F8A"/>
    <w:rsid w:val="00E3298D"/>
    <w:rsid w:val="00E33CC8"/>
    <w:rsid w:val="00E35320"/>
    <w:rsid w:val="00E35C49"/>
    <w:rsid w:val="00E46932"/>
    <w:rsid w:val="00E50E40"/>
    <w:rsid w:val="00E516AD"/>
    <w:rsid w:val="00E51F7D"/>
    <w:rsid w:val="00E54B74"/>
    <w:rsid w:val="00E55F03"/>
    <w:rsid w:val="00E56B3B"/>
    <w:rsid w:val="00E61E45"/>
    <w:rsid w:val="00E63882"/>
    <w:rsid w:val="00E6585C"/>
    <w:rsid w:val="00E6642C"/>
    <w:rsid w:val="00E72140"/>
    <w:rsid w:val="00E72591"/>
    <w:rsid w:val="00E73348"/>
    <w:rsid w:val="00E752DA"/>
    <w:rsid w:val="00E753DE"/>
    <w:rsid w:val="00E76929"/>
    <w:rsid w:val="00E81313"/>
    <w:rsid w:val="00E81ACF"/>
    <w:rsid w:val="00E82CA6"/>
    <w:rsid w:val="00E84224"/>
    <w:rsid w:val="00E8532B"/>
    <w:rsid w:val="00E85D03"/>
    <w:rsid w:val="00E86242"/>
    <w:rsid w:val="00E862DF"/>
    <w:rsid w:val="00E86786"/>
    <w:rsid w:val="00E937CD"/>
    <w:rsid w:val="00E943EF"/>
    <w:rsid w:val="00E956A1"/>
    <w:rsid w:val="00E96FB4"/>
    <w:rsid w:val="00E97C70"/>
    <w:rsid w:val="00EA036A"/>
    <w:rsid w:val="00EA1C16"/>
    <w:rsid w:val="00EA1D4D"/>
    <w:rsid w:val="00EA2751"/>
    <w:rsid w:val="00EA6809"/>
    <w:rsid w:val="00EB04F0"/>
    <w:rsid w:val="00EB2492"/>
    <w:rsid w:val="00EB3E16"/>
    <w:rsid w:val="00EB6F59"/>
    <w:rsid w:val="00EC0221"/>
    <w:rsid w:val="00EC0D86"/>
    <w:rsid w:val="00EC32E6"/>
    <w:rsid w:val="00EC521C"/>
    <w:rsid w:val="00EC7D60"/>
    <w:rsid w:val="00ED2698"/>
    <w:rsid w:val="00ED3073"/>
    <w:rsid w:val="00ED374B"/>
    <w:rsid w:val="00ED40C0"/>
    <w:rsid w:val="00ED4D29"/>
    <w:rsid w:val="00ED6337"/>
    <w:rsid w:val="00ED75F4"/>
    <w:rsid w:val="00EE0192"/>
    <w:rsid w:val="00EE3C91"/>
    <w:rsid w:val="00EE5BAF"/>
    <w:rsid w:val="00EE6B64"/>
    <w:rsid w:val="00EE6CA1"/>
    <w:rsid w:val="00EE7FD3"/>
    <w:rsid w:val="00EF0246"/>
    <w:rsid w:val="00EF0F78"/>
    <w:rsid w:val="00EF1357"/>
    <w:rsid w:val="00F00323"/>
    <w:rsid w:val="00F009EF"/>
    <w:rsid w:val="00F00F56"/>
    <w:rsid w:val="00F022B2"/>
    <w:rsid w:val="00F0723B"/>
    <w:rsid w:val="00F13FC8"/>
    <w:rsid w:val="00F17F63"/>
    <w:rsid w:val="00F20DA2"/>
    <w:rsid w:val="00F216DF"/>
    <w:rsid w:val="00F22091"/>
    <w:rsid w:val="00F238C3"/>
    <w:rsid w:val="00F240B6"/>
    <w:rsid w:val="00F24FD8"/>
    <w:rsid w:val="00F25067"/>
    <w:rsid w:val="00F26C06"/>
    <w:rsid w:val="00F3159E"/>
    <w:rsid w:val="00F34102"/>
    <w:rsid w:val="00F37EDB"/>
    <w:rsid w:val="00F40615"/>
    <w:rsid w:val="00F43451"/>
    <w:rsid w:val="00F44690"/>
    <w:rsid w:val="00F46262"/>
    <w:rsid w:val="00F46D34"/>
    <w:rsid w:val="00F5113C"/>
    <w:rsid w:val="00F51347"/>
    <w:rsid w:val="00F539E7"/>
    <w:rsid w:val="00F54E57"/>
    <w:rsid w:val="00F54F85"/>
    <w:rsid w:val="00F54FFE"/>
    <w:rsid w:val="00F631B3"/>
    <w:rsid w:val="00F6358F"/>
    <w:rsid w:val="00F64051"/>
    <w:rsid w:val="00F64A03"/>
    <w:rsid w:val="00F70208"/>
    <w:rsid w:val="00F7199D"/>
    <w:rsid w:val="00F73B24"/>
    <w:rsid w:val="00F77076"/>
    <w:rsid w:val="00F773A9"/>
    <w:rsid w:val="00F81C8D"/>
    <w:rsid w:val="00F81DC4"/>
    <w:rsid w:val="00F8339D"/>
    <w:rsid w:val="00F90C1D"/>
    <w:rsid w:val="00F93B0A"/>
    <w:rsid w:val="00F93C7A"/>
    <w:rsid w:val="00F94254"/>
    <w:rsid w:val="00F95183"/>
    <w:rsid w:val="00F95F3F"/>
    <w:rsid w:val="00FA21E6"/>
    <w:rsid w:val="00FA3C54"/>
    <w:rsid w:val="00FA663B"/>
    <w:rsid w:val="00FB0F32"/>
    <w:rsid w:val="00FB23E5"/>
    <w:rsid w:val="00FB23F0"/>
    <w:rsid w:val="00FB350F"/>
    <w:rsid w:val="00FB49C3"/>
    <w:rsid w:val="00FB4A28"/>
    <w:rsid w:val="00FB53E9"/>
    <w:rsid w:val="00FB6F94"/>
    <w:rsid w:val="00FC018F"/>
    <w:rsid w:val="00FC059D"/>
    <w:rsid w:val="00FC20DD"/>
    <w:rsid w:val="00FC2B33"/>
    <w:rsid w:val="00FC2D80"/>
    <w:rsid w:val="00FC78E5"/>
    <w:rsid w:val="00FD0A87"/>
    <w:rsid w:val="00FD1704"/>
    <w:rsid w:val="00FD1C63"/>
    <w:rsid w:val="00FD1F59"/>
    <w:rsid w:val="00FD29F1"/>
    <w:rsid w:val="00FD7B6C"/>
    <w:rsid w:val="00FE11A4"/>
    <w:rsid w:val="00FE1754"/>
    <w:rsid w:val="00FE1994"/>
    <w:rsid w:val="00FE2A0F"/>
    <w:rsid w:val="00FE5EB7"/>
    <w:rsid w:val="00FE6FEB"/>
    <w:rsid w:val="00FE7DA9"/>
    <w:rsid w:val="00FF0776"/>
    <w:rsid w:val="00FF0C0C"/>
    <w:rsid w:val="00FF2F7A"/>
    <w:rsid w:val="00FF5DA1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AA8E"/>
  <w15:chartTrackingRefBased/>
  <w15:docId w15:val="{7D680C54-A8F5-4E8E-98EC-AC9DBEF7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3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0F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07C6"/>
    <w:rPr>
      <w:color w:val="0000FF"/>
      <w:u w:val="single"/>
    </w:rPr>
  </w:style>
  <w:style w:type="paragraph" w:customStyle="1" w:styleId="Default">
    <w:name w:val="Default"/>
    <w:rsid w:val="00062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AD"/>
  </w:style>
  <w:style w:type="paragraph" w:styleId="Footer">
    <w:name w:val="footer"/>
    <w:basedOn w:val="Normal"/>
    <w:link w:val="FooterChar"/>
    <w:uiPriority w:val="99"/>
    <w:unhideWhenUsed/>
    <w:rsid w:val="00CD4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A932CE253CA4FA9F3FB798A276093" ma:contentTypeVersion="15" ma:contentTypeDescription="Create a new document." ma:contentTypeScope="" ma:versionID="5c50da2ffea95c40a7b27343caaaca29">
  <xsd:schema xmlns:xsd="http://www.w3.org/2001/XMLSchema" xmlns:xs="http://www.w3.org/2001/XMLSchema" xmlns:p="http://schemas.microsoft.com/office/2006/metadata/properties" xmlns:ns2="3b5ff8ba-c8bc-4e9a-aa89-0e7900046ebd" xmlns:ns3="8fd485e5-8f0e-4981-8ffa-eddb66a57383" targetNamespace="http://schemas.microsoft.com/office/2006/metadata/properties" ma:root="true" ma:fieldsID="6aa6c3f764cdc0efd23f1293eb73c214" ns2:_="" ns3:_="">
    <xsd:import namespace="3b5ff8ba-c8bc-4e9a-aa89-0e7900046ebd"/>
    <xsd:import namespace="8fd485e5-8f0e-4981-8ffa-eddb66a57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ff8ba-c8bc-4e9a-aa89-0e790004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d069ae-0853-4d37-b300-ac5e84671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485e5-8f0e-4981-8ffa-eddb66a57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e0da6a-014f-45ce-a1d0-add97a2e4088}" ma:internalName="TaxCatchAll" ma:showField="CatchAllData" ma:web="8fd485e5-8f0e-4981-8ffa-eddb66a57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485e5-8f0e-4981-8ffa-eddb66a57383" xsi:nil="true"/>
    <lcf76f155ced4ddcb4097134ff3c332f xmlns="3b5ff8ba-c8bc-4e9a-aa89-0e7900046e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B329-7901-49CB-B35C-DD99131F6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ff8ba-c8bc-4e9a-aa89-0e7900046ebd"/>
    <ds:schemaRef ds:uri="8fd485e5-8f0e-4981-8ffa-eddb66a57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607CA-4557-4BB8-A7AA-029DA7021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1DFE-CEDC-4748-8027-1B8675FE3C7F}">
  <ds:schemaRefs>
    <ds:schemaRef ds:uri="http://schemas.microsoft.com/office/2006/metadata/properties"/>
    <ds:schemaRef ds:uri="http://schemas.microsoft.com/office/infopath/2007/PartnerControls"/>
    <ds:schemaRef ds:uri="8fd485e5-8f0e-4981-8ffa-eddb66a57383"/>
    <ds:schemaRef ds:uri="3b5ff8ba-c8bc-4e9a-aa89-0e7900046ebd"/>
  </ds:schemaRefs>
</ds:datastoreItem>
</file>

<file path=customXml/itemProps4.xml><?xml version="1.0" encoding="utf-8"?>
<ds:datastoreItem xmlns:ds="http://schemas.openxmlformats.org/officeDocument/2006/customXml" ds:itemID="{B0B3D734-67A4-4C24-9322-EFFE00C3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Abel</dc:creator>
  <cp:keywords/>
  <dc:description/>
  <cp:lastModifiedBy>Richard Tebay</cp:lastModifiedBy>
  <cp:revision>12</cp:revision>
  <cp:lastPrinted>2025-09-07T11:22:00Z</cp:lastPrinted>
  <dcterms:created xsi:type="dcterms:W3CDTF">2025-09-05T17:03:00Z</dcterms:created>
  <dcterms:modified xsi:type="dcterms:W3CDTF">2025-09-11T19:50:00Z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0x010100F70A932CE253CA4FA9F3FB798A276093</vt:lpwstr>
  </property>
  <property fmtid="{D5CDD505-2E9C-101B-9397-08002B2CF9AE}" pid="3" name="MediaServiceImageTags">
    <vt:lpwstr/>
  </property>
</Properties>
</file>